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25" w:rsidRDefault="00490A25" w:rsidP="00490A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Анализ воспитательной работы МКОУ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Калачеевская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СОШ № 1 </w:t>
      </w:r>
    </w:p>
    <w:p w:rsidR="00490A25" w:rsidRDefault="00490A25" w:rsidP="00490A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2013 – 2014 учебный год.</w:t>
      </w:r>
    </w:p>
    <w:p w:rsidR="00490A25" w:rsidRDefault="00490A25" w:rsidP="00490A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0A25" w:rsidRPr="004234CD" w:rsidRDefault="00490A25" w:rsidP="00490A2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34C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Pr="004234CD">
        <w:rPr>
          <w:rFonts w:ascii="Times New Roman" w:hAnsi="Times New Roman" w:cs="Times New Roman"/>
          <w:b/>
          <w:sz w:val="20"/>
          <w:szCs w:val="20"/>
        </w:rPr>
        <w:t xml:space="preserve">       подготовила: заместитель директора </w:t>
      </w:r>
    </w:p>
    <w:p w:rsidR="00490A25" w:rsidRDefault="00490A25" w:rsidP="00490A2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34C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Pr="004234CD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4234CD">
        <w:rPr>
          <w:rFonts w:ascii="Times New Roman" w:hAnsi="Times New Roman" w:cs="Times New Roman"/>
          <w:b/>
          <w:sz w:val="20"/>
          <w:szCs w:val="20"/>
        </w:rPr>
        <w:t xml:space="preserve">   по воспитательной работе </w:t>
      </w: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proofErr w:type="spellStart"/>
      <w:r w:rsidRPr="004234CD">
        <w:rPr>
          <w:rFonts w:ascii="Times New Roman" w:hAnsi="Times New Roman" w:cs="Times New Roman"/>
          <w:b/>
          <w:sz w:val="20"/>
          <w:szCs w:val="20"/>
        </w:rPr>
        <w:t>Терпугова</w:t>
      </w:r>
      <w:proofErr w:type="spellEnd"/>
      <w:r w:rsidRPr="004234CD">
        <w:rPr>
          <w:rFonts w:ascii="Times New Roman" w:hAnsi="Times New Roman" w:cs="Times New Roman"/>
          <w:b/>
          <w:sz w:val="20"/>
          <w:szCs w:val="20"/>
        </w:rPr>
        <w:t xml:space="preserve"> Л. Н.</w:t>
      </w:r>
    </w:p>
    <w:p w:rsidR="00490A25" w:rsidRDefault="00490A25" w:rsidP="00490A2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0A25" w:rsidRDefault="00490A25" w:rsidP="00490A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приложение 2.7 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  <w:u w:val="single"/>
        </w:rPr>
        <w:t>Виды внеклассной, внеурочной деятельности, содержание воспитательной работы</w:t>
      </w:r>
    </w:p>
    <w:p w:rsidR="00490A25" w:rsidRPr="004234CD" w:rsidRDefault="00490A25" w:rsidP="00490A25">
      <w:pPr>
        <w:pStyle w:val="a3"/>
        <w:ind w:firstLine="357"/>
        <w:jc w:val="both"/>
        <w:rPr>
          <w:sz w:val="24"/>
          <w:szCs w:val="24"/>
        </w:rPr>
      </w:pPr>
      <w:r w:rsidRPr="004234CD">
        <w:rPr>
          <w:sz w:val="24"/>
          <w:szCs w:val="24"/>
        </w:rPr>
        <w:t xml:space="preserve">   Воспитательная работа в школе реализуется с помощью системного подхода, через связь внеурочной деятельности с учебным процессом. Методической основой этого подхода и важнейшей составляющей всего педагогического процесса является личностно ориентированное воспитание, при котором происходит развитие и саморазвитие личностных каче</w:t>
      </w:r>
      <w:proofErr w:type="gramStart"/>
      <w:r w:rsidRPr="004234CD">
        <w:rPr>
          <w:sz w:val="24"/>
          <w:szCs w:val="24"/>
        </w:rPr>
        <w:t>ств шк</w:t>
      </w:r>
      <w:proofErr w:type="gramEnd"/>
      <w:r w:rsidRPr="004234CD">
        <w:rPr>
          <w:sz w:val="24"/>
          <w:szCs w:val="24"/>
        </w:rPr>
        <w:t xml:space="preserve">ольников, становление ученика как личности с учётом индивидуальных особенностей. Создание активной жизненной среды, в которой развивается ребенок, формирование союза единомышленников – учителей, учащихся и их родителей, максимальное соответствие содержания и форм учебно-воспитательной деятельности интересам и потребностям учащихся позволяет школьникам </w:t>
      </w:r>
      <w:proofErr w:type="spellStart"/>
      <w:r w:rsidRPr="004234CD">
        <w:rPr>
          <w:sz w:val="24"/>
          <w:szCs w:val="24"/>
        </w:rPr>
        <w:t>самоутверждаться</w:t>
      </w:r>
      <w:proofErr w:type="spellEnd"/>
      <w:r w:rsidRPr="004234CD">
        <w:rPr>
          <w:sz w:val="24"/>
          <w:szCs w:val="24"/>
        </w:rPr>
        <w:t xml:space="preserve"> и  </w:t>
      </w:r>
      <w:proofErr w:type="spellStart"/>
      <w:r w:rsidRPr="004234CD">
        <w:rPr>
          <w:sz w:val="24"/>
          <w:szCs w:val="24"/>
        </w:rPr>
        <w:t>самореализовываться</w:t>
      </w:r>
      <w:proofErr w:type="spellEnd"/>
      <w:r w:rsidRPr="004234CD">
        <w:rPr>
          <w:sz w:val="24"/>
          <w:szCs w:val="24"/>
        </w:rPr>
        <w:t xml:space="preserve">. 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4234CD">
        <w:rPr>
          <w:rFonts w:ascii="Times New Roman" w:hAnsi="Times New Roman" w:cs="Times New Roman"/>
          <w:sz w:val="24"/>
          <w:szCs w:val="24"/>
        </w:rPr>
        <w:t>Педколлектив</w:t>
      </w:r>
      <w:proofErr w:type="spellEnd"/>
      <w:r w:rsidRPr="004234CD">
        <w:rPr>
          <w:rFonts w:ascii="Times New Roman" w:hAnsi="Times New Roman" w:cs="Times New Roman"/>
          <w:sz w:val="24"/>
          <w:szCs w:val="24"/>
        </w:rPr>
        <w:t xml:space="preserve"> ведет постоянный поиск новых форм воспитательной работы. Школа имеет свои традиции, ритуалы, символы.</w:t>
      </w:r>
    </w:p>
    <w:p w:rsidR="00490A25" w:rsidRPr="004234CD" w:rsidRDefault="00490A25" w:rsidP="00490A25">
      <w:pPr>
        <w:pStyle w:val="a5"/>
        <w:spacing w:after="0"/>
        <w:jc w:val="both"/>
        <w:rPr>
          <w:b/>
        </w:rPr>
      </w:pPr>
    </w:p>
    <w:p w:rsidR="00490A25" w:rsidRPr="004234CD" w:rsidRDefault="00490A25" w:rsidP="00490A25">
      <w:pPr>
        <w:pStyle w:val="a5"/>
        <w:spacing w:after="0"/>
        <w:jc w:val="both"/>
        <w:rPr>
          <w:b/>
        </w:rPr>
      </w:pPr>
      <w:r w:rsidRPr="004234CD">
        <w:rPr>
          <w:b/>
        </w:rPr>
        <w:t>Воспитательная деятельность регламентируется следующими документами:</w:t>
      </w:r>
    </w:p>
    <w:p w:rsidR="00490A25" w:rsidRPr="004234CD" w:rsidRDefault="00490A25" w:rsidP="00490A25">
      <w:pPr>
        <w:pStyle w:val="a5"/>
        <w:numPr>
          <w:ilvl w:val="0"/>
          <w:numId w:val="16"/>
        </w:numPr>
        <w:spacing w:after="0"/>
        <w:jc w:val="both"/>
      </w:pPr>
      <w:r w:rsidRPr="004234CD">
        <w:t>Законом РФ «Об образовании»;</w:t>
      </w:r>
    </w:p>
    <w:p w:rsidR="00490A25" w:rsidRDefault="00490A25" w:rsidP="00490A25">
      <w:pPr>
        <w:pStyle w:val="a5"/>
        <w:numPr>
          <w:ilvl w:val="0"/>
          <w:numId w:val="16"/>
        </w:numPr>
        <w:spacing w:after="0"/>
        <w:jc w:val="both"/>
      </w:pPr>
      <w:r w:rsidRPr="004234CD">
        <w:t>Федеральным законом «Об основных гарантиях прав ребёнка в Российской                Федерации»;</w:t>
      </w:r>
    </w:p>
    <w:p w:rsidR="00490A25" w:rsidRDefault="00490A25" w:rsidP="00490A25">
      <w:pPr>
        <w:pStyle w:val="a5"/>
        <w:numPr>
          <w:ilvl w:val="0"/>
          <w:numId w:val="16"/>
        </w:numPr>
        <w:spacing w:after="0"/>
        <w:jc w:val="both"/>
      </w:pPr>
      <w:r>
        <w:t>Федеральным государственным общеобразовательным стандартом начального общего образования (приказ Министерства образования и науки РФ № 373 от 06. 10.2009 г.);</w:t>
      </w:r>
    </w:p>
    <w:p w:rsidR="00490A25" w:rsidRDefault="00490A25" w:rsidP="00490A25">
      <w:pPr>
        <w:pStyle w:val="a5"/>
        <w:numPr>
          <w:ilvl w:val="0"/>
          <w:numId w:val="16"/>
        </w:numPr>
        <w:spacing w:after="0"/>
        <w:jc w:val="both"/>
      </w:pPr>
      <w:r>
        <w:t>Федеральным государственным общеобразовательным стандартом основного общего образования;</w:t>
      </w:r>
    </w:p>
    <w:p w:rsidR="00490A25" w:rsidRPr="00640331" w:rsidRDefault="00490A25" w:rsidP="00490A25">
      <w:pPr>
        <w:pStyle w:val="a5"/>
        <w:numPr>
          <w:ilvl w:val="0"/>
          <w:numId w:val="16"/>
        </w:numPr>
        <w:spacing w:after="0"/>
        <w:jc w:val="both"/>
      </w:pPr>
      <w:r w:rsidRPr="00640331">
        <w:t>Региональной Концепцией социального воспитания и дополнительного образования детей и молодёжи  на 2012-201</w:t>
      </w:r>
      <w:r>
        <w:t>5</w:t>
      </w:r>
      <w:r w:rsidRPr="00640331">
        <w:t xml:space="preserve"> г.г. (проект);</w:t>
      </w:r>
    </w:p>
    <w:p w:rsidR="00490A25" w:rsidRPr="004234CD" w:rsidRDefault="00490A25" w:rsidP="00490A25">
      <w:pPr>
        <w:pStyle w:val="a5"/>
        <w:numPr>
          <w:ilvl w:val="0"/>
          <w:numId w:val="16"/>
        </w:numPr>
        <w:spacing w:after="0"/>
        <w:jc w:val="both"/>
      </w:pPr>
      <w:r w:rsidRPr="004234CD">
        <w:t>Уставом школы;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>●   Планом работы школы на учебный год;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>●   Планом воспитательной работы школы на учебный год;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>●   Планами работы классных руководителей на учебный год;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>●   Планом работы методического объединения классных руководителей;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>●   Учебным планом дополнительного образования;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>●   Программами и планами работ объединений дополнительного образования;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  <w:r w:rsidRPr="004234CD">
        <w:t xml:space="preserve">●   Расписанием занятий спортивных секций, объединений </w:t>
      </w:r>
      <w:proofErr w:type="gramStart"/>
      <w:r w:rsidRPr="004234CD">
        <w:t>дополнительного</w:t>
      </w:r>
      <w:proofErr w:type="gramEnd"/>
      <w:r w:rsidRPr="004234CD">
        <w:t xml:space="preserve">      </w:t>
      </w:r>
    </w:p>
    <w:p w:rsidR="00490A25" w:rsidRPr="004234CD" w:rsidRDefault="00490A25" w:rsidP="00490A25">
      <w:pPr>
        <w:pStyle w:val="a5"/>
        <w:spacing w:after="0"/>
        <w:ind w:left="1080"/>
        <w:jc w:val="both"/>
      </w:pPr>
      <w:r w:rsidRPr="004234CD">
        <w:t>образования</w:t>
      </w:r>
    </w:p>
    <w:p w:rsidR="00490A25" w:rsidRPr="004234CD" w:rsidRDefault="00490A25" w:rsidP="00490A25">
      <w:pPr>
        <w:pStyle w:val="a5"/>
        <w:spacing w:after="0"/>
        <w:ind w:firstLine="426"/>
        <w:jc w:val="both"/>
      </w:pPr>
      <w:r w:rsidRPr="004234CD">
        <w:t>●   Приказами, распоряжениями, протоколами.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 </w:t>
      </w:r>
      <w:r w:rsidRPr="004234CD">
        <w:rPr>
          <w:rFonts w:ascii="Times New Roman" w:hAnsi="Times New Roman" w:cs="Times New Roman"/>
          <w:b/>
          <w:sz w:val="24"/>
          <w:szCs w:val="24"/>
        </w:rPr>
        <w:t xml:space="preserve"> Воспитательная деятельность включает в себя следующие виды: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познавательную;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игровую;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творческую;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спортивно-оздоровительную;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коммуникативную;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4CD">
        <w:rPr>
          <w:rFonts w:ascii="Times New Roman" w:hAnsi="Times New Roman" w:cs="Times New Roman"/>
          <w:sz w:val="24"/>
          <w:szCs w:val="24"/>
        </w:rPr>
        <w:t>досуговую</w:t>
      </w:r>
      <w:proofErr w:type="spellEnd"/>
      <w:r w:rsidRPr="004234CD">
        <w:rPr>
          <w:rFonts w:ascii="Times New Roman" w:hAnsi="Times New Roman" w:cs="Times New Roman"/>
          <w:sz w:val="24"/>
          <w:szCs w:val="24"/>
        </w:rPr>
        <w:t>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профилактическую;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общественно-организаторскую;</w:t>
      </w:r>
    </w:p>
    <w:p w:rsidR="00490A25" w:rsidRPr="004234CD" w:rsidRDefault="00490A25" w:rsidP="00490A2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34CD">
        <w:rPr>
          <w:rFonts w:ascii="Times New Roman" w:hAnsi="Times New Roman" w:cs="Times New Roman"/>
          <w:sz w:val="24"/>
          <w:szCs w:val="24"/>
        </w:rPr>
        <w:t>профориентационную</w:t>
      </w:r>
      <w:proofErr w:type="spellEnd"/>
      <w:r w:rsidRPr="004234CD">
        <w:rPr>
          <w:rFonts w:ascii="Times New Roman" w:hAnsi="Times New Roman" w:cs="Times New Roman"/>
          <w:sz w:val="24"/>
          <w:szCs w:val="24"/>
        </w:rPr>
        <w:t>.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</w:rPr>
        <w:t xml:space="preserve">Приоритетными </w:t>
      </w:r>
      <w:r>
        <w:rPr>
          <w:rFonts w:ascii="Times New Roman" w:hAnsi="Times New Roman" w:cs="Times New Roman"/>
          <w:b/>
          <w:sz w:val="24"/>
          <w:szCs w:val="24"/>
        </w:rPr>
        <w:t>вида</w:t>
      </w:r>
      <w:r w:rsidRPr="004234CD">
        <w:rPr>
          <w:rFonts w:ascii="Times New Roman" w:hAnsi="Times New Roman" w:cs="Times New Roman"/>
          <w:b/>
          <w:sz w:val="24"/>
          <w:szCs w:val="24"/>
        </w:rPr>
        <w:t>ми воспитательной работы в школе являются: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развитие и активизация гражданственности, патриотическое и нравственное воспитание;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интеллектуальное развитие;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художественно-эстетическое воспитание;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lastRenderedPageBreak/>
        <w:t>развитие системы ученического самоуправления;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спортивно-оздоровительное воспитание;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расширение воспитательного пространства;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активизация роли семьи в воспитательном процессе;</w:t>
      </w:r>
    </w:p>
    <w:p w:rsidR="00490A25" w:rsidRPr="004234CD" w:rsidRDefault="00490A25" w:rsidP="00490A25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методическое обеспечение воспитательного процесса.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   </w:t>
      </w:r>
      <w:r w:rsidRPr="004234CD">
        <w:rPr>
          <w:rFonts w:ascii="Times New Roman" w:hAnsi="Times New Roman" w:cs="Times New Roman"/>
          <w:b/>
          <w:sz w:val="24"/>
          <w:szCs w:val="24"/>
        </w:rPr>
        <w:t>Реализуемые в системе воспитательной работы школы комплексно-целевые программы:</w:t>
      </w:r>
    </w:p>
    <w:p w:rsidR="00490A25" w:rsidRPr="004234CD" w:rsidRDefault="00490A25" w:rsidP="00490A2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«Растим патриотов России»;</w:t>
      </w:r>
    </w:p>
    <w:p w:rsidR="00490A25" w:rsidRPr="004234CD" w:rsidRDefault="00490A25" w:rsidP="00490A2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«Современная школа – здоровая школа»;</w:t>
      </w:r>
    </w:p>
    <w:p w:rsidR="00490A25" w:rsidRPr="004234CD" w:rsidRDefault="00490A25" w:rsidP="00490A25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«Профилактика вредных привычек среди учащихся 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234CD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Pr="004234CD">
        <w:rPr>
          <w:rFonts w:ascii="Times New Roman" w:hAnsi="Times New Roman" w:cs="Times New Roman"/>
          <w:sz w:val="24"/>
          <w:szCs w:val="24"/>
        </w:rPr>
        <w:t>Калачеевская</w:t>
      </w:r>
      <w:proofErr w:type="spellEnd"/>
      <w:r w:rsidRPr="004234CD">
        <w:rPr>
          <w:rFonts w:ascii="Times New Roman" w:hAnsi="Times New Roman" w:cs="Times New Roman"/>
          <w:sz w:val="24"/>
          <w:szCs w:val="24"/>
        </w:rPr>
        <w:t xml:space="preserve"> СОШ № 1».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 xml:space="preserve">    В школе существует стройная </w:t>
      </w:r>
      <w:r w:rsidRPr="004234CD">
        <w:rPr>
          <w:b/>
        </w:rPr>
        <w:t>система управления и организации воспитательного процесса</w:t>
      </w:r>
      <w:r w:rsidRPr="004234CD">
        <w:t>. В неё входят:</w:t>
      </w:r>
    </w:p>
    <w:p w:rsidR="00490A25" w:rsidRPr="004234CD" w:rsidRDefault="00490A25" w:rsidP="00490A25">
      <w:pPr>
        <w:pStyle w:val="a5"/>
        <w:numPr>
          <w:ilvl w:val="0"/>
          <w:numId w:val="4"/>
        </w:numPr>
        <w:tabs>
          <w:tab w:val="clear" w:pos="1080"/>
          <w:tab w:val="num" w:pos="360"/>
        </w:tabs>
        <w:spacing w:after="0"/>
        <w:ind w:left="0" w:firstLine="0"/>
        <w:jc w:val="both"/>
      </w:pPr>
      <w:r w:rsidRPr="004234CD">
        <w:t>директор школы;</w:t>
      </w:r>
    </w:p>
    <w:p w:rsidR="00490A25" w:rsidRPr="004234CD" w:rsidRDefault="00490A25" w:rsidP="00490A25">
      <w:pPr>
        <w:pStyle w:val="a5"/>
        <w:numPr>
          <w:ilvl w:val="0"/>
          <w:numId w:val="4"/>
        </w:numPr>
        <w:tabs>
          <w:tab w:val="clear" w:pos="1080"/>
          <w:tab w:val="num" w:pos="360"/>
        </w:tabs>
        <w:spacing w:after="0"/>
        <w:ind w:left="0" w:firstLine="0"/>
        <w:jc w:val="both"/>
      </w:pPr>
      <w:r w:rsidRPr="004234CD">
        <w:t>Управляющий Совет школы;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>● заместители директора по ВР, УВР, научно-методической работе, по АХЧ;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>● методическое объединение классных руководителей;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>● объединения дополнительного образования;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>● орган ученического самоуправления Кабинет Министров;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>● Совет ШНОУ «Олимп»;</w:t>
      </w:r>
    </w:p>
    <w:p w:rsidR="00490A25" w:rsidRPr="004234CD" w:rsidRDefault="00490A25" w:rsidP="00490A25">
      <w:pPr>
        <w:pStyle w:val="a5"/>
        <w:spacing w:after="0"/>
        <w:jc w:val="both"/>
      </w:pPr>
      <w:r w:rsidRPr="004234CD">
        <w:t>● социально-психологическая служба;</w:t>
      </w:r>
    </w:p>
    <w:p w:rsidR="00490A25" w:rsidRPr="004234CD" w:rsidRDefault="00490A25" w:rsidP="00610F65">
      <w:pPr>
        <w:pStyle w:val="a5"/>
        <w:numPr>
          <w:ilvl w:val="0"/>
          <w:numId w:val="21"/>
        </w:numPr>
        <w:tabs>
          <w:tab w:val="left" w:pos="284"/>
        </w:tabs>
        <w:spacing w:after="0"/>
        <w:ind w:left="0" w:firstLine="0"/>
        <w:jc w:val="both"/>
      </w:pPr>
      <w:r w:rsidRPr="004234CD">
        <w:t>медико-педагогический консилиум;</w:t>
      </w:r>
    </w:p>
    <w:p w:rsidR="00490A25" w:rsidRPr="004234CD" w:rsidRDefault="00490A25" w:rsidP="00490A25">
      <w:pPr>
        <w:pStyle w:val="a5"/>
        <w:spacing w:after="0"/>
        <w:ind w:left="284" w:hanging="284"/>
        <w:jc w:val="both"/>
      </w:pPr>
      <w:r w:rsidRPr="004234CD">
        <w:t>● школьный родительский комитет.</w:t>
      </w:r>
    </w:p>
    <w:p w:rsidR="00490A25" w:rsidRPr="004234CD" w:rsidRDefault="00490A25" w:rsidP="00490A25">
      <w:pPr>
        <w:pStyle w:val="a5"/>
        <w:spacing w:after="0"/>
        <w:ind w:left="360"/>
        <w:jc w:val="both"/>
      </w:pPr>
    </w:p>
    <w:p w:rsidR="00490A25" w:rsidRPr="004234CD" w:rsidRDefault="00490A25" w:rsidP="00490A25">
      <w:pPr>
        <w:pStyle w:val="a5"/>
        <w:spacing w:after="0"/>
        <w:jc w:val="both"/>
        <w:rPr>
          <w:b/>
          <w:u w:val="single"/>
        </w:rPr>
      </w:pPr>
      <w:r w:rsidRPr="004234CD">
        <w:rPr>
          <w:b/>
          <w:u w:val="single"/>
        </w:rPr>
        <w:t>Гражданское и патриотическое воспитание. Нравственное воспитание.</w:t>
      </w:r>
    </w:p>
    <w:p w:rsidR="00490A25" w:rsidRPr="004234CD" w:rsidRDefault="00490A25" w:rsidP="00490A25">
      <w:pPr>
        <w:pStyle w:val="a5"/>
        <w:spacing w:after="0"/>
        <w:jc w:val="both"/>
      </w:pPr>
    </w:p>
    <w:p w:rsidR="00490A25" w:rsidRPr="004234CD" w:rsidRDefault="00490A25" w:rsidP="00490A25">
      <w:pPr>
        <w:pStyle w:val="a5"/>
        <w:spacing w:after="0"/>
        <w:jc w:val="both"/>
        <w:rPr>
          <w:b/>
        </w:rPr>
      </w:pPr>
      <w:r w:rsidRPr="004234CD">
        <w:rPr>
          <w:b/>
        </w:rPr>
        <w:t>Задачи:</w:t>
      </w:r>
    </w:p>
    <w:p w:rsidR="00490A25" w:rsidRPr="004234CD" w:rsidRDefault="00490A25" w:rsidP="00490A25">
      <w:pPr>
        <w:pStyle w:val="a5"/>
        <w:numPr>
          <w:ilvl w:val="0"/>
          <w:numId w:val="5"/>
        </w:numPr>
        <w:spacing w:after="0"/>
        <w:ind w:left="0"/>
        <w:jc w:val="both"/>
      </w:pPr>
      <w:r w:rsidRPr="004234CD">
        <w:t>от воспитания любви к родной школе и отчему краю – к формированию гражданского самосознания, ответственности за судьбу Родины;</w:t>
      </w:r>
    </w:p>
    <w:p w:rsidR="00490A25" w:rsidRPr="004234CD" w:rsidRDefault="00490A25" w:rsidP="00490A25">
      <w:pPr>
        <w:pStyle w:val="a5"/>
        <w:numPr>
          <w:ilvl w:val="0"/>
          <w:numId w:val="5"/>
        </w:numPr>
        <w:spacing w:after="0"/>
        <w:ind w:left="0"/>
        <w:jc w:val="both"/>
      </w:pPr>
      <w:r w:rsidRPr="004234CD">
        <w:t>формирование гуманистического отношения к окружающему миру, приобщение к общечеловеческим ценностям;</w:t>
      </w:r>
    </w:p>
    <w:p w:rsidR="00490A25" w:rsidRPr="004234CD" w:rsidRDefault="00490A25" w:rsidP="00490A25">
      <w:pPr>
        <w:pStyle w:val="a5"/>
        <w:numPr>
          <w:ilvl w:val="0"/>
          <w:numId w:val="5"/>
        </w:numPr>
        <w:spacing w:after="0"/>
        <w:ind w:left="0"/>
        <w:jc w:val="both"/>
      </w:pPr>
      <w:r w:rsidRPr="004234CD">
        <w:t>становление активной жизненной позиции.</w:t>
      </w:r>
    </w:p>
    <w:p w:rsidR="00490A25" w:rsidRPr="004234CD" w:rsidRDefault="00490A25" w:rsidP="00490A25">
      <w:pPr>
        <w:pStyle w:val="a5"/>
        <w:spacing w:after="0"/>
        <w:jc w:val="both"/>
        <w:rPr>
          <w:b/>
        </w:rPr>
      </w:pPr>
      <w:r w:rsidRPr="004234CD">
        <w:rPr>
          <w:b/>
        </w:rPr>
        <w:t>Основные виды деятельности:</w:t>
      </w:r>
    </w:p>
    <w:p w:rsidR="00490A25" w:rsidRPr="004234CD" w:rsidRDefault="00490A25" w:rsidP="00490A25">
      <w:pPr>
        <w:pStyle w:val="a5"/>
        <w:numPr>
          <w:ilvl w:val="0"/>
          <w:numId w:val="6"/>
        </w:numPr>
        <w:spacing w:after="0"/>
        <w:ind w:left="0"/>
        <w:jc w:val="both"/>
      </w:pPr>
      <w:r w:rsidRPr="004234CD">
        <w:t>система получения знаний на уроках гуманитарного цикла, обществознания, ОБЖ;</w:t>
      </w:r>
    </w:p>
    <w:p w:rsidR="00490A25" w:rsidRPr="004234CD" w:rsidRDefault="00490A25" w:rsidP="00490A25">
      <w:pPr>
        <w:pStyle w:val="a5"/>
        <w:numPr>
          <w:ilvl w:val="0"/>
          <w:numId w:val="6"/>
        </w:numPr>
        <w:spacing w:after="0"/>
        <w:ind w:left="0"/>
        <w:jc w:val="both"/>
      </w:pPr>
      <w:r w:rsidRPr="004234CD">
        <w:t>реализация школьной КЦП «Растим патриотов России»;</w:t>
      </w:r>
    </w:p>
    <w:p w:rsidR="00490A25" w:rsidRPr="004234CD" w:rsidRDefault="00490A25" w:rsidP="00490A25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тематические классные часы:</w:t>
      </w:r>
    </w:p>
    <w:p w:rsidR="00490A25" w:rsidRPr="004234CD" w:rsidRDefault="00490A25" w:rsidP="00610F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0F65" w:rsidRPr="00610F65">
        <w:rPr>
          <w:rFonts w:ascii="Times New Roman" w:eastAsia="Calibri" w:hAnsi="Times New Roman" w:cs="Times New Roman"/>
          <w:sz w:val="24"/>
          <w:szCs w:val="24"/>
        </w:rPr>
        <w:t>Урок Мира в День Знаний (тематические классные часы, устные журналы, беседы и др.), посвящённый 70-летию Курской битвы (1 – 11 классы)</w:t>
      </w:r>
      <w:r w:rsidR="00610F65" w:rsidRPr="004234CD">
        <w:rPr>
          <w:rFonts w:ascii="Times New Roman" w:hAnsi="Times New Roman" w:cs="Times New Roman"/>
          <w:sz w:val="24"/>
          <w:szCs w:val="24"/>
        </w:rPr>
        <w:t xml:space="preserve"> </w:t>
      </w:r>
      <w:r w:rsidRPr="004234CD">
        <w:rPr>
          <w:rFonts w:ascii="Times New Roman" w:hAnsi="Times New Roman" w:cs="Times New Roman"/>
          <w:sz w:val="24"/>
          <w:szCs w:val="24"/>
        </w:rPr>
        <w:t>(сентябрь);</w:t>
      </w:r>
    </w:p>
    <w:p w:rsidR="00490A25" w:rsidRDefault="00490A25" w:rsidP="00441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1DA6"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«Славянское братство» ко дню единения народов России и </w:t>
      </w:r>
      <w:proofErr w:type="spellStart"/>
      <w:r w:rsidR="00441DA6"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>Беларуссии</w:t>
      </w:r>
      <w:proofErr w:type="spellEnd"/>
      <w:r w:rsidR="00441DA6" w:rsidRPr="006F36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1DA6">
        <w:rPr>
          <w:rFonts w:ascii="Times New Roman" w:eastAsia="Calibri" w:hAnsi="Times New Roman" w:cs="Times New Roman"/>
          <w:sz w:val="24"/>
          <w:szCs w:val="24"/>
        </w:rPr>
        <w:t>(март);</w:t>
      </w:r>
    </w:p>
    <w:p w:rsidR="00490A25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634B">
        <w:rPr>
          <w:rFonts w:ascii="Times New Roman" w:eastAsia="Calibri" w:hAnsi="Times New Roman" w:cs="Times New Roman"/>
          <w:sz w:val="24"/>
          <w:szCs w:val="24"/>
        </w:rPr>
        <w:t xml:space="preserve">тематический классный час «Конституции России – </w:t>
      </w:r>
      <w:r w:rsidR="0030105F">
        <w:rPr>
          <w:rFonts w:ascii="Times New Roman" w:eastAsia="Calibri" w:hAnsi="Times New Roman" w:cs="Times New Roman"/>
          <w:sz w:val="24"/>
          <w:szCs w:val="24"/>
        </w:rPr>
        <w:t>20</w:t>
      </w:r>
      <w:r w:rsidRPr="005C634B">
        <w:rPr>
          <w:rFonts w:ascii="Times New Roman" w:eastAsia="Calibri" w:hAnsi="Times New Roman" w:cs="Times New Roman"/>
          <w:sz w:val="24"/>
          <w:szCs w:val="24"/>
        </w:rPr>
        <w:t xml:space="preserve"> лет» (</w:t>
      </w:r>
      <w:r>
        <w:rPr>
          <w:rFonts w:ascii="Times New Roman" w:hAnsi="Times New Roman" w:cs="Times New Roman"/>
          <w:sz w:val="24"/>
          <w:szCs w:val="24"/>
        </w:rPr>
        <w:t>декабрь);</w:t>
      </w:r>
    </w:p>
    <w:p w:rsidR="00490A25" w:rsidRDefault="00490A25" w:rsidP="00490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B2B7E">
        <w:rPr>
          <w:rFonts w:ascii="Times New Roman" w:hAnsi="Times New Roman"/>
          <w:sz w:val="24"/>
          <w:szCs w:val="24"/>
        </w:rPr>
        <w:t xml:space="preserve">классные часы, часы общения, уроки мужества, устные журналы на базе школьной библиотеки, школьного краеведческого музея </w:t>
      </w:r>
      <w:r w:rsidRPr="005C634B">
        <w:rPr>
          <w:rFonts w:ascii="Times New Roman" w:hAnsi="Times New Roman"/>
          <w:sz w:val="24"/>
          <w:szCs w:val="24"/>
        </w:rPr>
        <w:t>«Во славу Отчизны», «России верные сыны»,  «Герои живут среди нас», «С чего начинается Родина!», «Я живу на улице героя!»,</w:t>
      </w:r>
      <w:r w:rsidRPr="005B2B7E">
        <w:rPr>
          <w:rFonts w:ascii="Times New Roman" w:hAnsi="Times New Roman"/>
          <w:b/>
          <w:sz w:val="24"/>
          <w:szCs w:val="24"/>
        </w:rPr>
        <w:t xml:space="preserve"> </w:t>
      </w:r>
      <w:r w:rsidR="0030105F" w:rsidRPr="0030105F">
        <w:rPr>
          <w:rFonts w:ascii="Times New Roman" w:hAnsi="Times New Roman"/>
          <w:sz w:val="24"/>
          <w:szCs w:val="24"/>
        </w:rPr>
        <w:t>«Афганистан к нам тянется сквозь годы»,</w:t>
      </w:r>
      <w:r w:rsidR="0030105F">
        <w:rPr>
          <w:rFonts w:ascii="Times New Roman" w:hAnsi="Times New Roman"/>
          <w:b/>
          <w:sz w:val="24"/>
          <w:szCs w:val="24"/>
        </w:rPr>
        <w:t xml:space="preserve"> </w:t>
      </w:r>
      <w:r w:rsidRPr="005B2B7E">
        <w:rPr>
          <w:rFonts w:ascii="Times New Roman" w:hAnsi="Times New Roman"/>
          <w:sz w:val="24"/>
          <w:szCs w:val="24"/>
        </w:rPr>
        <w:t>посвящённые Дню защитника Отечества</w:t>
      </w:r>
      <w:r>
        <w:rPr>
          <w:rFonts w:ascii="Times New Roman" w:hAnsi="Times New Roman"/>
          <w:sz w:val="24"/>
          <w:szCs w:val="24"/>
        </w:rPr>
        <w:t xml:space="preserve"> (февраль);</w:t>
      </w:r>
    </w:p>
    <w:p w:rsidR="00490A25" w:rsidRDefault="00490A25" w:rsidP="00490A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D04D9">
        <w:rPr>
          <w:rFonts w:ascii="Times New Roman" w:hAnsi="Times New Roman"/>
          <w:sz w:val="24"/>
          <w:szCs w:val="24"/>
        </w:rPr>
        <w:t>тематический классный час  «Не забывай те грозные года…»</w:t>
      </w:r>
      <w:r>
        <w:rPr>
          <w:rFonts w:ascii="Times New Roman" w:hAnsi="Times New Roman"/>
          <w:sz w:val="24"/>
          <w:szCs w:val="24"/>
        </w:rPr>
        <w:t>, посвящённый 6</w:t>
      </w:r>
      <w:r w:rsidR="0030105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-ой годовщине Великой Победы (май)</w:t>
      </w:r>
      <w:r w:rsidRPr="003D04D9">
        <w:rPr>
          <w:rFonts w:ascii="Times New Roman" w:hAnsi="Times New Roman"/>
          <w:sz w:val="24"/>
          <w:szCs w:val="24"/>
        </w:rPr>
        <w:t>.</w:t>
      </w:r>
    </w:p>
    <w:p w:rsidR="00610F65" w:rsidRDefault="00610F65" w:rsidP="00610F65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0F65">
        <w:rPr>
          <w:rFonts w:ascii="Times New Roman" w:eastAsia="Calibri" w:hAnsi="Times New Roman" w:cs="Times New Roman"/>
          <w:sz w:val="24"/>
          <w:szCs w:val="24"/>
        </w:rPr>
        <w:t>участие в областном творческом конкурсе игрушек, организованном ГУ МВД</w:t>
      </w:r>
      <w:r w:rsidRPr="00610F65">
        <w:rPr>
          <w:rFonts w:ascii="Times New Roman" w:hAnsi="Times New Roman" w:cs="Times New Roman"/>
          <w:sz w:val="24"/>
          <w:szCs w:val="24"/>
        </w:rPr>
        <w:t xml:space="preserve"> </w:t>
      </w:r>
      <w:r w:rsidRPr="00610F65">
        <w:rPr>
          <w:rFonts w:ascii="Times New Roman" w:eastAsia="Calibri" w:hAnsi="Times New Roman" w:cs="Times New Roman"/>
          <w:sz w:val="24"/>
          <w:szCs w:val="24"/>
        </w:rPr>
        <w:t>России по Воронежской области «Полицейский Дядя Стёпа» (1 – 10 классы)</w:t>
      </w:r>
      <w:r>
        <w:rPr>
          <w:rFonts w:ascii="Times New Roman" w:hAnsi="Times New Roman" w:cs="Times New Roman"/>
          <w:sz w:val="24"/>
          <w:szCs w:val="24"/>
        </w:rPr>
        <w:t xml:space="preserve"> (сентябрь);</w:t>
      </w:r>
    </w:p>
    <w:p w:rsidR="00610F65" w:rsidRPr="00E71519" w:rsidRDefault="00610F65" w:rsidP="00E71519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519">
        <w:rPr>
          <w:rFonts w:ascii="Times New Roman" w:eastAsia="Calibri" w:hAnsi="Times New Roman" w:cs="Times New Roman"/>
          <w:sz w:val="24"/>
          <w:szCs w:val="24"/>
        </w:rPr>
        <w:t>участие в проведении акции «Дни финансовой грамотности в учебных заведениях» (9 – 11 классы)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(сентябрь);</w:t>
      </w:r>
    </w:p>
    <w:p w:rsidR="00610F65" w:rsidRPr="00E71519" w:rsidRDefault="00610F65" w:rsidP="00E71519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1519">
        <w:rPr>
          <w:rFonts w:ascii="Times New Roman" w:eastAsia="Calibri" w:hAnsi="Times New Roman" w:cs="Times New Roman"/>
          <w:sz w:val="24"/>
          <w:szCs w:val="24"/>
        </w:rPr>
        <w:t>участие в районной (в рамках областной) благотворительной акции «Белый цветок»</w:t>
      </w:r>
      <w:r w:rsidRPr="00E71519">
        <w:rPr>
          <w:rFonts w:ascii="Times New Roman" w:hAnsi="Times New Roman" w:cs="Times New Roman"/>
          <w:sz w:val="24"/>
          <w:szCs w:val="24"/>
        </w:rPr>
        <w:t xml:space="preserve"> (</w:t>
      </w:r>
      <w:r w:rsidRPr="00E71519">
        <w:rPr>
          <w:rFonts w:ascii="Times New Roman" w:eastAsia="Calibri" w:hAnsi="Times New Roman" w:cs="Times New Roman"/>
          <w:sz w:val="24"/>
          <w:szCs w:val="24"/>
        </w:rPr>
        <w:t xml:space="preserve">изготовление школьниками белых цветков – 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символов </w:t>
      </w:r>
      <w:r w:rsidR="00E71519" w:rsidRPr="00E71519">
        <w:rPr>
          <w:rFonts w:ascii="Times New Roman" w:eastAsia="Calibri" w:hAnsi="Times New Roman" w:cs="Times New Roman"/>
          <w:sz w:val="24"/>
          <w:szCs w:val="24"/>
        </w:rPr>
        <w:t>благотворительных дней</w:t>
      </w:r>
      <w:r w:rsidR="00E71519" w:rsidRPr="00E71519">
        <w:rPr>
          <w:rFonts w:ascii="Times New Roman" w:hAnsi="Times New Roman" w:cs="Times New Roman"/>
          <w:sz w:val="24"/>
          <w:szCs w:val="24"/>
        </w:rPr>
        <w:t>,</w:t>
      </w:r>
      <w:r w:rsidR="00E71519">
        <w:rPr>
          <w:rFonts w:ascii="Times New Roman" w:hAnsi="Times New Roman" w:cs="Times New Roman"/>
          <w:sz w:val="24"/>
          <w:szCs w:val="24"/>
        </w:rPr>
        <w:t xml:space="preserve"> р</w:t>
      </w:r>
      <w:r w:rsidRPr="00E71519">
        <w:rPr>
          <w:rFonts w:ascii="Times New Roman" w:eastAsia="Calibri" w:hAnsi="Times New Roman" w:cs="Times New Roman"/>
          <w:sz w:val="24"/>
          <w:szCs w:val="24"/>
        </w:rPr>
        <w:t>абота волонтёрского отряда по распространению символики акции</w:t>
      </w:r>
      <w:r w:rsidR="00E71519" w:rsidRPr="00E71519">
        <w:rPr>
          <w:rFonts w:ascii="Times New Roman" w:hAnsi="Times New Roman" w:cs="Times New Roman"/>
          <w:sz w:val="24"/>
          <w:szCs w:val="24"/>
        </w:rPr>
        <w:t>,</w:t>
      </w:r>
      <w:r w:rsidRPr="00E7151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71519">
        <w:rPr>
          <w:rFonts w:ascii="Times New Roman" w:eastAsia="Calibri" w:hAnsi="Times New Roman" w:cs="Times New Roman"/>
          <w:sz w:val="24"/>
          <w:szCs w:val="24"/>
        </w:rPr>
        <w:t>классные часы, уроки благотворительности об истории акции</w:t>
      </w:r>
      <w:r w:rsidR="00E71519" w:rsidRPr="00E71519">
        <w:rPr>
          <w:rFonts w:ascii="Times New Roman" w:hAnsi="Times New Roman" w:cs="Times New Roman"/>
          <w:sz w:val="24"/>
          <w:szCs w:val="24"/>
        </w:rPr>
        <w:t>, про</w:t>
      </w:r>
      <w:r w:rsidRPr="00E71519">
        <w:rPr>
          <w:rFonts w:ascii="Times New Roman" w:eastAsia="Calibri" w:hAnsi="Times New Roman" w:cs="Times New Roman"/>
          <w:sz w:val="24"/>
          <w:szCs w:val="24"/>
        </w:rPr>
        <w:t>ведение общешкольной ярмарки-продажи хлебобулочных изделий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</w:t>
      </w:r>
      <w:r w:rsidRPr="00E71519">
        <w:rPr>
          <w:rFonts w:ascii="Times New Roman" w:eastAsia="Calibri" w:hAnsi="Times New Roman" w:cs="Times New Roman"/>
          <w:sz w:val="24"/>
          <w:szCs w:val="24"/>
        </w:rPr>
        <w:t>с благотворительной целью</w:t>
      </w:r>
      <w:r w:rsidRPr="00E71519">
        <w:rPr>
          <w:rFonts w:ascii="Times New Roman" w:hAnsi="Times New Roman" w:cs="Times New Roman"/>
          <w:sz w:val="24"/>
          <w:szCs w:val="24"/>
        </w:rPr>
        <w:t>)</w:t>
      </w:r>
      <w:r w:rsidR="00E71519">
        <w:rPr>
          <w:rFonts w:ascii="Times New Roman" w:hAnsi="Times New Roman" w:cs="Times New Roman"/>
          <w:sz w:val="24"/>
          <w:szCs w:val="24"/>
        </w:rPr>
        <w:t xml:space="preserve"> </w:t>
      </w:r>
      <w:r w:rsidRPr="00E71519">
        <w:rPr>
          <w:rFonts w:ascii="Times New Roman" w:hAnsi="Times New Roman" w:cs="Times New Roman"/>
          <w:sz w:val="24"/>
          <w:szCs w:val="24"/>
        </w:rPr>
        <w:t>(сентябрь);</w:t>
      </w:r>
      <w:proofErr w:type="gramEnd"/>
    </w:p>
    <w:p w:rsidR="00610F65" w:rsidRPr="00E71519" w:rsidRDefault="00610F65" w:rsidP="00E71519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519">
        <w:rPr>
          <w:rFonts w:ascii="Times New Roman" w:eastAsia="Calibri" w:hAnsi="Times New Roman" w:cs="Times New Roman"/>
          <w:sz w:val="24"/>
          <w:szCs w:val="24"/>
        </w:rPr>
        <w:t>встречи учащихся-старшеклассников с членами Ассоциации юристов России по вопросам конституционного устройства и конституционных прав граждан (8 -11 классы)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(сентябрь);</w:t>
      </w:r>
    </w:p>
    <w:p w:rsidR="00610F65" w:rsidRPr="00E71519" w:rsidRDefault="00610F65" w:rsidP="00E71519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519">
        <w:rPr>
          <w:rFonts w:ascii="Times New Roman" w:eastAsia="Calibri" w:hAnsi="Times New Roman" w:cs="Times New Roman"/>
          <w:sz w:val="24"/>
          <w:szCs w:val="24"/>
        </w:rPr>
        <w:lastRenderedPageBreak/>
        <w:t>викторина для младших школьников на лучшее знание Конституции РФ «Я и Конституция моя», посвящённая 20-летию принятия Конституции РФ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(1 </w:t>
      </w:r>
      <w:r w:rsidRPr="00E71519">
        <w:rPr>
          <w:rFonts w:ascii="Times New Roman" w:eastAsia="Calibri" w:hAnsi="Times New Roman" w:cs="Times New Roman"/>
          <w:sz w:val="24"/>
          <w:szCs w:val="24"/>
        </w:rPr>
        <w:t>– 6 классы)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(сентябрь);</w:t>
      </w:r>
    </w:p>
    <w:p w:rsidR="00610F65" w:rsidRPr="00E71519" w:rsidRDefault="00610F65" w:rsidP="00E71519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1519">
        <w:rPr>
          <w:rFonts w:ascii="Times New Roman" w:eastAsia="Calibri" w:hAnsi="Times New Roman" w:cs="Times New Roman"/>
          <w:sz w:val="24"/>
          <w:szCs w:val="24"/>
        </w:rPr>
        <w:t>участие в городских и районных мероприятиях, приуроченных к празднованию Дня города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(сентябрь);</w:t>
      </w:r>
    </w:p>
    <w:p w:rsidR="00610F65" w:rsidRPr="00E71519" w:rsidRDefault="00610F65" w:rsidP="00E71519">
      <w:pPr>
        <w:pStyle w:val="a9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E71519">
        <w:rPr>
          <w:rFonts w:ascii="Times New Roman" w:eastAsia="Calibri" w:hAnsi="Times New Roman" w:cs="Times New Roman"/>
          <w:sz w:val="24"/>
          <w:szCs w:val="24"/>
        </w:rPr>
        <w:t>участие в заседании районного молодёжного актива «СМАК» старшеклассников школы (8 – 11 классы)</w:t>
      </w:r>
      <w:r w:rsidR="00E71519" w:rsidRPr="00E71519">
        <w:rPr>
          <w:rFonts w:ascii="Times New Roman" w:hAnsi="Times New Roman" w:cs="Times New Roman"/>
          <w:sz w:val="24"/>
          <w:szCs w:val="24"/>
        </w:rPr>
        <w:t xml:space="preserve"> (сентябрь);</w:t>
      </w:r>
    </w:p>
    <w:p w:rsidR="00490A25" w:rsidRDefault="00490A25" w:rsidP="00490A25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участие в мероприятиях городской Вахты памяти, посвящённой Дню Победы (май);</w:t>
      </w:r>
    </w:p>
    <w:p w:rsidR="0038791F" w:rsidRPr="0038791F" w:rsidRDefault="0038791F" w:rsidP="0038791F">
      <w:pPr>
        <w:pStyle w:val="a9"/>
        <w:numPr>
          <w:ilvl w:val="0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proofErr w:type="gramStart"/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мероприятия, посвящённые 50-летию полёта в космос первой в мире женщины-космонавта В. В. Терешковой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(о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рганизация выставки-конкурса творческих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х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удожественных работ школьников «В. В. Терешкова – первая в мире женщина- космонавт» (1 – 7 классы)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38791F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открытые тематические уроки, классные часы, уроки-презентации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старшеклассников для младших школьников «Космос – человечеству»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тематическая линейка, посвящённая 50-летию полёта в космос первой  женщины-космонавта (5 – 7 классы)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(октябрь);</w:t>
      </w:r>
      <w:proofErr w:type="gramEnd"/>
    </w:p>
    <w:p w:rsidR="0038791F" w:rsidRPr="0038791F" w:rsidRDefault="0038791F" w:rsidP="0038791F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</w:pP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во Всероссийской олимпиаде по школьному краеведению (</w:t>
      </w:r>
      <w:proofErr w:type="gramStart"/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. Москва)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(Волкова Диана -10 класс)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>(октябрь);</w:t>
      </w:r>
      <w:r w:rsidRPr="0038791F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            </w:t>
      </w:r>
    </w:p>
    <w:p w:rsidR="0038791F" w:rsidRPr="0038791F" w:rsidRDefault="0038791F" w:rsidP="0038791F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общешкольный конкурс чтецов стихотворений А. С. Пушкина, посвящённый Дню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           открытия Царскосельского лицея (1 – 11 классы)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>(октябрь);</w:t>
      </w:r>
    </w:p>
    <w:p w:rsidR="0038791F" w:rsidRPr="0038791F" w:rsidRDefault="0038791F" w:rsidP="0038791F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791F">
        <w:rPr>
          <w:rFonts w:ascii="Times New Roman" w:eastAsia="Calibri" w:hAnsi="Times New Roman" w:cs="Times New Roman"/>
          <w:sz w:val="24"/>
          <w:szCs w:val="24"/>
        </w:rPr>
        <w:t xml:space="preserve">участие в </w:t>
      </w:r>
      <w:r w:rsidRPr="0038791F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38791F">
        <w:rPr>
          <w:rFonts w:ascii="Times New Roman" w:eastAsia="Calibri" w:hAnsi="Times New Roman" w:cs="Times New Roman"/>
          <w:sz w:val="24"/>
          <w:szCs w:val="24"/>
        </w:rPr>
        <w:t xml:space="preserve"> областном конкурсе патриотической песни «Я люблю тебя, Россия!»        (</w:t>
      </w:r>
      <w:proofErr w:type="spellStart"/>
      <w:r w:rsidRPr="0038791F">
        <w:rPr>
          <w:rFonts w:ascii="Times New Roman" w:eastAsia="Calibri" w:hAnsi="Times New Roman" w:cs="Times New Roman"/>
          <w:sz w:val="24"/>
          <w:szCs w:val="24"/>
        </w:rPr>
        <w:t>Рассадникова</w:t>
      </w:r>
      <w:proofErr w:type="spellEnd"/>
      <w:r w:rsidRPr="0038791F">
        <w:rPr>
          <w:rFonts w:ascii="Times New Roman" w:eastAsia="Calibri" w:hAnsi="Times New Roman" w:cs="Times New Roman"/>
          <w:sz w:val="24"/>
          <w:szCs w:val="24"/>
        </w:rPr>
        <w:t xml:space="preserve"> Виктория -5б, </w:t>
      </w:r>
      <w:proofErr w:type="spellStart"/>
      <w:r w:rsidRPr="0038791F">
        <w:rPr>
          <w:rFonts w:ascii="Times New Roman" w:eastAsia="Calibri" w:hAnsi="Times New Roman" w:cs="Times New Roman"/>
          <w:sz w:val="24"/>
          <w:szCs w:val="24"/>
        </w:rPr>
        <w:t>Колотева</w:t>
      </w:r>
      <w:proofErr w:type="spellEnd"/>
      <w:r w:rsidRPr="0038791F">
        <w:rPr>
          <w:rFonts w:ascii="Times New Roman" w:eastAsia="Calibri" w:hAnsi="Times New Roman" w:cs="Times New Roman"/>
          <w:sz w:val="24"/>
          <w:szCs w:val="24"/>
        </w:rPr>
        <w:t xml:space="preserve"> Анастасия – 4а)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>(октябрь);</w:t>
      </w:r>
    </w:p>
    <w:p w:rsidR="0038791F" w:rsidRDefault="0038791F" w:rsidP="0038791F">
      <w:pPr>
        <w:pStyle w:val="a9"/>
        <w:numPr>
          <w:ilvl w:val="1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заочном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   и очном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тур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>ах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XII</w:t>
      </w:r>
      <w:r w:rsidRPr="0038791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областного краеведческого конкурса «Край Воронежский Православный»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 xml:space="preserve"> (октябрь, </w:t>
      </w:r>
      <w:r w:rsidR="00BF6176">
        <w:rPr>
          <w:rStyle w:val="apple-style-span"/>
          <w:rFonts w:ascii="Times New Roman" w:hAnsi="Times New Roman" w:cs="Times New Roman"/>
          <w:sz w:val="24"/>
          <w:szCs w:val="24"/>
        </w:rPr>
        <w:t>февраль</w:t>
      </w:r>
      <w:r w:rsidRPr="0038791F">
        <w:rPr>
          <w:rStyle w:val="apple-style-span"/>
          <w:rFonts w:ascii="Times New Roman" w:hAnsi="Times New Roman" w:cs="Times New Roman"/>
          <w:sz w:val="24"/>
          <w:szCs w:val="24"/>
        </w:rPr>
        <w:t>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;</w:t>
      </w:r>
    </w:p>
    <w:p w:rsidR="0038791F" w:rsidRPr="00123C63" w:rsidRDefault="0038791F" w:rsidP="00123C63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участие в очном финальном туре областного фестиваля-конкурса детско-</w:t>
      </w:r>
      <w:r w:rsidR="00123C63" w:rsidRPr="00123C63">
        <w:rPr>
          <w:rFonts w:ascii="Times New Roman" w:eastAsia="Calibri" w:hAnsi="Times New Roman" w:cs="Times New Roman"/>
          <w:sz w:val="24"/>
          <w:szCs w:val="24"/>
        </w:rPr>
        <w:t>р</w:t>
      </w:r>
      <w:r w:rsidRPr="00123C63">
        <w:rPr>
          <w:rFonts w:ascii="Times New Roman" w:eastAsia="Calibri" w:hAnsi="Times New Roman" w:cs="Times New Roman"/>
          <w:sz w:val="24"/>
          <w:szCs w:val="24"/>
        </w:rPr>
        <w:t>одительских проектов по истории семьи и семейным традициям «История моей семьи в истории родного края» в номинации «Семейные традиции» (Калошина</w:t>
      </w:r>
      <w:r w:rsidR="00123C63" w:rsidRPr="00123C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23C63">
        <w:rPr>
          <w:rFonts w:ascii="Times New Roman" w:eastAsia="Calibri" w:hAnsi="Times New Roman" w:cs="Times New Roman"/>
          <w:sz w:val="24"/>
          <w:szCs w:val="24"/>
        </w:rPr>
        <w:t>Екатерина -6а и её семья)</w:t>
      </w:r>
      <w:r w:rsidR="00123C63"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38791F" w:rsidRPr="00123C63" w:rsidRDefault="0038791F" w:rsidP="00123C63">
      <w:pPr>
        <w:pStyle w:val="a9"/>
        <w:numPr>
          <w:ilvl w:val="1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участие в районном молодёжном форуме в рамках проекта «Россия нашей мечты»</w:t>
      </w:r>
      <w:r w:rsidRPr="00123C63">
        <w:rPr>
          <w:rFonts w:ascii="Times New Roman" w:hAnsi="Times New Roman" w:cs="Times New Roman"/>
          <w:sz w:val="24"/>
          <w:szCs w:val="24"/>
        </w:rPr>
        <w:t xml:space="preserve"> (май);</w:t>
      </w:r>
    </w:p>
    <w:p w:rsidR="00123C63" w:rsidRPr="00123C63" w:rsidRDefault="00123C63" w:rsidP="00123C63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участие в районном ток-шоу «Герои в памяти и ныне», посвящённом Дню Героев                Отечества, участие в возложении цветов на мемориале Аллеи Героев (9 классы)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123C63" w:rsidRPr="00123C63" w:rsidRDefault="00123C63" w:rsidP="00123C63">
      <w:pPr>
        <w:pStyle w:val="a9"/>
        <w:numPr>
          <w:ilvl w:val="1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участие в районной интеллектуальной игре «Что? Где? Когда?», посвящённой 20-летию избирательной системы РФ (11 классы)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123C63" w:rsidRPr="00123C63" w:rsidRDefault="00123C63" w:rsidP="00123C63">
      <w:pPr>
        <w:pStyle w:val="a9"/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коллективное посещение выставки художников-земляков Владимира и Максима                Вербицких «По зову сердца и велению судьбы» в выставочном зале РДК «Юбилейный» (1 – 11 классы)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123C63" w:rsidRPr="00123C63" w:rsidRDefault="00123C63" w:rsidP="00123C63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 xml:space="preserve">участие в работе расширенного заседания молодёжного парламента </w:t>
      </w:r>
      <w:proofErr w:type="spellStart"/>
      <w:r w:rsidRPr="00123C63">
        <w:rPr>
          <w:rFonts w:ascii="Times New Roman" w:eastAsia="Calibri" w:hAnsi="Times New Roman" w:cs="Times New Roman"/>
          <w:sz w:val="24"/>
          <w:szCs w:val="24"/>
        </w:rPr>
        <w:t>Калачеевского</w:t>
      </w:r>
      <w:proofErr w:type="spellEnd"/>
      <w:r w:rsidRPr="00123C63">
        <w:rPr>
          <w:rFonts w:ascii="Times New Roman" w:eastAsia="Calibri" w:hAnsi="Times New Roman" w:cs="Times New Roman"/>
          <w:sz w:val="24"/>
          <w:szCs w:val="24"/>
        </w:rPr>
        <w:t xml:space="preserve"> района «Актуальные молодёжные проблемы. Отчёт о проделанной работе МП за 2013 год» (8 -11 классы) </w:t>
      </w:r>
      <w:r>
        <w:rPr>
          <w:rFonts w:ascii="Times New Roman" w:eastAsia="Calibri" w:hAnsi="Times New Roman" w:cs="Times New Roman"/>
          <w:sz w:val="24"/>
          <w:szCs w:val="24"/>
        </w:rPr>
        <w:t>(декабрь);</w:t>
      </w:r>
    </w:p>
    <w:p w:rsidR="00123C63" w:rsidRPr="00123C63" w:rsidRDefault="00123C63" w:rsidP="00123C63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участие в мероприятии на базе районной библиотеки «Краеведческий экскурс «Из             прошлого для нашего будущего», посвящённом 125-летию Летописи слободы Калач Успенской церкви (5 – 6 классы)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123C63" w:rsidRPr="00123C63" w:rsidRDefault="00123C63" w:rsidP="00123C63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 xml:space="preserve">участие в проведении дня дублера в </w:t>
      </w:r>
      <w:proofErr w:type="spellStart"/>
      <w:r w:rsidRPr="00123C63">
        <w:rPr>
          <w:rFonts w:ascii="Times New Roman" w:eastAsia="Calibri" w:hAnsi="Times New Roman" w:cs="Times New Roman"/>
          <w:sz w:val="24"/>
          <w:szCs w:val="24"/>
        </w:rPr>
        <w:t>Калачеевском</w:t>
      </w:r>
      <w:proofErr w:type="spellEnd"/>
      <w:r w:rsidRPr="00123C63">
        <w:rPr>
          <w:rFonts w:ascii="Times New Roman" w:eastAsia="Calibri" w:hAnsi="Times New Roman" w:cs="Times New Roman"/>
          <w:sz w:val="24"/>
          <w:szCs w:val="24"/>
        </w:rPr>
        <w:t xml:space="preserve"> муниципальном районе (Омельченко Андрей – 11а класс)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123C63" w:rsidRPr="00351DDD" w:rsidRDefault="00123C63" w:rsidP="00123C63">
      <w:pPr>
        <w:pStyle w:val="a9"/>
        <w:numPr>
          <w:ilvl w:val="1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3C63">
        <w:rPr>
          <w:rFonts w:ascii="Times New Roman" w:eastAsia="Calibri" w:hAnsi="Times New Roman" w:cs="Times New Roman"/>
          <w:sz w:val="24"/>
          <w:szCs w:val="24"/>
        </w:rPr>
        <w:t>участие в региональном форуме творческой молодёжи (</w:t>
      </w:r>
      <w:proofErr w:type="spellStart"/>
      <w:r w:rsidRPr="00123C63">
        <w:rPr>
          <w:rFonts w:ascii="Times New Roman" w:eastAsia="Calibri" w:hAnsi="Times New Roman" w:cs="Times New Roman"/>
          <w:sz w:val="24"/>
          <w:szCs w:val="24"/>
        </w:rPr>
        <w:t>Турута</w:t>
      </w:r>
      <w:proofErr w:type="spellEnd"/>
      <w:r w:rsidRPr="00123C63">
        <w:rPr>
          <w:rFonts w:ascii="Times New Roman" w:eastAsia="Calibri" w:hAnsi="Times New Roman" w:cs="Times New Roman"/>
          <w:sz w:val="24"/>
          <w:szCs w:val="24"/>
        </w:rPr>
        <w:t xml:space="preserve"> Яна – 10 класс)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(декабрь);</w:t>
      </w:r>
    </w:p>
    <w:p w:rsidR="00351DDD" w:rsidRPr="00391B58" w:rsidRDefault="00351DDD" w:rsidP="00391B58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городском «устном журнале» «Встречи с интересными людьми. </w:t>
      </w:r>
      <w:proofErr w:type="spellStart"/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>Калачеевский</w:t>
      </w:r>
      <w:proofErr w:type="spellEnd"/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художник Г. И. Бабенко. О творчестве и о себе» (7 – 10 классы)</w:t>
      </w:r>
      <w:r w:rsid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(январь);</w:t>
      </w:r>
    </w:p>
    <w:p w:rsidR="00351DDD" w:rsidRPr="00391B58" w:rsidRDefault="00351DDD" w:rsidP="00391B58">
      <w:pPr>
        <w:pStyle w:val="a9"/>
        <w:numPr>
          <w:ilvl w:val="1"/>
          <w:numId w:val="7"/>
        </w:numPr>
        <w:tabs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областной акции «Эстафета олимпийского огня» (7 – 11 классы)</w:t>
      </w:r>
      <w:r w:rsid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(январь);</w:t>
      </w:r>
    </w:p>
    <w:p w:rsidR="00351DDD" w:rsidRPr="00391B58" w:rsidRDefault="00391B58" w:rsidP="00391B58">
      <w:pPr>
        <w:pStyle w:val="a9"/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областном (в рамках </w:t>
      </w:r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Всероссийского) конкурсе чтецов прозаических </w:t>
      </w:r>
      <w:proofErr w:type="spellStart"/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>непрограммных</w:t>
      </w:r>
      <w:proofErr w:type="spellEnd"/>
      <w:r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произведений «Живая классика» (6 классы)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(январь);</w:t>
      </w:r>
      <w:proofErr w:type="gramEnd"/>
    </w:p>
    <w:p w:rsidR="00490A25" w:rsidRPr="004234CD" w:rsidRDefault="00490A25" w:rsidP="00490A25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участие в операциях «Забота», «Памятник»</w:t>
      </w:r>
      <w:r>
        <w:rPr>
          <w:rFonts w:ascii="Times New Roman" w:hAnsi="Times New Roman" w:cs="Times New Roman"/>
          <w:sz w:val="24"/>
          <w:szCs w:val="24"/>
        </w:rPr>
        <w:t>, «Подарок ветерану»</w:t>
      </w:r>
      <w:r w:rsidRPr="004234CD">
        <w:rPr>
          <w:rFonts w:ascii="Times New Roman" w:hAnsi="Times New Roman" w:cs="Times New Roman"/>
          <w:sz w:val="24"/>
          <w:szCs w:val="24"/>
        </w:rPr>
        <w:t xml:space="preserve"> (помощь на дому пожилым людям, уход за территорией братской могилы солдат Великой Отечественной войны</w:t>
      </w:r>
      <w:r>
        <w:rPr>
          <w:rFonts w:ascii="Times New Roman" w:hAnsi="Times New Roman" w:cs="Times New Roman"/>
          <w:sz w:val="24"/>
          <w:szCs w:val="24"/>
        </w:rPr>
        <w:t>, поздравление вдов участников и инвалидов Великой Отечественной войны, самих ветеранов с 8марта, праздником Победы</w:t>
      </w:r>
      <w:r w:rsidRPr="004234CD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</w:rPr>
        <w:t>март-</w:t>
      </w:r>
      <w:r w:rsidRPr="004234CD">
        <w:rPr>
          <w:rFonts w:ascii="Times New Roman" w:hAnsi="Times New Roman" w:cs="Times New Roman"/>
          <w:sz w:val="24"/>
          <w:szCs w:val="24"/>
        </w:rPr>
        <w:t>апрель-май);</w:t>
      </w:r>
    </w:p>
    <w:p w:rsidR="00490A25" w:rsidRPr="004234CD" w:rsidRDefault="00490A25" w:rsidP="00490A25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проведение деловой игры «Выборы Президента школы» (сентябрь);</w:t>
      </w:r>
    </w:p>
    <w:p w:rsidR="00490A25" w:rsidRDefault="00490A25" w:rsidP="00490A25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проведение мероприятий, посвящённых Дню молодого избирателя (февраль-март);</w:t>
      </w:r>
    </w:p>
    <w:p w:rsidR="00BF6176" w:rsidRPr="00755124" w:rsidRDefault="00BF6176" w:rsidP="00755124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районном этапе </w:t>
      </w: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VII</w:t>
      </w: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областного конкурса «Взгляд молодых на проблемы местного самоуправления» (10-11 классы)</w:t>
      </w:r>
      <w:r w:rsidR="00755124" w:rsidRPr="00755124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755124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</w:p>
    <w:p w:rsidR="00BF6176" w:rsidRPr="00755124" w:rsidRDefault="00BF6176" w:rsidP="00755124">
      <w:pPr>
        <w:pStyle w:val="a9"/>
        <w:numPr>
          <w:ilvl w:val="1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lastRenderedPageBreak/>
        <w:t xml:space="preserve">урок мужества «Афганистан к нам тянется сквозь годы», посвящённый 25-летию </w:t>
      </w:r>
      <w:r w:rsidR="00755124">
        <w:rPr>
          <w:rStyle w:val="apple-style-span"/>
          <w:rFonts w:ascii="Times New Roman" w:hAnsi="Times New Roman" w:cs="Times New Roman"/>
          <w:sz w:val="24"/>
          <w:szCs w:val="24"/>
        </w:rPr>
        <w:t>в</w:t>
      </w: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>ывода советских войск из ДРА  (10-11 классы)</w:t>
      </w:r>
      <w:r w:rsidR="00755124" w:rsidRPr="00755124">
        <w:rPr>
          <w:rStyle w:val="apple-style-span"/>
          <w:rFonts w:ascii="Times New Roman" w:hAnsi="Times New Roman" w:cs="Times New Roman"/>
          <w:sz w:val="24"/>
          <w:szCs w:val="24"/>
        </w:rPr>
        <w:t xml:space="preserve"> (февраль);</w:t>
      </w:r>
    </w:p>
    <w:p w:rsidR="00BF6176" w:rsidRPr="00755124" w:rsidRDefault="00BF6176" w:rsidP="00755124">
      <w:pPr>
        <w:numPr>
          <w:ilvl w:val="1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>общешкольная благотворительная акция «Подарок ветерану»</w:t>
      </w:r>
      <w:r w:rsidR="00755124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755124" w:rsidRPr="00755124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</w:p>
    <w:p w:rsidR="00BF6176" w:rsidRPr="00755124" w:rsidRDefault="00BF6176" w:rsidP="00755124">
      <w:pPr>
        <w:pStyle w:val="a9"/>
        <w:numPr>
          <w:ilvl w:val="1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областном заочном фотоконкурсе юных фотолюбителей «Юность России» (9-б класс)</w:t>
      </w:r>
      <w:r w:rsidR="00755124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755124" w:rsidRPr="00755124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     </w:t>
      </w:r>
    </w:p>
    <w:p w:rsidR="00BF6176" w:rsidRDefault="00BF6176" w:rsidP="00755124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районной краеведческой конференции по теме поиска «Историческая и                легендарная топонимика </w:t>
      </w:r>
      <w:proofErr w:type="spellStart"/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>Калачеевкого</w:t>
      </w:r>
      <w:proofErr w:type="spellEnd"/>
      <w:r w:rsidRPr="00755124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района»</w:t>
      </w:r>
      <w:r w:rsidR="00755124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755124" w:rsidRPr="00755124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</w:p>
    <w:p w:rsidR="00441DA6" w:rsidRPr="00441DA6" w:rsidRDefault="00441DA6" w:rsidP="00441DA6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районном конкурсе</w:t>
      </w:r>
      <w:r w:rsidRPr="00441DA6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>лидеров детских организаций «Лидер Воронежской</w:t>
      </w:r>
      <w:r w:rsidRPr="00441DA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области </w:t>
      </w: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века» (Журавлёва Марина – 8-б, Веселова Валерия – 9-б)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(март);</w:t>
      </w:r>
    </w:p>
    <w:p w:rsidR="00441DA6" w:rsidRPr="00441DA6" w:rsidRDefault="00441DA6" w:rsidP="00441DA6">
      <w:pPr>
        <w:pStyle w:val="a9"/>
        <w:numPr>
          <w:ilvl w:val="1"/>
          <w:numId w:val="7"/>
        </w:numPr>
        <w:tabs>
          <w:tab w:val="clear" w:pos="36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зональном (полуфинале) </w:t>
      </w:r>
      <w:r w:rsidRPr="00441DA6">
        <w:rPr>
          <w:rStyle w:val="apple-style-span"/>
          <w:rFonts w:ascii="Times New Roman" w:hAnsi="Times New Roman" w:cs="Times New Roman"/>
          <w:sz w:val="24"/>
          <w:szCs w:val="24"/>
        </w:rPr>
        <w:t xml:space="preserve">и финальном турах </w:t>
      </w: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>областной военно-спортивной игры                «Победа»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(март, май);</w:t>
      </w:r>
    </w:p>
    <w:p w:rsidR="00441DA6" w:rsidRPr="00441DA6" w:rsidRDefault="00441DA6" w:rsidP="00441DA6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>тематическая линейка «Беларусь и Россия, вместе мы – сила!» (5 – 11 классы)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(март);</w:t>
      </w:r>
    </w:p>
    <w:p w:rsidR="00441DA6" w:rsidRDefault="00441DA6" w:rsidP="00441DA6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441DA6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областном семинаре «Организация работы по патриотическому воспитанию в образовательных учреждениях Воронежской области»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(март);</w:t>
      </w:r>
    </w:p>
    <w:p w:rsidR="00E35EBF" w:rsidRPr="00E35EBF" w:rsidRDefault="00E35EBF" w:rsidP="00E35EBF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тематическая линейка «Колонизация Марса», посвящённая 53-й годовщине первого полёта человека в космос (5 – 11 классы)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E35EBF" w:rsidRPr="00E35EBF" w:rsidRDefault="00E35EBF" w:rsidP="00E35EBF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районной правовой викторине «Государственные символы России» (8-9 классы) (апрель);                                       </w:t>
      </w:r>
    </w:p>
    <w:p w:rsidR="00E35EBF" w:rsidRPr="00E35EBF" w:rsidRDefault="00E35EBF" w:rsidP="00E35EBF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областном конкурсе эссе «Первая мировая война не забыта» в рамках областного проекта по патриотическому воспитанию «Великая забытая война» (Калиничева Юлия -9б)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E35EBF" w:rsidRPr="00E35EBF" w:rsidRDefault="00E35EBF" w:rsidP="00E35EBF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во Всероссийском массовом конкурсе домашних работ-сочинений «Экономическая культура РФ» (5 – 11 классы)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E35EBF" w:rsidRPr="00E35EBF" w:rsidRDefault="00E35EBF" w:rsidP="00E35EBF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областном фестивале-смотре школьных музеев образовательных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у</w:t>
      </w: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чреждений Воронежской области (Журавлёва М., </w:t>
      </w:r>
      <w:proofErr w:type="spellStart"/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Николенко</w:t>
      </w:r>
      <w:proofErr w:type="spellEnd"/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Ю. – 8б класс)</w:t>
      </w:r>
      <w:r w:rsidRPr="00E35EBF">
        <w:rPr>
          <w:rStyle w:val="apple-style-span"/>
          <w:rFonts w:ascii="Times New Roman" w:hAnsi="Times New Roman" w:cs="Times New Roman"/>
          <w:sz w:val="24"/>
          <w:szCs w:val="24"/>
        </w:rPr>
        <w:t xml:space="preserve"> (май);</w:t>
      </w:r>
    </w:p>
    <w:p w:rsidR="00E35EBF" w:rsidRPr="00E35EBF" w:rsidRDefault="00E35EBF" w:rsidP="00E35EBF">
      <w:pPr>
        <w:pStyle w:val="a9"/>
        <w:numPr>
          <w:ilvl w:val="0"/>
          <w:numId w:val="7"/>
        </w:numPr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очном туре </w:t>
      </w: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VII</w:t>
      </w: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Всероссийского конкурса по историко-церковному краеведению (в </w:t>
      </w:r>
      <w:proofErr w:type="gramStart"/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. Москва) (Никулина Т., Волкова Д. -10 класс)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E35EBF">
        <w:rPr>
          <w:rStyle w:val="apple-style-span"/>
          <w:rFonts w:ascii="Times New Roman" w:hAnsi="Times New Roman" w:cs="Times New Roman"/>
          <w:sz w:val="24"/>
          <w:szCs w:val="24"/>
        </w:rPr>
        <w:t>(май);</w:t>
      </w:r>
    </w:p>
    <w:p w:rsidR="00E35EBF" w:rsidRPr="00E35EBF" w:rsidRDefault="00E35EBF" w:rsidP="00E35EBF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районном мероприятии «День детских общественных организаций»,                приуроченном ко Дню детских организаций (5 – 6 классы)</w:t>
      </w:r>
      <w:r w:rsidRPr="00E35EBF">
        <w:rPr>
          <w:rStyle w:val="apple-style-span"/>
          <w:rFonts w:ascii="Times New Roman" w:hAnsi="Times New Roman" w:cs="Times New Roman"/>
          <w:sz w:val="24"/>
          <w:szCs w:val="24"/>
        </w:rPr>
        <w:t xml:space="preserve"> (май);</w:t>
      </w:r>
    </w:p>
    <w:p w:rsidR="00E35EBF" w:rsidRPr="00E35EBF" w:rsidRDefault="00E35EBF" w:rsidP="00E35EBF">
      <w:pPr>
        <w:pStyle w:val="a9"/>
        <w:numPr>
          <w:ilvl w:val="0"/>
          <w:numId w:val="7"/>
        </w:numPr>
        <w:tabs>
          <w:tab w:val="clear" w:pos="780"/>
          <w:tab w:val="num" w:pos="0"/>
        </w:tabs>
        <w:spacing w:after="0" w:line="240" w:lineRule="auto"/>
        <w:ind w:left="0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презентация общешкольного социального летописного проекта учащихся «Я помню! Я горжусь!» (1 – 11 классы)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E35EBF">
        <w:rPr>
          <w:rStyle w:val="apple-style-span"/>
          <w:rFonts w:ascii="Times New Roman" w:hAnsi="Times New Roman" w:cs="Times New Roman"/>
          <w:sz w:val="24"/>
          <w:szCs w:val="24"/>
        </w:rPr>
        <w:t>(май);</w:t>
      </w:r>
    </w:p>
    <w:p w:rsidR="00E35EBF" w:rsidRPr="00E35EBF" w:rsidRDefault="00E35EBF" w:rsidP="00E35EBF">
      <w:pPr>
        <w:pStyle w:val="a9"/>
        <w:numPr>
          <w:ilvl w:val="1"/>
          <w:numId w:val="7"/>
        </w:numPr>
        <w:tabs>
          <w:tab w:val="clear" w:pos="360"/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выставке детских рисунков на районном мероприятии, посвящённом </w:t>
      </w:r>
      <w:r w:rsidRPr="00E35EBF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 w:rsidRPr="00E35EBF">
        <w:rPr>
          <w:rStyle w:val="apple-style-span"/>
          <w:rFonts w:ascii="Times New Roman" w:eastAsia="Calibri" w:hAnsi="Times New Roman" w:cs="Times New Roman"/>
          <w:sz w:val="24"/>
          <w:szCs w:val="24"/>
        </w:rPr>
        <w:t>Международному дню защиты детей в городском парке отдыха (1, 7 и 9 классы)</w:t>
      </w:r>
      <w:r w:rsidRPr="00E35EBF">
        <w:rPr>
          <w:rStyle w:val="apple-style-span"/>
          <w:rFonts w:ascii="Times New Roman" w:hAnsi="Times New Roman" w:cs="Times New Roman"/>
          <w:sz w:val="24"/>
          <w:szCs w:val="24"/>
        </w:rPr>
        <w:t xml:space="preserve"> (май);</w:t>
      </w:r>
    </w:p>
    <w:p w:rsidR="00E35EBF" w:rsidRDefault="00490A25" w:rsidP="00391B58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B58">
        <w:rPr>
          <w:rFonts w:ascii="Times New Roman" w:hAnsi="Times New Roman" w:cs="Times New Roman"/>
          <w:sz w:val="24"/>
          <w:szCs w:val="24"/>
        </w:rPr>
        <w:t>проведение мероприятий месячников патриотической работы:</w:t>
      </w:r>
      <w:r w:rsidR="00391B58" w:rsidRPr="00391B58">
        <w:rPr>
          <w:rFonts w:ascii="Times New Roman" w:hAnsi="Times New Roman" w:cs="Times New Roman"/>
          <w:sz w:val="24"/>
          <w:szCs w:val="24"/>
        </w:rPr>
        <w:t xml:space="preserve"> </w:t>
      </w:r>
      <w:r w:rsidRPr="00391B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EBF" w:rsidRDefault="00E35EBF" w:rsidP="00E35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0A25" w:rsidRPr="00391B58">
        <w:rPr>
          <w:rFonts w:ascii="Times New Roman" w:hAnsi="Times New Roman" w:cs="Times New Roman"/>
          <w:sz w:val="24"/>
          <w:szCs w:val="24"/>
        </w:rPr>
        <w:t>«</w:t>
      </w:r>
      <w:r w:rsidR="0038791F"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>Овеянные славой флаг наш и герб», посвящённого 95-летию создания ВЛКСМ (</w:t>
      </w:r>
      <w:r w:rsidR="00351DDD"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>октябрь</w:t>
      </w:r>
      <w:r w:rsidR="0038791F"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>)</w:t>
      </w:r>
      <w:r w:rsidR="00490A25" w:rsidRPr="00391B58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</w:p>
    <w:p w:rsidR="00E35EBF" w:rsidRDefault="00E35EBF" w:rsidP="00E35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51DDD" w:rsidRPr="00391B5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«Несокрушимая и легендарная армия страны, армия народа» </w:t>
      </w:r>
      <w:r w:rsidR="00490A25" w:rsidRPr="00391B58">
        <w:rPr>
          <w:rFonts w:ascii="Times New Roman" w:hAnsi="Times New Roman" w:cs="Times New Roman"/>
          <w:sz w:val="24"/>
          <w:szCs w:val="24"/>
        </w:rPr>
        <w:t xml:space="preserve">приуроченного к </w:t>
      </w:r>
      <w:r w:rsidR="00351DDD" w:rsidRPr="00391B58">
        <w:rPr>
          <w:rFonts w:ascii="Times New Roman" w:hAnsi="Times New Roman" w:cs="Times New Roman"/>
          <w:sz w:val="24"/>
          <w:szCs w:val="24"/>
        </w:rPr>
        <w:t xml:space="preserve">празднованию </w:t>
      </w:r>
    </w:p>
    <w:p w:rsidR="00490A25" w:rsidRPr="00391B58" w:rsidRDefault="00E35EBF" w:rsidP="00E35E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51DDD" w:rsidRPr="00391B58">
        <w:rPr>
          <w:rFonts w:ascii="Times New Roman" w:hAnsi="Times New Roman" w:cs="Times New Roman"/>
          <w:sz w:val="24"/>
          <w:szCs w:val="24"/>
        </w:rPr>
        <w:t>Дня Защитника Отечества (феврал</w:t>
      </w:r>
      <w:r w:rsidR="00490A25" w:rsidRPr="00391B58">
        <w:rPr>
          <w:rFonts w:ascii="Times New Roman" w:hAnsi="Times New Roman" w:cs="Times New Roman"/>
          <w:sz w:val="24"/>
          <w:szCs w:val="24"/>
        </w:rPr>
        <w:t xml:space="preserve">ь); </w:t>
      </w:r>
    </w:p>
    <w:p w:rsidR="00490A25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«Двести двенадцать дней и ночей», посвящённого 70-летию освобождения города Воронежа от немецко-фашистских захватчиков (февраль);</w:t>
      </w:r>
    </w:p>
    <w:p w:rsidR="00490A25" w:rsidRPr="00193F51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«Поклонимся великим тем годам»,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приуроченного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6</w:t>
      </w:r>
      <w:r w:rsidR="00E35EB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-летию Великой Победы (апрель-май)</w:t>
      </w:r>
      <w:r w:rsidR="0030105F">
        <w:rPr>
          <w:rFonts w:ascii="Times New Roman" w:hAnsi="Times New Roman" w:cs="Times New Roman"/>
          <w:sz w:val="24"/>
          <w:szCs w:val="24"/>
        </w:rPr>
        <w:t>.</w:t>
      </w:r>
      <w:r w:rsidRPr="00193F5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90A25" w:rsidRPr="004234CD" w:rsidRDefault="00490A25" w:rsidP="00490A25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участие в районной олимпиаде по основам избирательного законодательства (октябрь);</w:t>
      </w:r>
    </w:p>
    <w:p w:rsidR="00490A25" w:rsidRPr="0030105F" w:rsidRDefault="00490A25" w:rsidP="00490A25">
      <w:pPr>
        <w:numPr>
          <w:ilvl w:val="1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105F">
        <w:rPr>
          <w:rFonts w:ascii="Times New Roman" w:hAnsi="Times New Roman" w:cs="Times New Roman"/>
          <w:sz w:val="24"/>
          <w:szCs w:val="24"/>
        </w:rPr>
        <w:t>проведение общешкольной (в рамках районной) благотворительной акции «Согреем ладони, разгладим морщины», приуроченной ко Дню пожилого человека (октябрь);</w:t>
      </w:r>
    </w:p>
    <w:p w:rsidR="00490A25" w:rsidRPr="004234CD" w:rsidRDefault="00490A25" w:rsidP="00490A25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проведение деловой игры «День школьного ученического самоуправления» (октябрь);</w:t>
      </w:r>
    </w:p>
    <w:p w:rsidR="00490A25" w:rsidRPr="0030105F" w:rsidRDefault="00490A25" w:rsidP="00490A25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0105F">
        <w:rPr>
          <w:rFonts w:ascii="Times New Roman" w:hAnsi="Times New Roman" w:cs="Times New Roman"/>
          <w:sz w:val="24"/>
          <w:szCs w:val="24"/>
        </w:rPr>
        <w:t>участие в областном конкурсе рисунков и плакатов «Мы – будущие избиратели» и областном конкурсе сочинений и рефератов «Молодёжь и выборы» (октябрь);</w:t>
      </w:r>
    </w:p>
    <w:p w:rsidR="00490A25" w:rsidRPr="004234CD" w:rsidRDefault="00490A25" w:rsidP="00490A2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тематическая линейка для учащихся, посвящённая празднованию Дня              народного единства (ноябрь);</w:t>
      </w:r>
    </w:p>
    <w:p w:rsidR="00490A25" w:rsidRPr="004234CD" w:rsidRDefault="00490A25" w:rsidP="00490A2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проведение тематических линеек, посвящённых Дням боевой и воинской славы России (в течение года);</w:t>
      </w:r>
    </w:p>
    <w:p w:rsidR="00490A25" w:rsidRPr="004234CD" w:rsidRDefault="00490A25" w:rsidP="00490A2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работа школьного музейно-поискового кружка «Следопыт»;</w:t>
      </w:r>
    </w:p>
    <w:p w:rsidR="00490A25" w:rsidRPr="004234CD" w:rsidRDefault="00490A25" w:rsidP="00490A2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проведение традиционного русского фольклорного праздника «Широкая Масленица» (март);</w:t>
      </w:r>
    </w:p>
    <w:p w:rsidR="00490A25" w:rsidRPr="004234CD" w:rsidRDefault="00490A25" w:rsidP="00490A2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участие в районной акции «Весенняя неделя добра» (апрель);</w:t>
      </w:r>
    </w:p>
    <w:p w:rsidR="00490A25" w:rsidRPr="004234CD" w:rsidRDefault="00490A25" w:rsidP="00490A2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проведение месячников профилактической работы «Создадим будущее вместе» (ноябрь, апрель);</w:t>
      </w:r>
    </w:p>
    <w:p w:rsidR="00490A25" w:rsidRPr="004234CD" w:rsidRDefault="00490A25" w:rsidP="00490A2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экскурсионная и туристическая работа (в течение года).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деятельности: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234CD">
        <w:rPr>
          <w:rFonts w:ascii="Times New Roman" w:hAnsi="Times New Roman" w:cs="Times New Roman"/>
          <w:sz w:val="24"/>
          <w:szCs w:val="24"/>
        </w:rPr>
        <w:t xml:space="preserve">Основным критерием оценки деятельности педагогического коллектива в указанном направлении является устойчивая тенденция формирования положительных патриотических и гражданских качеств характеров школьников (духовно-нравственные качества, правовая культура, отношение к стране, семье, школе), проявляющихся в полезной жизнедеятельности. Растёт количество школьников, проявляющих интерес к участию во всевозможных конкурсах, олимпиадах, акциях, проектах. Проводимый в течение года мониторинг </w:t>
      </w:r>
      <w:proofErr w:type="spellStart"/>
      <w:r w:rsidRPr="004234CD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4234CD">
        <w:rPr>
          <w:rFonts w:ascii="Times New Roman" w:hAnsi="Times New Roman" w:cs="Times New Roman"/>
          <w:sz w:val="24"/>
          <w:szCs w:val="24"/>
        </w:rPr>
        <w:t xml:space="preserve"> некоторых качеств личности показал, что в разных возрастных группах «западают» различные качества. Однако основные результаты свидетельствуют о достаточно высоком уровне нравственных качеств и гражданской позиции школьников.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</w:rPr>
        <w:t>Выводы, проблемы и пути их решения: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   Несмотря на неоднократное проведение тематических заседаний методического объединения классных руководителей по обобщению опыта работы других школ методом проектной деятельности в воспитательном процессе в нашей школе наблюдается крайне инертное отношение по реализации подобного опыта.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34CD">
        <w:rPr>
          <w:rFonts w:ascii="Times New Roman" w:hAnsi="Times New Roman" w:cs="Times New Roman"/>
          <w:sz w:val="24"/>
          <w:szCs w:val="24"/>
        </w:rPr>
        <w:t>До сих пор не все классные руководители перешли на программную работу (создание и реализация воспитательных программ классного коллектива) в своих классах.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   В связи с этим в будущем учебном году необходимо:</w:t>
      </w:r>
    </w:p>
    <w:p w:rsidR="00490A25" w:rsidRPr="004234CD" w:rsidRDefault="00490A25" w:rsidP="00490A25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 xml:space="preserve">ещё раз обобщить опыт работы методом проектной деятельности среди классных руководителей и в процессе </w:t>
      </w:r>
      <w:proofErr w:type="spellStart"/>
      <w:r w:rsidRPr="004234CD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4234CD">
        <w:rPr>
          <w:rFonts w:ascii="Times New Roman" w:hAnsi="Times New Roman" w:cs="Times New Roman"/>
          <w:sz w:val="24"/>
          <w:szCs w:val="24"/>
        </w:rPr>
        <w:t xml:space="preserve"> контроля усилить внимание за состоянием проектной воспитательной деятельности педагогов;</w:t>
      </w:r>
    </w:p>
    <w:p w:rsidR="00490A25" w:rsidRPr="004234CD" w:rsidRDefault="00490A25" w:rsidP="00490A25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грамотно интегрировать практику работы классных коллективов по индивидуальным программам с социальной проектной деятельностью;</w:t>
      </w:r>
    </w:p>
    <w:p w:rsidR="00490A25" w:rsidRPr="004234CD" w:rsidRDefault="00490A25" w:rsidP="00490A25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разработать и внедрить КЦП «Гражданин»;</w:t>
      </w:r>
    </w:p>
    <w:p w:rsidR="00490A25" w:rsidRPr="004234CD" w:rsidRDefault="00490A25" w:rsidP="00490A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A25" w:rsidRDefault="00490A25" w:rsidP="003147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4234CD">
        <w:rPr>
          <w:rFonts w:ascii="Times New Roman" w:hAnsi="Times New Roman" w:cs="Times New Roman"/>
          <w:b/>
          <w:sz w:val="24"/>
          <w:szCs w:val="24"/>
          <w:u w:val="single"/>
        </w:rPr>
        <w:t>Общеинтеллектуальное</w:t>
      </w:r>
      <w:proofErr w:type="spellEnd"/>
      <w:r w:rsidRPr="004234CD">
        <w:rPr>
          <w:rFonts w:ascii="Times New Roman" w:hAnsi="Times New Roman" w:cs="Times New Roman"/>
          <w:b/>
          <w:sz w:val="24"/>
          <w:szCs w:val="24"/>
          <w:u w:val="single"/>
        </w:rPr>
        <w:t xml:space="preserve">  направление.</w:t>
      </w:r>
    </w:p>
    <w:p w:rsidR="00314731" w:rsidRPr="004234CD" w:rsidRDefault="00314731" w:rsidP="003147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0A25" w:rsidRPr="004234CD" w:rsidRDefault="00490A25" w:rsidP="003147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90A25" w:rsidRPr="004234CD" w:rsidRDefault="00490A25" w:rsidP="00314731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формирование целостной и научно-обоснованной картины мира, развитие интеллектуальных и познавательных способностей;</w:t>
      </w:r>
    </w:p>
    <w:p w:rsidR="00490A25" w:rsidRPr="004234CD" w:rsidRDefault="00490A25" w:rsidP="00314731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саморазвитие и самосовершенствование личности;</w:t>
      </w:r>
    </w:p>
    <w:p w:rsidR="00490A25" w:rsidRPr="004234CD" w:rsidRDefault="00490A25" w:rsidP="00314731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расширение позитивного социального опыта.</w:t>
      </w:r>
    </w:p>
    <w:p w:rsidR="00314731" w:rsidRDefault="00490A25" w:rsidP="003147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4CD">
        <w:rPr>
          <w:rFonts w:ascii="Times New Roman" w:hAnsi="Times New Roman" w:cs="Times New Roman"/>
          <w:b/>
          <w:sz w:val="24"/>
          <w:szCs w:val="24"/>
        </w:rPr>
        <w:t>Основные виды деятельности:</w:t>
      </w:r>
    </w:p>
    <w:p w:rsidR="00490A25" w:rsidRPr="00314731" w:rsidRDefault="00490A25" w:rsidP="00314731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731">
        <w:rPr>
          <w:rFonts w:ascii="Times New Roman" w:hAnsi="Times New Roman" w:cs="Times New Roman"/>
          <w:sz w:val="24"/>
          <w:szCs w:val="24"/>
        </w:rPr>
        <w:t>участие в школьном, районном, областном этапах Всероссийской предметной олимпиады школьников (ноябрь-декабрь);</w:t>
      </w:r>
    </w:p>
    <w:p w:rsidR="00490A25" w:rsidRPr="004234CD" w:rsidRDefault="00490A25" w:rsidP="00490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участие во Всероссийском молодёжном чемпионате по различным предметам (</w:t>
      </w:r>
      <w:proofErr w:type="gramStart"/>
      <w:r w:rsidRPr="004234C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4234CD">
        <w:rPr>
          <w:rFonts w:ascii="Times New Roman" w:hAnsi="Times New Roman" w:cs="Times New Roman"/>
          <w:sz w:val="24"/>
          <w:szCs w:val="24"/>
        </w:rPr>
        <w:t>. Пермь) (ноябрь-апрель);</w:t>
      </w:r>
    </w:p>
    <w:p w:rsidR="00490A25" w:rsidRPr="004234CD" w:rsidRDefault="00490A25" w:rsidP="00490A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участие в областном филологическом конкурсе «Самый грамотный» (сентябрь);</w:t>
      </w:r>
    </w:p>
    <w:p w:rsidR="00A81835" w:rsidRPr="00A81835" w:rsidRDefault="00A81835" w:rsidP="000C3216">
      <w:pPr>
        <w:pStyle w:val="a9"/>
        <w:numPr>
          <w:ilvl w:val="0"/>
          <w:numId w:val="13"/>
        </w:numPr>
        <w:spacing w:after="0" w:line="240" w:lineRule="auto"/>
        <w:ind w:left="709" w:hanging="283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proofErr w:type="gramStart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коллективное посещение передвижного планетария</w:t>
      </w:r>
      <w:r w:rsidRPr="00A81835">
        <w:rPr>
          <w:rStyle w:val="apple-style-span"/>
          <w:rFonts w:ascii="Times New Roman" w:hAnsi="Times New Roman" w:cs="Times New Roman"/>
          <w:sz w:val="24"/>
          <w:szCs w:val="24"/>
        </w:rPr>
        <w:t xml:space="preserve"> (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«Секрет картонной ракеты» (1 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классы);</w:t>
      </w:r>
      <w:r w:rsidRPr="00A81835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«Путешествие во времени по Земле и Луне.</w:t>
      </w:r>
      <w:proofErr w:type="gramEnd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До зарождения жизни» (2 – 6 классы)</w:t>
      </w:r>
      <w:r w:rsidRPr="00A81835">
        <w:rPr>
          <w:rStyle w:val="apple-style-span"/>
          <w:rFonts w:ascii="Times New Roman" w:hAnsi="Times New Roman" w:cs="Times New Roman"/>
          <w:sz w:val="24"/>
          <w:szCs w:val="24"/>
        </w:rPr>
        <w:t xml:space="preserve"> (октябрь);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90A25" w:rsidRPr="00A81835" w:rsidRDefault="00A81835" w:rsidP="00A81835">
      <w:pPr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A81835">
        <w:rPr>
          <w:rFonts w:ascii="Times New Roman" w:hAnsi="Times New Roman" w:cs="Times New Roman"/>
          <w:sz w:val="24"/>
          <w:szCs w:val="24"/>
        </w:rPr>
        <w:t xml:space="preserve"> 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районной олимпиаде по избирательному законодательству (11 классы)</w:t>
      </w:r>
      <w:proofErr w:type="gramStart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A81835">
        <w:rPr>
          <w:rFonts w:ascii="Times New Roman" w:hAnsi="Times New Roman" w:cs="Times New Roman"/>
          <w:sz w:val="24"/>
          <w:szCs w:val="24"/>
        </w:rPr>
        <w:t xml:space="preserve"> </w:t>
      </w:r>
      <w:r w:rsidR="00490A25" w:rsidRPr="00A8183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8183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1835">
        <w:rPr>
          <w:rFonts w:ascii="Times New Roman" w:hAnsi="Times New Roman" w:cs="Times New Roman"/>
          <w:sz w:val="24"/>
          <w:szCs w:val="24"/>
        </w:rPr>
        <w:t>кт</w:t>
      </w:r>
      <w:r w:rsidR="00490A25" w:rsidRPr="00A81835">
        <w:rPr>
          <w:rFonts w:ascii="Times New Roman" w:hAnsi="Times New Roman" w:cs="Times New Roman"/>
          <w:sz w:val="24"/>
          <w:szCs w:val="24"/>
        </w:rPr>
        <w:t>ябрь);</w:t>
      </w:r>
    </w:p>
    <w:p w:rsidR="00A81835" w:rsidRPr="00A81835" w:rsidRDefault="00A81835" w:rsidP="00A81835">
      <w:pPr>
        <w:pStyle w:val="a9"/>
        <w:numPr>
          <w:ilvl w:val="0"/>
          <w:numId w:val="13"/>
        </w:numPr>
        <w:spacing w:after="0" w:line="240" w:lineRule="auto"/>
        <w:ind w:left="709" w:hanging="283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областном фестивале-конкурсе детского поэтического творчества «Проба пера» (</w:t>
      </w:r>
      <w:proofErr w:type="gramStart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. Старая Криуша Петропавловского района) (</w:t>
      </w:r>
      <w:proofErr w:type="spellStart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Перевозникова</w:t>
      </w:r>
      <w:proofErr w:type="spellEnd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Виктория – 10) </w:t>
      </w:r>
      <w:r w:rsidRPr="00A81835">
        <w:rPr>
          <w:rStyle w:val="apple-style-span"/>
          <w:rFonts w:ascii="Times New Roman" w:hAnsi="Times New Roman" w:cs="Times New Roman"/>
          <w:sz w:val="24"/>
          <w:szCs w:val="24"/>
        </w:rPr>
        <w:t>(май);</w:t>
      </w:r>
    </w:p>
    <w:p w:rsidR="00A81835" w:rsidRPr="00A81835" w:rsidRDefault="00A81835" w:rsidP="00A81835">
      <w:pPr>
        <w:pStyle w:val="a9"/>
        <w:numPr>
          <w:ilvl w:val="0"/>
          <w:numId w:val="13"/>
        </w:numPr>
        <w:spacing w:after="0" w:line="240" w:lineRule="auto"/>
        <w:ind w:left="709" w:hanging="283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очном туре 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VII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Всероссийского конкурса по историко-церковному краеведению 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(в </w:t>
      </w:r>
      <w:proofErr w:type="gramStart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г</w:t>
      </w:r>
      <w:proofErr w:type="gramEnd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. Москва) (Никулина Т., Волкова Д. -10 класс)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(май);</w:t>
      </w:r>
    </w:p>
    <w:p w:rsidR="00A81835" w:rsidRPr="00A81835" w:rsidRDefault="00A81835" w:rsidP="00A81835">
      <w:pPr>
        <w:pStyle w:val="a9"/>
        <w:numPr>
          <w:ilvl w:val="0"/>
          <w:numId w:val="13"/>
        </w:numPr>
        <w:spacing w:after="0" w:line="240" w:lineRule="auto"/>
        <w:ind w:left="709" w:hanging="283"/>
        <w:rPr>
          <w:rStyle w:val="apple-style-span"/>
          <w:rFonts w:ascii="Times New Roman" w:eastAsia="Calibri" w:hAnsi="Times New Roman" w:cs="Times New Roman"/>
          <w:color w:val="FF0000"/>
          <w:sz w:val="24"/>
          <w:szCs w:val="24"/>
        </w:rPr>
      </w:pP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</w:t>
      </w:r>
      <w:r w:rsidRPr="00A81835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областном конкурсе обучающихся и педагогов «Юные исследователи природы – родному краю» при ГОБУДОДВО «Воронежская областная станция юных натуралистов и опытников с/</w:t>
      </w:r>
      <w:proofErr w:type="spellStart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х</w:t>
      </w:r>
      <w:proofErr w:type="spellEnd"/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» (6-7 классы)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(май);</w:t>
      </w:r>
    </w:p>
    <w:p w:rsidR="00A81835" w:rsidRPr="00C219B7" w:rsidRDefault="00A81835" w:rsidP="000C3216">
      <w:pPr>
        <w:pStyle w:val="a9"/>
        <w:numPr>
          <w:ilvl w:val="0"/>
          <w:numId w:val="13"/>
        </w:numPr>
        <w:spacing w:after="0" w:line="240" w:lineRule="auto"/>
        <w:ind w:hanging="294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A81835">
        <w:rPr>
          <w:rStyle w:val="apple-style-span"/>
          <w:rFonts w:ascii="Times New Roman" w:eastAsia="Calibri" w:hAnsi="Times New Roman" w:cs="Times New Roman"/>
          <w:sz w:val="24"/>
          <w:szCs w:val="24"/>
        </w:rPr>
        <w:t>общешкольный ежегодный интеллектуальный марафон «Ученик года» (в течение года);</w:t>
      </w:r>
    </w:p>
    <w:p w:rsidR="00C219B7" w:rsidRPr="00C219B7" w:rsidRDefault="00C219B7" w:rsidP="000C3216">
      <w:pPr>
        <w:pStyle w:val="a9"/>
        <w:numPr>
          <w:ilvl w:val="0"/>
          <w:numId w:val="13"/>
        </w:numPr>
        <w:spacing w:after="0" w:line="240" w:lineRule="auto"/>
        <w:ind w:left="357" w:firstLine="69"/>
        <w:jc w:val="both"/>
        <w:rPr>
          <w:rFonts w:ascii="Times New Roman" w:hAnsi="Times New Roman" w:cs="Times New Roman"/>
          <w:sz w:val="24"/>
          <w:szCs w:val="24"/>
        </w:rPr>
      </w:pPr>
      <w:r w:rsidRPr="00C219B7">
        <w:rPr>
          <w:rFonts w:ascii="Times New Roman" w:eastAsia="Calibri" w:hAnsi="Times New Roman" w:cs="Times New Roman"/>
          <w:sz w:val="24"/>
          <w:szCs w:val="24"/>
        </w:rPr>
        <w:t>участие</w:t>
      </w:r>
      <w:r w:rsidRPr="00C219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219B7">
        <w:rPr>
          <w:rFonts w:ascii="Times New Roman" w:eastAsia="Calibri" w:hAnsi="Times New Roman" w:cs="Times New Roman"/>
          <w:sz w:val="24"/>
          <w:szCs w:val="24"/>
        </w:rPr>
        <w:t>в</w:t>
      </w:r>
      <w:r w:rsidRPr="00C219B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219B7">
        <w:rPr>
          <w:rFonts w:ascii="Times New Roman" w:eastAsia="Calibri" w:hAnsi="Times New Roman" w:cs="Times New Roman"/>
          <w:sz w:val="24"/>
          <w:szCs w:val="24"/>
        </w:rPr>
        <w:t>районном турнире знатоков ПДД «АВС» (6 классы)</w:t>
      </w:r>
      <w:r w:rsidRPr="00C219B7">
        <w:rPr>
          <w:rFonts w:ascii="Times New Roman" w:hAnsi="Times New Roman" w:cs="Times New Roman"/>
          <w:sz w:val="24"/>
          <w:szCs w:val="24"/>
        </w:rPr>
        <w:t xml:space="preserve"> (декабрь);</w:t>
      </w:r>
    </w:p>
    <w:p w:rsidR="00C219B7" w:rsidRPr="000C3216" w:rsidRDefault="00C219B7" w:rsidP="000C3216">
      <w:pPr>
        <w:pStyle w:val="a9"/>
        <w:numPr>
          <w:ilvl w:val="0"/>
          <w:numId w:val="13"/>
        </w:numPr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</w:rPr>
      </w:pPr>
      <w:r w:rsidRPr="000C3216">
        <w:rPr>
          <w:rFonts w:ascii="Times New Roman" w:eastAsia="Calibri" w:hAnsi="Times New Roman" w:cs="Times New Roman"/>
          <w:sz w:val="24"/>
          <w:szCs w:val="24"/>
        </w:rPr>
        <w:t>участие в областном конкурсе юношеских исследовательских работ «Исследовательская деятельность учащихся» (в рамках Положения о  Всероссийском конкурсе им. В. И. Вернадского) (9, 11 классы)</w:t>
      </w:r>
      <w:r w:rsidR="000C32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3216" w:rsidRPr="00C219B7">
        <w:rPr>
          <w:rFonts w:ascii="Times New Roman" w:hAnsi="Times New Roman" w:cs="Times New Roman"/>
          <w:sz w:val="24"/>
          <w:szCs w:val="24"/>
        </w:rPr>
        <w:t>(декабрь);</w:t>
      </w:r>
    </w:p>
    <w:p w:rsidR="00C219B7" w:rsidRDefault="00C219B7" w:rsidP="000C3216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C321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участие в областной зональной научно-практической конференции «Экология бассейна </w:t>
      </w:r>
      <w:r w:rsidR="000C3216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0C3216">
        <w:rPr>
          <w:rFonts w:ascii="Times New Roman" w:eastAsia="Calibri" w:hAnsi="Times New Roman" w:cs="Times New Roman"/>
          <w:sz w:val="24"/>
          <w:szCs w:val="24"/>
        </w:rPr>
        <w:t>реки Дон» (10, 11 классы)</w:t>
      </w:r>
      <w:r w:rsidR="000C3216" w:rsidRPr="000C32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3216" w:rsidRPr="000C3216">
        <w:rPr>
          <w:rFonts w:ascii="Times New Roman" w:hAnsi="Times New Roman" w:cs="Times New Roman"/>
          <w:sz w:val="24"/>
          <w:szCs w:val="24"/>
        </w:rPr>
        <w:t>(декабрь);</w:t>
      </w:r>
    </w:p>
    <w:p w:rsidR="009F1FF6" w:rsidRPr="009F1FF6" w:rsidRDefault="009F1FF6" w:rsidP="009F1FF6">
      <w:pPr>
        <w:pStyle w:val="a9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заочном отборочном туре</w:t>
      </w:r>
      <w:r w:rsidRPr="009F1FF6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F1FF6">
        <w:rPr>
          <w:rFonts w:ascii="Times New Roman" w:eastAsia="Calibri" w:hAnsi="Times New Roman" w:cs="Times New Roman"/>
          <w:sz w:val="24"/>
          <w:szCs w:val="24"/>
        </w:rPr>
        <w:t>межрегиональной Олимпиады по праву «Фемида», инициированной Верховным Судом РФ и Российской академией правосудия (11-б класс) (январь);</w:t>
      </w:r>
    </w:p>
    <w:p w:rsidR="009F1FF6" w:rsidRPr="009F1FF6" w:rsidRDefault="009F1FF6" w:rsidP="009F1FF6">
      <w:pPr>
        <w:pStyle w:val="a9"/>
        <w:numPr>
          <w:ilvl w:val="0"/>
          <w:numId w:val="13"/>
        </w:numPr>
        <w:spacing w:after="0" w:line="240" w:lineRule="auto"/>
        <w:ind w:left="709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районном туре областного (в рамках Всероссийского) фестиваля</w:t>
      </w:r>
      <w:r w:rsidRPr="009F1FF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9F1FF6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</w:rPr>
        <w:t>«Юные таланты за</w:t>
      </w:r>
      <w:r w:rsidRPr="009F1FF6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</w:rPr>
        <w:t>безопасность» (1 – 9 классы)</w:t>
      </w:r>
      <w:r w:rsidRPr="009F1FF6">
        <w:rPr>
          <w:rStyle w:val="apple-style-span"/>
          <w:rFonts w:ascii="Times New Roman" w:hAnsi="Times New Roman" w:cs="Times New Roman"/>
          <w:sz w:val="24"/>
          <w:szCs w:val="24"/>
        </w:rPr>
        <w:t xml:space="preserve"> (февраль);</w:t>
      </w:r>
    </w:p>
    <w:p w:rsidR="009F1FF6" w:rsidRPr="009F1FF6" w:rsidRDefault="009F1FF6" w:rsidP="009F1FF6">
      <w:pPr>
        <w:pStyle w:val="a9"/>
        <w:numPr>
          <w:ilvl w:val="0"/>
          <w:numId w:val="13"/>
        </w:numPr>
        <w:spacing w:after="0" w:line="240" w:lineRule="auto"/>
        <w:ind w:left="709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районном туре областного (в рамках </w:t>
      </w: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XI</w:t>
      </w:r>
      <w:r w:rsidRPr="009F1FF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Всероссийского) конкурса детско-юношеского творчества по пожарной безопасности (1 – 9 классы)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9F1FF6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</w:p>
    <w:p w:rsidR="009F1FF6" w:rsidRPr="00953A46" w:rsidRDefault="009F1FF6" w:rsidP="009F1FF6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gramStart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правовой игре «День молодого избирателя в </w:t>
      </w:r>
      <w:proofErr w:type="spellStart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Калачеевском</w:t>
      </w:r>
      <w:proofErr w:type="spellEnd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            муниципальном районе»</w:t>
      </w:r>
      <w:r w:rsidRPr="00953A46">
        <w:rPr>
          <w:rStyle w:val="apple-style-span"/>
          <w:rFonts w:ascii="Times New Roman" w:hAnsi="Times New Roman" w:cs="Times New Roman"/>
          <w:sz w:val="24"/>
          <w:szCs w:val="24"/>
        </w:rPr>
        <w:t xml:space="preserve"> (</w:t>
      </w:r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конкурс рисунков и плакатов «Мы – будущие избиратели» (9 классы);</w:t>
      </w:r>
      <w:r w:rsidRPr="00953A4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конкурс эссе на тему «Каков твой выбор, молодёжь?» (10, 11 классы);</w:t>
      </w:r>
      <w:r w:rsidRPr="00953A4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визитная карточка КМИ СОШ № 1 «Время» (11 классы);</w:t>
      </w:r>
      <w:r w:rsidRPr="00953A4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«круглый стол» «Выборы Губернатора Воронежской области.</w:t>
      </w:r>
      <w:proofErr w:type="gramEnd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молодёжи в выборах»</w:t>
      </w:r>
      <w:r w:rsidR="00953A46">
        <w:rPr>
          <w:rStyle w:val="apple-style-span"/>
          <w:rFonts w:ascii="Times New Roman" w:hAnsi="Times New Roman" w:cs="Times New Roman"/>
          <w:sz w:val="24"/>
          <w:szCs w:val="24"/>
        </w:rPr>
        <w:t xml:space="preserve">) </w:t>
      </w:r>
      <w:r w:rsidR="00953A46" w:rsidRPr="009F1FF6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  <w:proofErr w:type="gramEnd"/>
    </w:p>
    <w:p w:rsidR="009F1FF6" w:rsidRDefault="009F1FF6" w:rsidP="009F1FF6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районной краеведческой конференции по теме поиска «Историческая и                легендарная топонимика </w:t>
      </w:r>
      <w:proofErr w:type="spellStart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>Калачеевкого</w:t>
      </w:r>
      <w:proofErr w:type="spellEnd"/>
      <w:r w:rsidRPr="00953A46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района» (10 класс)</w:t>
      </w:r>
      <w:r w:rsidR="00953A4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953A46" w:rsidRPr="009F1FF6">
        <w:rPr>
          <w:rStyle w:val="apple-style-span"/>
          <w:rFonts w:ascii="Times New Roman" w:hAnsi="Times New Roman" w:cs="Times New Roman"/>
          <w:sz w:val="24"/>
          <w:szCs w:val="24"/>
        </w:rPr>
        <w:t>(февраль);</w:t>
      </w:r>
    </w:p>
    <w:p w:rsidR="00A02848" w:rsidRPr="00A02848" w:rsidRDefault="00A02848" w:rsidP="00A02848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проведение районного мастер-класса по изготовлению жаворонков из теста ко дню памяти сорока мучеников </w:t>
      </w:r>
      <w:proofErr w:type="spellStart"/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>Севастийских</w:t>
      </w:r>
      <w:proofErr w:type="spellEnd"/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(1, 8 классы)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(март);</w:t>
      </w:r>
    </w:p>
    <w:p w:rsidR="00A02848" w:rsidRPr="00A02848" w:rsidRDefault="00A02848" w:rsidP="00A02848">
      <w:pPr>
        <w:pStyle w:val="a9"/>
        <w:numPr>
          <w:ilvl w:val="0"/>
          <w:numId w:val="25"/>
        </w:num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</w:t>
      </w: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>межрайонн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>ой</w:t>
      </w: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научно-исследовательск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>ой</w:t>
      </w: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конференци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>и</w:t>
      </w: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«Школьная исследовательская инициатива»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(март);</w:t>
      </w:r>
    </w:p>
    <w:p w:rsidR="00A02848" w:rsidRPr="007E59BA" w:rsidRDefault="00A02848" w:rsidP="00A02848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</w:t>
      </w: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A02848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региональной гуманитарной конференции при ВГПУ «Языки строят                мосты» (11-б класс) (март);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областном заочном конкурсе детского творчества «Зеркало природы» (в  </w:t>
      </w:r>
      <w:r w:rsidR="00D07639"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р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амках природоохранной акции «Цвети, Земля!» (5 -9 классы)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очном туре 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региональной школьной олимпиады по географическому               краеведению Воронежской области (9-в класс)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  <w:lang w:val="en-US"/>
        </w:rPr>
        <w:t>XXIX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научно </w:t>
      </w:r>
      <w:proofErr w:type="gram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–п</w:t>
      </w:r>
      <w:proofErr w:type="gramEnd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рактической конференции НОУ учащихся Воронежской               области при ВГУ (5 – 11 классы)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экскурсия в </w:t>
      </w:r>
      <w:proofErr w:type="gram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районное</w:t>
      </w:r>
      <w:proofErr w:type="gramEnd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НОУ «Автошкола «За рулём» в рамках единого областного                 дня безопасности на транспорте (7-е классы)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познавательная викторина «Безопасное колесо» в рамках единого областного дня </w:t>
      </w:r>
      <w:r w:rsidRPr="00D07639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безопасности на транспорте (5б, в классы)</w:t>
      </w:r>
      <w:r w:rsidR="00D07639" w:rsidRPr="00D07639">
        <w:rPr>
          <w:rStyle w:val="a3"/>
          <w:rFonts w:ascii="Times New Roman" w:eastAsia="Calibri" w:hAnsi="Times New Roman" w:cs="Times New Roman"/>
          <w:sz w:val="24"/>
          <w:szCs w:val="24"/>
        </w:rPr>
        <w:t xml:space="preserve"> 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школьной команды в районном фестивале юных сочинителей и                исполнителей частушек по безопасности дорожного движения «</w:t>
      </w:r>
      <w:proofErr w:type="gram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Дорожная</w:t>
      </w:r>
      <w:proofErr w:type="gramEnd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            </w:t>
      </w:r>
      <w:proofErr w:type="spell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Мотаня</w:t>
      </w:r>
      <w:proofErr w:type="spellEnd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» (5</w:t>
      </w:r>
      <w:r w:rsidRPr="00D07639">
        <w:rPr>
          <w:rStyle w:val="apple-style-span"/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классы)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просмотр полнометражного художественного фильма «Гагарин. Первый в космосе», приуроченного к 80-летию со дня рождения Ю. А. Гагарина в рамках классного часа (5 – 11 классы)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финальном туре общероссийского этапа Российского национального </w:t>
      </w:r>
      <w:r w:rsidRPr="00D07639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юниорского конкурса водных проектов (</w:t>
      </w:r>
      <w:proofErr w:type="spell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Перевозникова</w:t>
      </w:r>
      <w:proofErr w:type="spellEnd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Виктория – 10 класс)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7E59BA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7E59BA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районной правовой викторине «Государственные символы России»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gram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во Всероссийском </w:t>
      </w:r>
      <w:proofErr w:type="spellStart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эко-уроке</w:t>
      </w:r>
      <w:proofErr w:type="spellEnd"/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«Мобильные технологии для экологии»,                приуроченном ко Дню Земли (6а, 6б классы)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  <w:proofErr w:type="gramEnd"/>
    </w:p>
    <w:p w:rsidR="007E59BA" w:rsidRPr="00D07639" w:rsidRDefault="007E59BA" w:rsidP="007E59BA">
      <w:pPr>
        <w:pStyle w:val="a9"/>
        <w:numPr>
          <w:ilvl w:val="0"/>
          <w:numId w:val="1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>коллективное посещение представления передвижного планетария «Урок               космонавтики «Рассвет космической эры» /1 – 5 классы/</w:t>
      </w:r>
      <w:r w:rsidR="00D07639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(апрель);</w:t>
      </w:r>
    </w:p>
    <w:p w:rsidR="00490A25" w:rsidRPr="004234CD" w:rsidRDefault="00490A25" w:rsidP="00490A25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праздники «Прощание с букварём» (март, апрель);</w:t>
      </w:r>
    </w:p>
    <w:p w:rsidR="00490A25" w:rsidRPr="004234CD" w:rsidRDefault="00490A25" w:rsidP="00490A25">
      <w:pPr>
        <w:numPr>
          <w:ilvl w:val="1"/>
          <w:numId w:val="14"/>
        </w:numPr>
        <w:tabs>
          <w:tab w:val="clear" w:pos="144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234CD">
        <w:rPr>
          <w:rFonts w:ascii="Times New Roman" w:hAnsi="Times New Roman" w:cs="Times New Roman"/>
          <w:sz w:val="24"/>
          <w:szCs w:val="24"/>
        </w:rPr>
        <w:t>работа школьн</w:t>
      </w:r>
      <w:r w:rsidR="00D07639">
        <w:rPr>
          <w:rFonts w:ascii="Times New Roman" w:hAnsi="Times New Roman" w:cs="Times New Roman"/>
          <w:sz w:val="24"/>
          <w:szCs w:val="24"/>
        </w:rPr>
        <w:t>ых объединений дополнительного образования: фото- и телестудий «1 ТВ»,</w:t>
      </w:r>
      <w:r w:rsidRPr="004234CD">
        <w:rPr>
          <w:rFonts w:ascii="Times New Roman" w:hAnsi="Times New Roman" w:cs="Times New Roman"/>
          <w:sz w:val="24"/>
          <w:szCs w:val="24"/>
        </w:rPr>
        <w:t xml:space="preserve"> «</w:t>
      </w:r>
      <w:r w:rsidR="00D07639">
        <w:rPr>
          <w:rFonts w:ascii="Times New Roman" w:hAnsi="Times New Roman" w:cs="Times New Roman"/>
          <w:sz w:val="24"/>
          <w:szCs w:val="24"/>
        </w:rPr>
        <w:t>Занимательная информатика</w:t>
      </w:r>
      <w:proofErr w:type="gramStart"/>
      <w:r w:rsidR="00D076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07639">
        <w:rPr>
          <w:rFonts w:ascii="Times New Roman" w:hAnsi="Times New Roman" w:cs="Times New Roman"/>
          <w:sz w:val="24"/>
          <w:szCs w:val="24"/>
        </w:rPr>
        <w:t xml:space="preserve"> Робототехника</w:t>
      </w:r>
      <w:r w:rsidRPr="004234CD">
        <w:rPr>
          <w:rFonts w:ascii="Times New Roman" w:hAnsi="Times New Roman" w:cs="Times New Roman"/>
          <w:sz w:val="24"/>
          <w:szCs w:val="24"/>
        </w:rPr>
        <w:t xml:space="preserve">», </w:t>
      </w:r>
      <w:r w:rsidR="00D07639">
        <w:rPr>
          <w:rFonts w:ascii="Times New Roman" w:hAnsi="Times New Roman" w:cs="Times New Roman"/>
          <w:sz w:val="24"/>
          <w:szCs w:val="24"/>
        </w:rPr>
        <w:t>«Я – исследователь», ШНОУ «Олимп», «</w:t>
      </w:r>
      <w:r w:rsidRPr="004234CD">
        <w:rPr>
          <w:rFonts w:ascii="Times New Roman" w:hAnsi="Times New Roman" w:cs="Times New Roman"/>
          <w:sz w:val="24"/>
          <w:szCs w:val="24"/>
        </w:rPr>
        <w:t>выпуск номеров школьной газеты «Переменка» (в течение года).</w:t>
      </w:r>
    </w:p>
    <w:p w:rsidR="00490A25" w:rsidRPr="00D07639" w:rsidRDefault="00490A25" w:rsidP="00D0763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sz w:val="26"/>
          <w:szCs w:val="26"/>
        </w:rPr>
        <w:t xml:space="preserve">   </w:t>
      </w:r>
      <w:r w:rsidRPr="00D07639">
        <w:rPr>
          <w:rFonts w:ascii="Times New Roman" w:hAnsi="Times New Roman" w:cs="Times New Roman"/>
          <w:i/>
          <w:sz w:val="24"/>
          <w:szCs w:val="24"/>
        </w:rPr>
        <w:t xml:space="preserve">Результаты участия школьников в других конкурсных мероприятиях интеллектуальной направленности </w:t>
      </w:r>
      <w:proofErr w:type="gramStart"/>
      <w:r w:rsidRPr="00D07639">
        <w:rPr>
          <w:rFonts w:ascii="Times New Roman" w:hAnsi="Times New Roman" w:cs="Times New Roman"/>
          <w:i/>
          <w:sz w:val="24"/>
          <w:szCs w:val="24"/>
        </w:rPr>
        <w:t>см</w:t>
      </w:r>
      <w:proofErr w:type="gramEnd"/>
      <w:r w:rsidRPr="00D07639">
        <w:rPr>
          <w:rFonts w:ascii="Times New Roman" w:hAnsi="Times New Roman" w:cs="Times New Roman"/>
          <w:i/>
          <w:sz w:val="24"/>
          <w:szCs w:val="24"/>
        </w:rPr>
        <w:t>. в разделе «Достижения обучающихся и их коллективов в районных, областных, федеральных конкурсах, соревнованиях и т. п.».</w:t>
      </w:r>
    </w:p>
    <w:p w:rsidR="00D07639" w:rsidRDefault="00D07639" w:rsidP="00490A25">
      <w:pPr>
        <w:jc w:val="both"/>
        <w:rPr>
          <w:b/>
          <w:sz w:val="26"/>
          <w:szCs w:val="26"/>
        </w:rPr>
      </w:pPr>
    </w:p>
    <w:p w:rsidR="00490A25" w:rsidRPr="00D07639" w:rsidRDefault="00490A25" w:rsidP="00D076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639">
        <w:rPr>
          <w:rFonts w:ascii="Times New Roman" w:hAnsi="Times New Roman" w:cs="Times New Roman"/>
          <w:b/>
          <w:sz w:val="24"/>
          <w:szCs w:val="24"/>
        </w:rPr>
        <w:t>Выводы, проблемы и пути их решения:</w:t>
      </w:r>
    </w:p>
    <w:p w:rsidR="00490A25" w:rsidRPr="00D07639" w:rsidRDefault="00490A25" w:rsidP="00D07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639">
        <w:rPr>
          <w:rFonts w:ascii="Times New Roman" w:hAnsi="Times New Roman" w:cs="Times New Roman"/>
          <w:sz w:val="24"/>
          <w:szCs w:val="24"/>
        </w:rPr>
        <w:lastRenderedPageBreak/>
        <w:t xml:space="preserve">   По итогам прошедшего учебного года можно отметить высокую познавательную активность школьников. Признание своих возможностей и достижений – начальный пункт развития личности. </w:t>
      </w:r>
    </w:p>
    <w:p w:rsidR="00490A25" w:rsidRPr="00D07639" w:rsidRDefault="00490A25" w:rsidP="00D07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639">
        <w:rPr>
          <w:rFonts w:ascii="Times New Roman" w:hAnsi="Times New Roman" w:cs="Times New Roman"/>
          <w:sz w:val="24"/>
          <w:szCs w:val="24"/>
        </w:rPr>
        <w:t xml:space="preserve">   </w:t>
      </w:r>
      <w:r w:rsidR="00973208">
        <w:rPr>
          <w:rFonts w:ascii="Times New Roman" w:hAnsi="Times New Roman" w:cs="Times New Roman"/>
          <w:sz w:val="24"/>
          <w:szCs w:val="24"/>
        </w:rPr>
        <w:t xml:space="preserve">С целью стабилизации достигнутых результатов и дальнейшего увеличения числа призёров и участников конкурсных мероприятий различного уровней </w:t>
      </w:r>
      <w:r w:rsidR="00A363AA">
        <w:rPr>
          <w:rFonts w:ascii="Times New Roman" w:hAnsi="Times New Roman" w:cs="Times New Roman"/>
          <w:sz w:val="24"/>
          <w:szCs w:val="24"/>
        </w:rPr>
        <w:t>необходимо ввести в действие КЦП «одарённые дети».</w:t>
      </w:r>
      <w:r w:rsidRPr="00D07639">
        <w:rPr>
          <w:rFonts w:ascii="Times New Roman" w:hAnsi="Times New Roman" w:cs="Times New Roman"/>
          <w:sz w:val="24"/>
          <w:szCs w:val="24"/>
        </w:rPr>
        <w:t xml:space="preserve">    В связи с этим в будущем учебном году необходимо:</w:t>
      </w:r>
    </w:p>
    <w:p w:rsidR="00490A25" w:rsidRPr="00D07639" w:rsidRDefault="00490A25" w:rsidP="00D07639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639">
        <w:rPr>
          <w:rFonts w:ascii="Times New Roman" w:hAnsi="Times New Roman" w:cs="Times New Roman"/>
          <w:sz w:val="24"/>
          <w:szCs w:val="24"/>
        </w:rPr>
        <w:t>с целью дальнейшей активизации познавательной активности учащихся и выявления возможностей школьников с высоким уровнем интеллектуального развития разработать  и внедрить в систему воспитательной работы  КЦП «Одарённые дети»;</w:t>
      </w:r>
    </w:p>
    <w:p w:rsidR="00490A25" w:rsidRPr="00D07639" w:rsidRDefault="00490A25" w:rsidP="00D07639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7639">
        <w:rPr>
          <w:rFonts w:ascii="Times New Roman" w:hAnsi="Times New Roman" w:cs="Times New Roman"/>
          <w:sz w:val="24"/>
          <w:szCs w:val="24"/>
        </w:rPr>
        <w:t>продолжить проведение мероприятий традиционного школьного интеллектуального марафона «Ученик года».</w:t>
      </w:r>
    </w:p>
    <w:p w:rsidR="00490A25" w:rsidRPr="00D07639" w:rsidRDefault="00490A25" w:rsidP="00D07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A25" w:rsidRPr="00D07639" w:rsidRDefault="00490A25" w:rsidP="00A363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7639">
        <w:rPr>
          <w:rFonts w:ascii="Times New Roman" w:hAnsi="Times New Roman" w:cs="Times New Roman"/>
          <w:b/>
          <w:sz w:val="24"/>
          <w:szCs w:val="24"/>
          <w:u w:val="single"/>
        </w:rPr>
        <w:t>Общекультурное направление.  Школьные традиционные дела.</w:t>
      </w:r>
    </w:p>
    <w:p w:rsidR="00490A25" w:rsidRPr="00A363AA" w:rsidRDefault="00490A25" w:rsidP="00D076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0A25" w:rsidRPr="00A363AA" w:rsidRDefault="00490A25" w:rsidP="00490A25">
      <w:pPr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90A25" w:rsidRPr="00A363AA" w:rsidRDefault="00490A25" w:rsidP="00490A2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способствовать развитию чувства прекрасного, любви и интереса к культуре Отечества;</w:t>
      </w:r>
    </w:p>
    <w:p w:rsidR="00490A25" w:rsidRPr="00A363AA" w:rsidRDefault="00490A25" w:rsidP="00490A2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сохранять, развивать и преумножать традиции, способствующие воспитанию у школьников чувства гордости за свою школу.</w:t>
      </w:r>
    </w:p>
    <w:p w:rsidR="00490A25" w:rsidRPr="00A363AA" w:rsidRDefault="00490A25" w:rsidP="00490A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b/>
          <w:sz w:val="24"/>
          <w:szCs w:val="24"/>
        </w:rPr>
        <w:t>Основные виды деятельности:</w:t>
      </w:r>
    </w:p>
    <w:p w:rsidR="00490A25" w:rsidRPr="00A363AA" w:rsidRDefault="00A363AA" w:rsidP="00A363AA">
      <w:pPr>
        <w:pStyle w:val="a7"/>
        <w:tabs>
          <w:tab w:val="clear" w:pos="720"/>
        </w:tabs>
        <w:ind w:left="360" w:firstLin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490A25" w:rsidRPr="00A363AA">
        <w:rPr>
          <w:b w:val="0"/>
          <w:sz w:val="24"/>
          <w:szCs w:val="24"/>
        </w:rPr>
        <w:t xml:space="preserve">традиционные школьные дела: 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праздники</w:t>
      </w:r>
      <w:proofErr w:type="gramStart"/>
      <w:r w:rsidRPr="00A363AA">
        <w:rPr>
          <w:b w:val="0"/>
          <w:sz w:val="24"/>
          <w:szCs w:val="24"/>
        </w:rPr>
        <w:t xml:space="preserve"> П</w:t>
      </w:r>
      <w:proofErr w:type="gramEnd"/>
      <w:r w:rsidRPr="00A363AA">
        <w:rPr>
          <w:b w:val="0"/>
          <w:sz w:val="24"/>
          <w:szCs w:val="24"/>
        </w:rPr>
        <w:t>ервого и Последнего звонка (сентябрь, май);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общешкольный осенний праздник «Осенняя мозаика» (октябрь);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концерт детского творчества ко Дню Учителя (октябрь);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детский концерт и выставка творческих работ кружковцев школы для родителей в «Школе будущего первоклассника» (октябрь);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общешкольный конкурс чтецов стихотворений А. С. Пушкина, посвящённый Дню открытия Царскосельского лицея (октябрь);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 xml:space="preserve">участие в городской </w:t>
      </w:r>
      <w:proofErr w:type="spellStart"/>
      <w:r w:rsidRPr="00A363AA">
        <w:rPr>
          <w:rFonts w:ascii="Times New Roman" w:hAnsi="Times New Roman" w:cs="Times New Roman"/>
          <w:sz w:val="24"/>
          <w:szCs w:val="24"/>
        </w:rPr>
        <w:t>конкурсно-игровой</w:t>
      </w:r>
      <w:proofErr w:type="spellEnd"/>
      <w:r w:rsidRPr="00A363AA">
        <w:rPr>
          <w:rFonts w:ascii="Times New Roman" w:hAnsi="Times New Roman" w:cs="Times New Roman"/>
          <w:sz w:val="24"/>
          <w:szCs w:val="24"/>
        </w:rPr>
        <w:t xml:space="preserve"> программе, посвящённой Балу Осени (октябрь);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участие в районном творческом стоматологическом проекте «Улыбка российского стандарта» (октябрь-декабрь);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организация дежурства классов по школе (в течение года);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общешкольный конкурс детского рисунка, посвящённый Дню матери «Мама, милая мама» (ноябрь);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новогодние праздничные мероприятия «Новогодний серпантин» (декабрь);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proofErr w:type="gramStart"/>
      <w:r w:rsidRPr="00A363AA">
        <w:rPr>
          <w:b w:val="0"/>
          <w:sz w:val="24"/>
          <w:szCs w:val="24"/>
        </w:rPr>
        <w:t>вечер встречи школьных друзей «</w:t>
      </w:r>
      <w:r w:rsidR="00A363AA">
        <w:rPr>
          <w:b w:val="0"/>
          <w:sz w:val="24"/>
          <w:szCs w:val="24"/>
        </w:rPr>
        <w:t xml:space="preserve">Нам не </w:t>
      </w:r>
      <w:proofErr w:type="spellStart"/>
      <w:r w:rsidR="00A363AA">
        <w:rPr>
          <w:b w:val="0"/>
          <w:sz w:val="24"/>
          <w:szCs w:val="24"/>
        </w:rPr>
        <w:t>груститься</w:t>
      </w:r>
      <w:proofErr w:type="spellEnd"/>
      <w:r w:rsidR="00A363AA">
        <w:rPr>
          <w:b w:val="0"/>
          <w:sz w:val="24"/>
          <w:szCs w:val="24"/>
        </w:rPr>
        <w:t xml:space="preserve"> в наши юные 30!</w:t>
      </w:r>
      <w:r w:rsidRPr="00A363AA">
        <w:rPr>
          <w:b w:val="0"/>
          <w:sz w:val="24"/>
          <w:szCs w:val="24"/>
        </w:rPr>
        <w:t>» (</w:t>
      </w:r>
      <w:r w:rsidR="00A363AA">
        <w:rPr>
          <w:b w:val="0"/>
          <w:sz w:val="24"/>
          <w:szCs w:val="24"/>
        </w:rPr>
        <w:t>феврал</w:t>
      </w:r>
      <w:r w:rsidRPr="00A363AA">
        <w:rPr>
          <w:b w:val="0"/>
          <w:sz w:val="24"/>
          <w:szCs w:val="24"/>
        </w:rPr>
        <w:t>ь);</w:t>
      </w:r>
      <w:proofErr w:type="gramEnd"/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месячник оборонно-массовой и спортивной работы, посвящённый Дню защитника Отечества (февраль);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 общешкольный фольклорный праздник «Широкая Масленица» (март);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конкурсная программа «Мисс-пятиклассница» (март);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творческие отчеты-выставки коллективов дополнительного образования (апрель</w:t>
      </w:r>
      <w:r w:rsidR="00A363AA">
        <w:rPr>
          <w:b w:val="0"/>
          <w:sz w:val="24"/>
          <w:szCs w:val="24"/>
        </w:rPr>
        <w:t>, май</w:t>
      </w:r>
      <w:r w:rsidRPr="00A363AA">
        <w:rPr>
          <w:b w:val="0"/>
          <w:sz w:val="24"/>
          <w:szCs w:val="24"/>
        </w:rPr>
        <w:t>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тематические классные часы (в течение года);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участие в районных, окружных, городских олимпиадах, интеллектуальных марафонах, конференциях, творческих конкурсах (в течение года);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трудовые десанты по уборке и озеленению территории школьного двора (октябрь, апрель, май);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общешкольный конкурс чтецов стихотворений о Великой Отечественной</w:t>
      </w:r>
      <w:r w:rsidRPr="00A363A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363AA">
        <w:rPr>
          <w:rFonts w:ascii="Times New Roman" w:hAnsi="Times New Roman" w:cs="Times New Roman"/>
          <w:sz w:val="24"/>
          <w:szCs w:val="24"/>
        </w:rPr>
        <w:t>войне «Творцам Победы посвящается» (май);</w:t>
      </w:r>
    </w:p>
    <w:p w:rsidR="00490A25" w:rsidRPr="00A363AA" w:rsidRDefault="00490A25" w:rsidP="00A363AA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районный митинг на мемориале «Скорбящая мать» на городском кладбище, возложение венков к братской могиле воинов 6-ой армии</w:t>
      </w:r>
      <w:r w:rsidRPr="00A363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63AA">
        <w:rPr>
          <w:rFonts w:ascii="Times New Roman" w:hAnsi="Times New Roman" w:cs="Times New Roman"/>
          <w:sz w:val="24"/>
          <w:szCs w:val="24"/>
        </w:rPr>
        <w:t>(май);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выпускной вечер для 11-классников «</w:t>
      </w:r>
      <w:r w:rsidR="00A363AA">
        <w:rPr>
          <w:b w:val="0"/>
          <w:sz w:val="24"/>
          <w:szCs w:val="24"/>
        </w:rPr>
        <w:t xml:space="preserve">Профессиональная педагогическая премия «Признание» </w:t>
      </w:r>
      <w:r w:rsidRPr="00A363AA">
        <w:rPr>
          <w:b w:val="0"/>
          <w:sz w:val="24"/>
          <w:szCs w:val="24"/>
        </w:rPr>
        <w:t>(июнь);</w:t>
      </w:r>
    </w:p>
    <w:p w:rsidR="00490A25" w:rsidRPr="00A363AA" w:rsidRDefault="00490A25" w:rsidP="00A363AA">
      <w:pPr>
        <w:pStyle w:val="a7"/>
        <w:numPr>
          <w:ilvl w:val="0"/>
          <w:numId w:val="27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пришкольный летний детский лагерь «Солнышко» (июнь);</w:t>
      </w:r>
    </w:p>
    <w:p w:rsidR="00490A25" w:rsidRPr="00A363AA" w:rsidRDefault="00A363AA" w:rsidP="00A363AA">
      <w:pPr>
        <w:pStyle w:val="a7"/>
        <w:tabs>
          <w:tab w:val="clear" w:pos="720"/>
        </w:tabs>
        <w:ind w:left="360" w:firstLine="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490A25" w:rsidRPr="00A363AA">
        <w:rPr>
          <w:b w:val="0"/>
          <w:sz w:val="24"/>
          <w:szCs w:val="24"/>
        </w:rPr>
        <w:t>коллективные творческие дела:</w:t>
      </w:r>
    </w:p>
    <w:p w:rsidR="00490A25" w:rsidRPr="00A363AA" w:rsidRDefault="00490A25" w:rsidP="00A363AA">
      <w:pPr>
        <w:pStyle w:val="a7"/>
        <w:numPr>
          <w:ilvl w:val="0"/>
          <w:numId w:val="28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конкурсы чтецов;</w:t>
      </w:r>
    </w:p>
    <w:p w:rsidR="00F0344A" w:rsidRDefault="00490A25" w:rsidP="00F0344A">
      <w:pPr>
        <w:pStyle w:val="a7"/>
        <w:numPr>
          <w:ilvl w:val="0"/>
          <w:numId w:val="28"/>
        </w:numPr>
        <w:jc w:val="both"/>
        <w:rPr>
          <w:b w:val="0"/>
          <w:sz w:val="24"/>
          <w:szCs w:val="24"/>
        </w:rPr>
      </w:pPr>
      <w:r w:rsidRPr="00F0344A">
        <w:rPr>
          <w:b w:val="0"/>
          <w:sz w:val="24"/>
          <w:szCs w:val="24"/>
        </w:rPr>
        <w:lastRenderedPageBreak/>
        <w:t>конкурсы и выставки детских рисунков ко Дню космонавтики, ко Дню Победы «</w:t>
      </w:r>
      <w:r w:rsidR="00A363AA" w:rsidRPr="00F0344A">
        <w:rPr>
          <w:b w:val="0"/>
          <w:sz w:val="24"/>
          <w:szCs w:val="24"/>
        </w:rPr>
        <w:t>Учимся побеждать!</w:t>
      </w:r>
      <w:r w:rsidRPr="00F0344A">
        <w:rPr>
          <w:b w:val="0"/>
          <w:sz w:val="24"/>
          <w:szCs w:val="24"/>
        </w:rPr>
        <w:t xml:space="preserve">», ко Дню матери «Мама, милая мама» и др. </w:t>
      </w:r>
      <w:proofErr w:type="gramStart"/>
      <w:r w:rsidRPr="00F0344A">
        <w:rPr>
          <w:b w:val="0"/>
          <w:sz w:val="24"/>
          <w:szCs w:val="24"/>
        </w:rPr>
        <w:t xml:space="preserve">( </w:t>
      </w:r>
      <w:proofErr w:type="gramEnd"/>
      <w:r w:rsidRPr="00F0344A">
        <w:rPr>
          <w:b w:val="0"/>
          <w:sz w:val="24"/>
          <w:szCs w:val="24"/>
        </w:rPr>
        <w:t>в течение года);</w:t>
      </w:r>
      <w:r w:rsidR="00F0344A" w:rsidRPr="00F0344A">
        <w:rPr>
          <w:b w:val="0"/>
          <w:sz w:val="24"/>
          <w:szCs w:val="24"/>
        </w:rPr>
        <w:t xml:space="preserve">  </w:t>
      </w:r>
    </w:p>
    <w:p w:rsidR="00490A25" w:rsidRPr="0015571C" w:rsidRDefault="00490A25" w:rsidP="0015571C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571C">
        <w:rPr>
          <w:rFonts w:ascii="Times New Roman" w:hAnsi="Times New Roman" w:cs="Times New Roman"/>
          <w:sz w:val="24"/>
          <w:szCs w:val="24"/>
        </w:rPr>
        <w:t>коллективный просмотр кинофильм</w:t>
      </w:r>
      <w:r w:rsidR="00314D7F" w:rsidRPr="0015571C">
        <w:rPr>
          <w:rFonts w:ascii="Times New Roman" w:hAnsi="Times New Roman" w:cs="Times New Roman"/>
          <w:sz w:val="24"/>
          <w:szCs w:val="24"/>
        </w:rPr>
        <w:t xml:space="preserve">а </w:t>
      </w:r>
      <w:r w:rsidR="00314D7F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просмотр полнометражного художественного фильма «Гагарин. Первый в космосе», приуроченного к 80-летию со дня рождения Ю. А. Гагарина</w:t>
      </w:r>
      <w:r w:rsidR="00314D7F"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 (апрель);</w:t>
      </w:r>
      <w:r w:rsidRPr="0015571C">
        <w:rPr>
          <w:rFonts w:ascii="Times New Roman" w:hAnsi="Times New Roman" w:cs="Times New Roman"/>
          <w:sz w:val="24"/>
          <w:szCs w:val="24"/>
        </w:rPr>
        <w:t xml:space="preserve"> </w:t>
      </w:r>
      <w:r w:rsidR="005001C2" w:rsidRPr="0015571C">
        <w:rPr>
          <w:rFonts w:ascii="Times New Roman" w:hAnsi="Times New Roman" w:cs="Times New Roman"/>
          <w:sz w:val="24"/>
          <w:szCs w:val="24"/>
        </w:rPr>
        <w:t xml:space="preserve">коллективное посещение представлений передвижного планетария </w:t>
      </w:r>
      <w:r w:rsidR="00A363A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«Секрет картонной ракеты»</w:t>
      </w:r>
      <w:r w:rsidR="005001C2" w:rsidRPr="0015571C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="00A363A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«Путешествие во времени по Земле и Луне. </w:t>
      </w:r>
      <w:proofErr w:type="gramStart"/>
      <w:r w:rsidR="00A363A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До зарождения жизни»</w:t>
      </w:r>
      <w:r w:rsidR="005001C2"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 (октябрь)</w:t>
      </w:r>
      <w:r w:rsidR="0015571C" w:rsidRPr="0015571C">
        <w:rPr>
          <w:rStyle w:val="apple-style-span"/>
          <w:rFonts w:ascii="Times New Roman" w:hAnsi="Times New Roman" w:cs="Times New Roman"/>
          <w:sz w:val="24"/>
          <w:szCs w:val="24"/>
        </w:rPr>
        <w:t>;</w:t>
      </w:r>
      <w:r w:rsidR="00314D7F"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314D7F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коллективное посещение представления передвижного планетария «Урок                космонавтики «Рассвет космической эры»</w:t>
      </w:r>
      <w:r w:rsidR="00314D7F"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 (апрель)</w:t>
      </w:r>
      <w:r w:rsidR="005001C2" w:rsidRPr="0015571C">
        <w:rPr>
          <w:rFonts w:ascii="Times New Roman" w:hAnsi="Times New Roman" w:cs="Times New Roman"/>
          <w:sz w:val="24"/>
          <w:szCs w:val="24"/>
        </w:rPr>
        <w:t>,</w:t>
      </w:r>
      <w:r w:rsidR="00A363AA" w:rsidRPr="001557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169D" w:rsidRPr="0015571C">
        <w:rPr>
          <w:rFonts w:ascii="Times New Roman" w:eastAsia="Calibri" w:hAnsi="Times New Roman" w:cs="Times New Roman"/>
          <w:sz w:val="24"/>
          <w:szCs w:val="24"/>
        </w:rPr>
        <w:t xml:space="preserve">коллективное посещение выставки художников-земляков Владимира и Максима Вербицких «По зову сердца и велению судьбы» (декабрь); </w:t>
      </w:r>
      <w:r w:rsidR="00F0344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коллективное посещение представления Воронежского театра «Сказка» </w:t>
      </w:r>
      <w:r w:rsidR="00C75901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«В</w:t>
      </w:r>
      <w:r w:rsidR="00F0344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озвращение </w:t>
      </w:r>
      <w:proofErr w:type="spellStart"/>
      <w:r w:rsidR="00F0344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Хоттабыча</w:t>
      </w:r>
      <w:proofErr w:type="spellEnd"/>
      <w:r w:rsidR="00F0344A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» (интерактивный урок волшебства) </w:t>
      </w:r>
      <w:r w:rsidR="00F0344A"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(март); </w:t>
      </w:r>
      <w:r w:rsidR="00C75901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коллективное посещение театральной постановки «Как волк стал папой» (по </w:t>
      </w:r>
      <w:r w:rsid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м</w:t>
      </w:r>
      <w:r w:rsidR="00C75901" w:rsidRPr="0015571C">
        <w:rPr>
          <w:rStyle w:val="apple-style-span"/>
          <w:rFonts w:ascii="Times New Roman" w:hAnsi="Times New Roman" w:cs="Times New Roman"/>
          <w:sz w:val="24"/>
          <w:szCs w:val="24"/>
        </w:rPr>
        <w:t>отивам сказки Орлова «Золотой цыплёнок») театра «Семь чудес»</w:t>
      </w:r>
      <w:r w:rsidR="00314D7F" w:rsidRPr="0015571C">
        <w:rPr>
          <w:rStyle w:val="apple-style-span"/>
          <w:rFonts w:ascii="Times New Roman" w:hAnsi="Times New Roman" w:cs="Times New Roman"/>
          <w:sz w:val="24"/>
          <w:szCs w:val="24"/>
        </w:rPr>
        <w:t>;</w:t>
      </w:r>
      <w:proofErr w:type="gramEnd"/>
      <w:r w:rsidR="00314D7F"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314D7F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просмотр кинофильма на профилактическую тематику </w:t>
      </w:r>
      <w:r w:rsidR="00314D7F" w:rsidRPr="0015571C">
        <w:rPr>
          <w:rStyle w:val="apple-style-span"/>
          <w:rFonts w:ascii="Times New Roman" w:hAnsi="Times New Roman" w:cs="Times New Roman"/>
          <w:sz w:val="24"/>
          <w:szCs w:val="24"/>
        </w:rPr>
        <w:t>«</w:t>
      </w:r>
      <w:r w:rsidR="00314D7F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Под грифом секретно»</w:t>
      </w:r>
      <w:r w:rsidRPr="0015571C">
        <w:rPr>
          <w:rFonts w:ascii="Times New Roman" w:hAnsi="Times New Roman" w:cs="Times New Roman"/>
          <w:sz w:val="24"/>
          <w:szCs w:val="24"/>
        </w:rPr>
        <w:t xml:space="preserve"> (май);</w:t>
      </w:r>
    </w:p>
    <w:p w:rsidR="00A363AA" w:rsidRPr="005001C2" w:rsidRDefault="00A363AA" w:rsidP="005001C2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001C2">
        <w:rPr>
          <w:rFonts w:ascii="Times New Roman" w:eastAsia="Calibri" w:hAnsi="Times New Roman" w:cs="Times New Roman"/>
          <w:sz w:val="24"/>
          <w:szCs w:val="24"/>
        </w:rPr>
        <w:t xml:space="preserve">участие в </w:t>
      </w:r>
      <w:proofErr w:type="gramStart"/>
      <w:r w:rsidRPr="005001C2">
        <w:rPr>
          <w:rFonts w:ascii="Times New Roman" w:eastAsia="Calibri" w:hAnsi="Times New Roman" w:cs="Times New Roman"/>
          <w:sz w:val="24"/>
          <w:szCs w:val="24"/>
        </w:rPr>
        <w:t>областном</w:t>
      </w:r>
      <w:proofErr w:type="gramEnd"/>
      <w:r w:rsidRPr="005001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001C2">
        <w:rPr>
          <w:rFonts w:ascii="Times New Roman" w:eastAsia="Calibri" w:hAnsi="Times New Roman" w:cs="Times New Roman"/>
          <w:bCs/>
          <w:sz w:val="24"/>
          <w:szCs w:val="24"/>
        </w:rPr>
        <w:t>фотофестивале</w:t>
      </w:r>
      <w:proofErr w:type="spellEnd"/>
      <w:r w:rsidRPr="005001C2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5001C2">
        <w:rPr>
          <w:rFonts w:ascii="Times New Roman" w:eastAsia="Calibri" w:hAnsi="Times New Roman" w:cs="Times New Roman"/>
          <w:sz w:val="24"/>
          <w:szCs w:val="24"/>
        </w:rPr>
        <w:t>Образы Воронежской истории</w:t>
      </w:r>
      <w:r w:rsidRPr="005001C2">
        <w:rPr>
          <w:rFonts w:ascii="Times New Roman" w:eastAsia="Calibri" w:hAnsi="Times New Roman" w:cs="Times New Roman"/>
          <w:bCs/>
          <w:sz w:val="24"/>
          <w:szCs w:val="24"/>
        </w:rPr>
        <w:t>» (</w:t>
      </w:r>
      <w:proofErr w:type="spellStart"/>
      <w:r w:rsidRPr="005001C2">
        <w:rPr>
          <w:rFonts w:ascii="Times New Roman" w:eastAsia="Calibri" w:hAnsi="Times New Roman" w:cs="Times New Roman"/>
          <w:bCs/>
          <w:sz w:val="24"/>
          <w:szCs w:val="24"/>
        </w:rPr>
        <w:t>Турута</w:t>
      </w:r>
      <w:proofErr w:type="spellEnd"/>
      <w:r w:rsidRPr="005001C2">
        <w:rPr>
          <w:rFonts w:ascii="Times New Roman" w:eastAsia="Calibri" w:hAnsi="Times New Roman" w:cs="Times New Roman"/>
          <w:bCs/>
          <w:sz w:val="24"/>
          <w:szCs w:val="24"/>
        </w:rPr>
        <w:t xml:space="preserve"> Я., Иванникова А. -10 класс)</w:t>
      </w:r>
      <w:r w:rsidR="005001C2">
        <w:rPr>
          <w:rFonts w:ascii="Times New Roman" w:eastAsia="Calibri" w:hAnsi="Times New Roman" w:cs="Times New Roman"/>
          <w:bCs/>
          <w:sz w:val="24"/>
          <w:szCs w:val="24"/>
        </w:rPr>
        <w:t xml:space="preserve"> (сентябрь);</w:t>
      </w:r>
    </w:p>
    <w:p w:rsidR="00490A25" w:rsidRPr="005001C2" w:rsidRDefault="00A363AA" w:rsidP="005001C2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001C2">
        <w:rPr>
          <w:rFonts w:ascii="Times New Roman" w:eastAsia="Calibri" w:hAnsi="Times New Roman" w:cs="Times New Roman"/>
          <w:sz w:val="24"/>
          <w:szCs w:val="24"/>
        </w:rPr>
        <w:t>выставка декоративно-творческих поделок учащихся, их родителей,</w:t>
      </w:r>
      <w:r w:rsidR="005001C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01C2">
        <w:rPr>
          <w:rFonts w:ascii="Times New Roman" w:eastAsia="Calibri" w:hAnsi="Times New Roman" w:cs="Times New Roman"/>
          <w:sz w:val="24"/>
          <w:szCs w:val="24"/>
        </w:rPr>
        <w:t>учителей                «Волшебство своими руками» (1 – 11 классы)</w:t>
      </w:r>
      <w:r w:rsidR="005001C2" w:rsidRPr="005001C2">
        <w:rPr>
          <w:rFonts w:ascii="Times New Roman" w:eastAsia="Calibri" w:hAnsi="Times New Roman" w:cs="Times New Roman"/>
          <w:sz w:val="24"/>
          <w:szCs w:val="24"/>
        </w:rPr>
        <w:t xml:space="preserve"> ко Дню города (сентябрь)</w:t>
      </w:r>
      <w:r w:rsidR="00490A25" w:rsidRPr="005001C2">
        <w:rPr>
          <w:rFonts w:ascii="Times New Roman" w:hAnsi="Times New Roman" w:cs="Times New Roman"/>
          <w:sz w:val="24"/>
          <w:szCs w:val="24"/>
        </w:rPr>
        <w:t>;</w:t>
      </w:r>
    </w:p>
    <w:p w:rsidR="00A363AA" w:rsidRPr="005001C2" w:rsidRDefault="00A363AA" w:rsidP="005001C2">
      <w:pPr>
        <w:pStyle w:val="a9"/>
        <w:numPr>
          <w:ilvl w:val="0"/>
          <w:numId w:val="28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001C2">
        <w:rPr>
          <w:rStyle w:val="apple-style-span"/>
          <w:rFonts w:ascii="Times New Roman" w:eastAsia="Calibri" w:hAnsi="Times New Roman" w:cs="Times New Roman"/>
          <w:sz w:val="24"/>
          <w:szCs w:val="24"/>
        </w:rPr>
        <w:t>организация выставки-конкурса творческих художественных                                               работ школьников «В. В. Терешкова – первая в мире женщина-</w:t>
      </w:r>
      <w:r w:rsidR="005001C2" w:rsidRPr="005001C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Pr="005001C2">
        <w:rPr>
          <w:rStyle w:val="apple-style-span"/>
          <w:rFonts w:ascii="Times New Roman" w:eastAsia="Calibri" w:hAnsi="Times New Roman" w:cs="Times New Roman"/>
          <w:sz w:val="24"/>
          <w:szCs w:val="24"/>
        </w:rPr>
        <w:t>космонавт» (</w:t>
      </w:r>
      <w:r w:rsidR="005001C2" w:rsidRPr="005001C2">
        <w:rPr>
          <w:rStyle w:val="apple-style-span"/>
          <w:rFonts w:ascii="Times New Roman" w:hAnsi="Times New Roman" w:cs="Times New Roman"/>
          <w:sz w:val="24"/>
          <w:szCs w:val="24"/>
        </w:rPr>
        <w:t>октябрь);</w:t>
      </w:r>
    </w:p>
    <w:p w:rsidR="00C0169D" w:rsidRPr="00C0169D" w:rsidRDefault="00C0169D" w:rsidP="00D73AD3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169D">
        <w:rPr>
          <w:rFonts w:ascii="Times New Roman" w:eastAsia="Calibri" w:hAnsi="Times New Roman" w:cs="Times New Roman"/>
          <w:sz w:val="24"/>
          <w:szCs w:val="24"/>
        </w:rPr>
        <w:t xml:space="preserve">музыкально-поэтический вечер «Душа с душою говорит» с участием выпускницы              школы, местной поэтессы </w:t>
      </w:r>
      <w:proofErr w:type="spellStart"/>
      <w:r w:rsidRPr="00C0169D">
        <w:rPr>
          <w:rFonts w:ascii="Times New Roman" w:eastAsia="Calibri" w:hAnsi="Times New Roman" w:cs="Times New Roman"/>
          <w:sz w:val="24"/>
          <w:szCs w:val="24"/>
        </w:rPr>
        <w:t>Пятикоповой</w:t>
      </w:r>
      <w:proofErr w:type="spellEnd"/>
      <w:r w:rsidRPr="00C0169D">
        <w:rPr>
          <w:rFonts w:ascii="Times New Roman" w:eastAsia="Calibri" w:hAnsi="Times New Roman" w:cs="Times New Roman"/>
          <w:sz w:val="24"/>
          <w:szCs w:val="24"/>
        </w:rPr>
        <w:t xml:space="preserve"> (Хаустовой) Натальи, членов районного              поэтического клуба «Орфей», поэтессы-землячки Никулиной Александры, местных бардов Немчина Вадима, Сапрыкина Алексея (9 – 11 классы) (декабрь);</w:t>
      </w:r>
    </w:p>
    <w:p w:rsidR="00490A25" w:rsidRPr="00C0169D" w:rsidRDefault="00C0169D" w:rsidP="00D73AD3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0169D">
        <w:rPr>
          <w:rFonts w:ascii="Times New Roman" w:eastAsia="Calibri" w:hAnsi="Times New Roman" w:cs="Times New Roman"/>
          <w:sz w:val="24"/>
          <w:szCs w:val="24"/>
        </w:rPr>
        <w:t xml:space="preserve">открытое внеклассное мероприятие в рамках курса ОПК «Праздник введения в храм Пресвятой Богородицы" (4 классы) </w:t>
      </w:r>
      <w:r w:rsidR="00490A25" w:rsidRPr="00C0169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декаб</w:t>
      </w:r>
      <w:r w:rsidR="00490A25" w:rsidRPr="00C0169D">
        <w:rPr>
          <w:rFonts w:ascii="Times New Roman" w:hAnsi="Times New Roman" w:cs="Times New Roman"/>
          <w:sz w:val="24"/>
          <w:szCs w:val="24"/>
        </w:rPr>
        <w:t>рь);</w:t>
      </w:r>
    </w:p>
    <w:p w:rsidR="00490A25" w:rsidRPr="00D73AD3" w:rsidRDefault="00C0169D" w:rsidP="00D73AD3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D73AD3">
        <w:rPr>
          <w:rFonts w:ascii="Times New Roman" w:eastAsia="Calibri" w:hAnsi="Times New Roman" w:cs="Times New Roman"/>
          <w:sz w:val="24"/>
          <w:szCs w:val="24"/>
        </w:rPr>
        <w:t>выставка-конкурс на лучшую новогоднюю игрушку-украшение «Мастерская Деда</w:t>
      </w:r>
      <w:r w:rsidR="00D73AD3" w:rsidRPr="00D73A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3AD3">
        <w:rPr>
          <w:rFonts w:ascii="Times New Roman" w:eastAsia="Calibri" w:hAnsi="Times New Roman" w:cs="Times New Roman"/>
          <w:sz w:val="24"/>
          <w:szCs w:val="24"/>
        </w:rPr>
        <w:t xml:space="preserve">  Мороза» (1 – 4 классы</w:t>
      </w:r>
      <w:r w:rsidRPr="00D73AD3">
        <w:rPr>
          <w:rFonts w:ascii="Times New Roman" w:hAnsi="Times New Roman" w:cs="Times New Roman"/>
          <w:sz w:val="24"/>
          <w:szCs w:val="24"/>
        </w:rPr>
        <w:t xml:space="preserve"> </w:t>
      </w:r>
      <w:r w:rsidR="00D73AD3">
        <w:rPr>
          <w:rFonts w:ascii="Times New Roman" w:hAnsi="Times New Roman" w:cs="Times New Roman"/>
          <w:sz w:val="24"/>
          <w:szCs w:val="24"/>
        </w:rPr>
        <w:t>дека</w:t>
      </w:r>
      <w:r w:rsidR="00490A25" w:rsidRPr="00D73AD3">
        <w:rPr>
          <w:rFonts w:ascii="Times New Roman" w:hAnsi="Times New Roman" w:cs="Times New Roman"/>
          <w:sz w:val="24"/>
          <w:szCs w:val="24"/>
        </w:rPr>
        <w:t>брь)</w:t>
      </w:r>
      <w:r w:rsidR="00D73AD3">
        <w:rPr>
          <w:rFonts w:ascii="Times New Roman" w:hAnsi="Times New Roman" w:cs="Times New Roman"/>
          <w:sz w:val="24"/>
          <w:szCs w:val="24"/>
        </w:rPr>
        <w:t>;</w:t>
      </w:r>
      <w:r w:rsidR="00490A25" w:rsidRPr="00D73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A25" w:rsidRDefault="00490A25" w:rsidP="00A363AA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>организация и проведение школьной выставки-конкурса птичьих кормушек</w:t>
      </w:r>
      <w:r w:rsidRPr="00A363AA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363AA">
        <w:rPr>
          <w:rFonts w:ascii="Times New Roman" w:hAnsi="Times New Roman" w:cs="Times New Roman"/>
          <w:sz w:val="24"/>
          <w:szCs w:val="24"/>
        </w:rPr>
        <w:t>«Наши пернатые друзья» (февраль);</w:t>
      </w:r>
    </w:p>
    <w:p w:rsidR="00F0344A" w:rsidRPr="00F0344A" w:rsidRDefault="00F0344A" w:rsidP="00F0344A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0344A">
        <w:rPr>
          <w:rStyle w:val="apple-style-span"/>
          <w:rFonts w:ascii="Times New Roman" w:eastAsia="Calibri" w:hAnsi="Times New Roman" w:cs="Times New Roman"/>
          <w:sz w:val="24"/>
          <w:szCs w:val="24"/>
        </w:rPr>
        <w:t>классные праздники для бабушек и мам, часы общения, «огоньки</w:t>
      </w:r>
      <w:r w:rsidRPr="00F0344A">
        <w:rPr>
          <w:rStyle w:val="apple-style-span"/>
          <w:rFonts w:ascii="Times New Roman" w:eastAsia="Calibri" w:hAnsi="Times New Roman" w:cs="Times New Roman"/>
          <w:b/>
          <w:sz w:val="24"/>
          <w:szCs w:val="24"/>
        </w:rPr>
        <w:t xml:space="preserve">», </w:t>
      </w:r>
      <w:r w:rsidRPr="00F0344A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приуроченные к 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F0344A">
        <w:rPr>
          <w:rStyle w:val="apple-style-span"/>
          <w:rFonts w:ascii="Times New Roman" w:eastAsia="Calibri" w:hAnsi="Times New Roman" w:cs="Times New Roman"/>
          <w:sz w:val="24"/>
          <w:szCs w:val="24"/>
        </w:rPr>
        <w:t>женскому дню 8 марта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(март);</w:t>
      </w:r>
    </w:p>
    <w:p w:rsidR="00F0344A" w:rsidRPr="00F0344A" w:rsidRDefault="00F0344A" w:rsidP="00F0344A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F0344A">
        <w:rPr>
          <w:rStyle w:val="apple-style-span"/>
          <w:rFonts w:ascii="Times New Roman" w:eastAsia="Calibri" w:hAnsi="Times New Roman" w:cs="Times New Roman"/>
          <w:sz w:val="24"/>
          <w:szCs w:val="24"/>
        </w:rPr>
        <w:t>общешкольная операция «Поздравление ветерану» (поздравление вдов участников Великой Отечественной войны и женщин - ветеранов труда, жителей города Калача с женским днём 8 марта)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(март);</w:t>
      </w:r>
    </w:p>
    <w:p w:rsidR="00F0344A" w:rsidRPr="00F0344A" w:rsidRDefault="00F0344A" w:rsidP="00F0344A">
      <w:pPr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0344A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районных игр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>ах</w:t>
      </w:r>
      <w:r w:rsidRPr="00F0344A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КВН «Юбилейные хлопоты»</w:t>
      </w:r>
      <w:r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(март);</w:t>
      </w:r>
    </w:p>
    <w:p w:rsidR="00490A25" w:rsidRDefault="00490A25" w:rsidP="0015571C">
      <w:pPr>
        <w:pStyle w:val="a7"/>
        <w:numPr>
          <w:ilvl w:val="0"/>
          <w:numId w:val="28"/>
        </w:numPr>
        <w:ind w:firstLine="66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выставка детского прикладного творчества (апрель);</w:t>
      </w:r>
    </w:p>
    <w:p w:rsidR="00314D7F" w:rsidRPr="0015571C" w:rsidRDefault="00314D7F" w:rsidP="00314D7F">
      <w:pPr>
        <w:pStyle w:val="a9"/>
        <w:numPr>
          <w:ilvl w:val="0"/>
          <w:numId w:val="34"/>
        </w:numPr>
        <w:spacing w:after="0" w:line="240" w:lineRule="auto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районном православном фотоконкурсе «Мироносицы нашего времени»</w:t>
      </w:r>
      <w:r w:rsid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</w:t>
      </w:r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(6 -8 классы) </w:t>
      </w:r>
      <w:r w:rsid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(апрель);</w:t>
      </w:r>
    </w:p>
    <w:p w:rsidR="00314D7F" w:rsidRPr="0015571C" w:rsidRDefault="00314D7F" w:rsidP="0015571C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участие в районном православном конкурсе детского творчества «Пусть всегда </w:t>
      </w:r>
      <w:r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будет мама, пусть всегда буду я!» (5 классы)  </w:t>
      </w:r>
      <w:r w:rsidR="0015571C">
        <w:rPr>
          <w:rStyle w:val="apple-style-span"/>
          <w:rFonts w:ascii="Times New Roman" w:hAnsi="Times New Roman" w:cs="Times New Roman"/>
          <w:sz w:val="24"/>
          <w:szCs w:val="24"/>
        </w:rPr>
        <w:t>(апрель);</w:t>
      </w:r>
      <w:r w:rsidRPr="0015571C">
        <w:rPr>
          <w:rStyle w:val="apple-style-span"/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314D7F" w:rsidRPr="0015571C" w:rsidRDefault="00314D7F" w:rsidP="0015571C">
      <w:pPr>
        <w:pStyle w:val="a9"/>
        <w:numPr>
          <w:ilvl w:val="0"/>
          <w:numId w:val="28"/>
        </w:numPr>
        <w:spacing w:after="0" w:line="240" w:lineRule="auto"/>
        <w:ind w:left="709" w:hanging="283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участие в межрайонном фестивале «Пасхи светлые дары» (</w:t>
      </w:r>
      <w:proofErr w:type="spellStart"/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Рассадникова</w:t>
      </w:r>
      <w:proofErr w:type="spellEnd"/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В. – 5б,</w:t>
      </w:r>
      <w:r w:rsidR="0015571C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</w:t>
      </w:r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               </w:t>
      </w:r>
      <w:proofErr w:type="spellStart"/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Колотева</w:t>
      </w:r>
      <w:proofErr w:type="spellEnd"/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А. – 4а)</w:t>
      </w:r>
      <w:r w:rsid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(май);</w:t>
      </w:r>
    </w:p>
    <w:p w:rsidR="00314D7F" w:rsidRPr="0015571C" w:rsidRDefault="00314D7F" w:rsidP="0015571C">
      <w:pPr>
        <w:pStyle w:val="a9"/>
        <w:numPr>
          <w:ilvl w:val="0"/>
          <w:numId w:val="28"/>
        </w:numPr>
        <w:spacing w:after="0" w:line="240" w:lineRule="auto"/>
        <w:ind w:left="0" w:firstLine="426"/>
        <w:jc w:val="both"/>
        <w:rPr>
          <w:rStyle w:val="apple-style-span"/>
          <w:rFonts w:ascii="Times New Roman" w:eastAsia="Calibri" w:hAnsi="Times New Roman" w:cs="Times New Roman"/>
          <w:sz w:val="24"/>
          <w:szCs w:val="24"/>
        </w:rPr>
      </w:pPr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экскурсионная поездка в г. Павловск с посещением </w:t>
      </w:r>
      <w:proofErr w:type="spellStart"/>
      <w:proofErr w:type="gramStart"/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>конно-спортивного</w:t>
      </w:r>
      <w:proofErr w:type="spellEnd"/>
      <w:proofErr w:type="gramEnd"/>
      <w:r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завода, музея природы, игровой комнаты «Зов джунглей»; обзорная экскурсия по городу (2а и 2б классы)</w:t>
      </w:r>
      <w:r w:rsidR="0015571C" w:rsidRPr="0015571C">
        <w:rPr>
          <w:rStyle w:val="apple-style-span"/>
          <w:rFonts w:ascii="Times New Roman" w:eastAsia="Calibri" w:hAnsi="Times New Roman" w:cs="Times New Roman"/>
          <w:sz w:val="24"/>
          <w:szCs w:val="24"/>
        </w:rPr>
        <w:t xml:space="preserve"> (май);</w:t>
      </w:r>
    </w:p>
    <w:p w:rsidR="00314D7F" w:rsidRPr="0015571C" w:rsidRDefault="00314D7F" w:rsidP="0015571C">
      <w:pPr>
        <w:pStyle w:val="a7"/>
        <w:numPr>
          <w:ilvl w:val="0"/>
          <w:numId w:val="28"/>
        </w:numPr>
        <w:ind w:left="0" w:firstLine="426"/>
        <w:jc w:val="both"/>
        <w:rPr>
          <w:b w:val="0"/>
          <w:sz w:val="24"/>
          <w:szCs w:val="24"/>
        </w:rPr>
      </w:pPr>
      <w:r w:rsidRPr="0015571C">
        <w:rPr>
          <w:rStyle w:val="apple-style-span"/>
          <w:b w:val="0"/>
          <w:sz w:val="24"/>
          <w:szCs w:val="24"/>
        </w:rPr>
        <w:t>походы в природу, игровые программы на свежем воздухе (5б, 5в классы)</w:t>
      </w:r>
      <w:r w:rsidR="0015571C">
        <w:rPr>
          <w:rStyle w:val="apple-style-span"/>
          <w:b w:val="0"/>
          <w:sz w:val="24"/>
          <w:szCs w:val="24"/>
        </w:rPr>
        <w:t xml:space="preserve"> (май);</w:t>
      </w:r>
    </w:p>
    <w:p w:rsidR="00490A25" w:rsidRPr="00A363AA" w:rsidRDefault="00490A25" w:rsidP="0015571C">
      <w:pPr>
        <w:pStyle w:val="a7"/>
        <w:numPr>
          <w:ilvl w:val="0"/>
          <w:numId w:val="28"/>
        </w:numPr>
        <w:ind w:firstLine="66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вечерние </w:t>
      </w:r>
      <w:proofErr w:type="spellStart"/>
      <w:r w:rsidRPr="00A363AA">
        <w:rPr>
          <w:b w:val="0"/>
          <w:sz w:val="24"/>
          <w:szCs w:val="24"/>
        </w:rPr>
        <w:t>досуговые</w:t>
      </w:r>
      <w:proofErr w:type="spellEnd"/>
      <w:r w:rsidRPr="00A363AA">
        <w:rPr>
          <w:b w:val="0"/>
          <w:sz w:val="24"/>
          <w:szCs w:val="24"/>
        </w:rPr>
        <w:t xml:space="preserve"> мероприятия «Мисс-Осень» (октябрь), «День святого Валентина» (февраль), «Новогодн</w:t>
      </w:r>
      <w:r w:rsidR="0015571C">
        <w:rPr>
          <w:b w:val="0"/>
          <w:sz w:val="24"/>
          <w:szCs w:val="24"/>
        </w:rPr>
        <w:t>ий серпантин</w:t>
      </w:r>
      <w:r w:rsidRPr="00A363AA">
        <w:rPr>
          <w:b w:val="0"/>
          <w:sz w:val="24"/>
          <w:szCs w:val="24"/>
        </w:rPr>
        <w:t>», (декабрь);</w:t>
      </w:r>
    </w:p>
    <w:p w:rsidR="00490A25" w:rsidRPr="00A363AA" w:rsidRDefault="00490A25" w:rsidP="0015571C">
      <w:pPr>
        <w:pStyle w:val="a7"/>
        <w:numPr>
          <w:ilvl w:val="0"/>
          <w:numId w:val="28"/>
        </w:numPr>
        <w:ind w:firstLine="66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концерты, спектакли, экскурсии в школьный краеведческий музей для родителей, для ветеранов педагогического труда, для родителей будущих первоклассников (в течение года);</w:t>
      </w:r>
    </w:p>
    <w:p w:rsidR="00490A25" w:rsidRPr="00A363AA" w:rsidRDefault="00490A25" w:rsidP="0015571C">
      <w:pPr>
        <w:pStyle w:val="a7"/>
        <w:numPr>
          <w:ilvl w:val="0"/>
          <w:numId w:val="28"/>
        </w:numPr>
        <w:ind w:firstLine="66"/>
        <w:jc w:val="both"/>
        <w:rPr>
          <w:b w:val="0"/>
          <w:sz w:val="24"/>
          <w:szCs w:val="24"/>
        </w:rPr>
      </w:pPr>
      <w:proofErr w:type="spellStart"/>
      <w:r w:rsidRPr="00A363AA">
        <w:rPr>
          <w:b w:val="0"/>
          <w:sz w:val="24"/>
          <w:szCs w:val="24"/>
        </w:rPr>
        <w:t>КВНы</w:t>
      </w:r>
      <w:proofErr w:type="spellEnd"/>
      <w:r w:rsidRPr="00A363AA">
        <w:rPr>
          <w:b w:val="0"/>
          <w:sz w:val="24"/>
          <w:szCs w:val="24"/>
        </w:rPr>
        <w:t>, конкурсы и викторины на уровне параллелей и классных коллективов (в течение года);</w:t>
      </w:r>
    </w:p>
    <w:p w:rsidR="00490A25" w:rsidRPr="00A363AA" w:rsidRDefault="00490A25" w:rsidP="00A363A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 xml:space="preserve">разучивание народных игр с младшими школьниками на свежем воздухе </w:t>
      </w:r>
      <w:proofErr w:type="gramStart"/>
      <w:r w:rsidRPr="00A363A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363AA">
        <w:rPr>
          <w:rFonts w:ascii="Times New Roman" w:hAnsi="Times New Roman" w:cs="Times New Roman"/>
          <w:sz w:val="24"/>
          <w:szCs w:val="24"/>
        </w:rPr>
        <w:t>в течение года);</w:t>
      </w:r>
    </w:p>
    <w:p w:rsidR="00490A25" w:rsidRPr="00A363AA" w:rsidRDefault="00490A25" w:rsidP="00A363A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63AA">
        <w:rPr>
          <w:rFonts w:ascii="Times New Roman" w:hAnsi="Times New Roman" w:cs="Times New Roman"/>
          <w:sz w:val="24"/>
          <w:szCs w:val="24"/>
        </w:rPr>
        <w:t xml:space="preserve">работа кружков и объединений </w:t>
      </w:r>
      <w:proofErr w:type="spellStart"/>
      <w:r w:rsidRPr="00A363AA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363AA">
        <w:rPr>
          <w:rFonts w:ascii="Times New Roman" w:hAnsi="Times New Roman" w:cs="Times New Roman"/>
          <w:sz w:val="24"/>
          <w:szCs w:val="24"/>
        </w:rPr>
        <w:t>/о школы художественно-эстетического цикла (в течение года).</w:t>
      </w:r>
    </w:p>
    <w:p w:rsidR="00490A25" w:rsidRPr="00A363AA" w:rsidRDefault="00490A25" w:rsidP="00490A25">
      <w:pPr>
        <w:pStyle w:val="a7"/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A363AA">
        <w:rPr>
          <w:sz w:val="24"/>
          <w:szCs w:val="24"/>
        </w:rPr>
        <w:lastRenderedPageBreak/>
        <w:t>Показатели деятельности:</w:t>
      </w:r>
    </w:p>
    <w:p w:rsidR="00490A25" w:rsidRPr="00A363AA" w:rsidRDefault="00490A25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   Показателями эффективной работы в данном направлении служит повышение активности учащихся в жизнедеятельности школы и района, проявление их инициативы в создании новых и развитии прежних школьных традиций, а также повышение общего культурного уровня школьников, уровня их воспитанности.</w:t>
      </w:r>
    </w:p>
    <w:p w:rsidR="00490A25" w:rsidRPr="00A363AA" w:rsidRDefault="00490A25" w:rsidP="00490A25">
      <w:pPr>
        <w:pStyle w:val="a7"/>
        <w:tabs>
          <w:tab w:val="clear" w:pos="720"/>
        </w:tabs>
        <w:ind w:left="0" w:firstLine="0"/>
        <w:jc w:val="both"/>
        <w:rPr>
          <w:sz w:val="24"/>
          <w:szCs w:val="24"/>
        </w:rPr>
      </w:pPr>
      <w:r w:rsidRPr="00A363AA">
        <w:rPr>
          <w:sz w:val="24"/>
          <w:szCs w:val="24"/>
        </w:rPr>
        <w:t>Выводы и рекомендации:</w:t>
      </w:r>
    </w:p>
    <w:p w:rsidR="00490A25" w:rsidRPr="00A363AA" w:rsidRDefault="00490A25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    Наличие и соблюдение школьных традиций выполняют две важных функции:</w:t>
      </w:r>
    </w:p>
    <w:p w:rsidR="00490A25" w:rsidRPr="00A363AA" w:rsidRDefault="00490A25" w:rsidP="00490A25">
      <w:pPr>
        <w:pStyle w:val="a7"/>
        <w:numPr>
          <w:ilvl w:val="0"/>
          <w:numId w:val="20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способствуют формированию общих интересов школьников, чувства общей сопричастности к судьбе особого учебного заведения, придают школьной жизни прочность, надёжность и постоянство;</w:t>
      </w:r>
    </w:p>
    <w:p w:rsidR="00490A25" w:rsidRPr="00A363AA" w:rsidRDefault="00490A25" w:rsidP="00490A25">
      <w:pPr>
        <w:pStyle w:val="a7"/>
        <w:numPr>
          <w:ilvl w:val="0"/>
          <w:numId w:val="20"/>
        </w:numPr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>способствуют формированию у школы особого, неповторимого «лица», её положительного имиджа в социуме.</w:t>
      </w:r>
    </w:p>
    <w:p w:rsidR="00490A25" w:rsidRPr="00A363AA" w:rsidRDefault="00490A25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Поэтому при проведении традиционных и не только школьных мероприятий должны быть соблюдаться принятые элементы школьной атрибутики (например, исполнение Гимна СОШ № 1). Необходимо создать школьный Герб и Флаг. </w:t>
      </w:r>
    </w:p>
    <w:p w:rsidR="00490A25" w:rsidRPr="00A363AA" w:rsidRDefault="00490A25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   Кроме того, при проведении КТД в школе должны быть выдержаны стилистика и жанровые особенности мероприятий. Усилия педагогов, ответственных за подготовку и проведение подобных мероприятий, должны быть направлены не только на активных и талантливых детей, но на всю детскую аудиторию. Только в этом </w:t>
      </w:r>
      <w:r w:rsidR="0015571C" w:rsidRPr="00A363AA">
        <w:rPr>
          <w:b w:val="0"/>
          <w:sz w:val="24"/>
          <w:szCs w:val="24"/>
        </w:rPr>
        <w:t>случае,</w:t>
      </w:r>
      <w:r w:rsidRPr="00A363AA">
        <w:rPr>
          <w:b w:val="0"/>
          <w:sz w:val="24"/>
          <w:szCs w:val="24"/>
        </w:rPr>
        <w:t xml:space="preserve"> </w:t>
      </w:r>
      <w:proofErr w:type="gramStart"/>
      <w:r w:rsidRPr="00A363AA">
        <w:rPr>
          <w:b w:val="0"/>
          <w:sz w:val="24"/>
          <w:szCs w:val="24"/>
        </w:rPr>
        <w:t>возможно</w:t>
      </w:r>
      <w:proofErr w:type="gramEnd"/>
      <w:r w:rsidRPr="00A363AA">
        <w:rPr>
          <w:b w:val="0"/>
          <w:sz w:val="24"/>
          <w:szCs w:val="24"/>
        </w:rPr>
        <w:t xml:space="preserve"> поднять общий культурный уровень учащихся, а не создавать «оазис» культурного благополучия.</w:t>
      </w:r>
    </w:p>
    <w:p w:rsidR="00490A25" w:rsidRDefault="00490A25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  <w:r w:rsidRPr="00A363AA">
        <w:rPr>
          <w:b w:val="0"/>
          <w:sz w:val="24"/>
          <w:szCs w:val="24"/>
        </w:rPr>
        <w:t xml:space="preserve">   В системе </w:t>
      </w:r>
      <w:proofErr w:type="spellStart"/>
      <w:r w:rsidRPr="00A363AA">
        <w:rPr>
          <w:b w:val="0"/>
          <w:sz w:val="24"/>
          <w:szCs w:val="24"/>
        </w:rPr>
        <w:t>досуговых</w:t>
      </w:r>
      <w:proofErr w:type="spellEnd"/>
      <w:r w:rsidRPr="00A363AA">
        <w:rPr>
          <w:b w:val="0"/>
          <w:sz w:val="24"/>
          <w:szCs w:val="24"/>
        </w:rPr>
        <w:t xml:space="preserve"> школьных мероприятий необходимо вернуться к практике их подготовки и проведения в порядке очерёдности классными коллективами.</w:t>
      </w:r>
    </w:p>
    <w:p w:rsidR="00CF617E" w:rsidRDefault="00CF617E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CF617E" w:rsidRDefault="00CF617E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  <w:sectPr w:rsidR="008664C6" w:rsidSect="00490A25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591A10" w:rsidRPr="00591A10" w:rsidRDefault="00591A10" w:rsidP="00591A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Учащиеся школы, призёры и участники районных конкурсных мероприятий в 2013 – 2014 </w:t>
      </w:r>
      <w:proofErr w:type="spellStart"/>
      <w:r w:rsidRPr="00591A10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591A10">
        <w:rPr>
          <w:rFonts w:ascii="Times New Roman" w:hAnsi="Times New Roman" w:cs="Times New Roman"/>
          <w:b/>
          <w:sz w:val="28"/>
          <w:szCs w:val="28"/>
        </w:rPr>
        <w:t>. году.</w:t>
      </w:r>
    </w:p>
    <w:p w:rsidR="00591A10" w:rsidRDefault="00591A10" w:rsidP="00591A10"/>
    <w:tbl>
      <w:tblPr>
        <w:tblStyle w:val="aa"/>
        <w:tblW w:w="0" w:type="auto"/>
        <w:tblLook w:val="01E0"/>
      </w:tblPr>
      <w:tblGrid>
        <w:gridCol w:w="805"/>
        <w:gridCol w:w="1928"/>
        <w:gridCol w:w="4823"/>
        <w:gridCol w:w="3024"/>
        <w:gridCol w:w="2220"/>
        <w:gridCol w:w="3120"/>
      </w:tblGrid>
      <w:tr w:rsidR="00591A10" w:rsidTr="00591A10">
        <w:tc>
          <w:tcPr>
            <w:tcW w:w="805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 xml:space="preserve">№ </w:t>
            </w:r>
            <w:proofErr w:type="spellStart"/>
            <w:proofErr w:type="gramStart"/>
            <w:r w:rsidRPr="002A4E8F">
              <w:rPr>
                <w:b/>
              </w:rPr>
              <w:t>п</w:t>
            </w:r>
            <w:proofErr w:type="spellEnd"/>
            <w:proofErr w:type="gramEnd"/>
            <w:r w:rsidRPr="002A4E8F">
              <w:rPr>
                <w:b/>
              </w:rPr>
              <w:t>/</w:t>
            </w:r>
            <w:proofErr w:type="spellStart"/>
            <w:r w:rsidRPr="002A4E8F">
              <w:rPr>
                <w:b/>
              </w:rPr>
              <w:t>п</w:t>
            </w:r>
            <w:proofErr w:type="spellEnd"/>
          </w:p>
        </w:tc>
        <w:tc>
          <w:tcPr>
            <w:tcW w:w="1928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Сроки проведения</w:t>
            </w:r>
          </w:p>
        </w:tc>
        <w:tc>
          <w:tcPr>
            <w:tcW w:w="4823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Название мероприятия</w:t>
            </w:r>
          </w:p>
        </w:tc>
        <w:tc>
          <w:tcPr>
            <w:tcW w:w="3024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Фамилия, имя участников</w:t>
            </w:r>
          </w:p>
        </w:tc>
        <w:tc>
          <w:tcPr>
            <w:tcW w:w="2220" w:type="dxa"/>
          </w:tcPr>
          <w:p w:rsidR="00591A10" w:rsidRPr="00C62F7E" w:rsidRDefault="00591A10" w:rsidP="001E6289">
            <w:pPr>
              <w:jc w:val="center"/>
              <w:rPr>
                <w:b/>
                <w:sz w:val="22"/>
                <w:szCs w:val="22"/>
              </w:rPr>
            </w:pPr>
            <w:r w:rsidRPr="00C62F7E">
              <w:rPr>
                <w:b/>
                <w:sz w:val="22"/>
                <w:szCs w:val="22"/>
              </w:rPr>
              <w:t>Результат</w:t>
            </w:r>
          </w:p>
        </w:tc>
        <w:tc>
          <w:tcPr>
            <w:tcW w:w="3120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Педагог-руководитель</w:t>
            </w:r>
          </w:p>
        </w:tc>
      </w:tr>
      <w:tr w:rsidR="00591A10" w:rsidTr="00591A10"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t>1.</w:t>
            </w: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 w:rsidRPr="00F61E53">
              <w:t>21 сентября 2013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r w:rsidRPr="00F61E53">
              <w:rPr>
                <w:b/>
              </w:rPr>
              <w:t xml:space="preserve">Первенство района по </w:t>
            </w:r>
            <w:proofErr w:type="spellStart"/>
            <w:r w:rsidRPr="00F61E53">
              <w:rPr>
                <w:b/>
              </w:rPr>
              <w:t>четырёхборью</w:t>
            </w:r>
            <w:proofErr w:type="spellEnd"/>
            <w:r>
              <w:t xml:space="preserve"> в зачёт районной круглогодичной Спартакиады </w:t>
            </w:r>
            <w:proofErr w:type="gramStart"/>
            <w:r>
              <w:t>обучающихся</w:t>
            </w:r>
            <w:proofErr w:type="gramEnd"/>
            <w:r>
              <w:t xml:space="preserve"> в ОУ.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6 -7 классов в составе:</w:t>
            </w:r>
          </w:p>
          <w:p w:rsidR="00591A10" w:rsidRDefault="00591A10" w:rsidP="001E6289">
            <w:r>
              <w:t>Левченко Елизавета -7б,</w:t>
            </w:r>
          </w:p>
          <w:p w:rsidR="00591A10" w:rsidRDefault="00591A10" w:rsidP="001E6289">
            <w:proofErr w:type="spellStart"/>
            <w:r>
              <w:t>Потапенко</w:t>
            </w:r>
            <w:proofErr w:type="spellEnd"/>
            <w:r>
              <w:t xml:space="preserve"> Илья -7б,</w:t>
            </w:r>
          </w:p>
          <w:p w:rsidR="00591A10" w:rsidRDefault="00591A10" w:rsidP="001E6289">
            <w:r>
              <w:t>Орлов Антон -7б,</w:t>
            </w:r>
          </w:p>
          <w:p w:rsidR="00591A10" w:rsidRDefault="00591A10" w:rsidP="001E6289">
            <w:r>
              <w:t>Руденко Валентина -7б,</w:t>
            </w:r>
          </w:p>
          <w:p w:rsidR="00591A10" w:rsidRDefault="00591A10" w:rsidP="001E6289">
            <w:r>
              <w:t>Юдин Никита -7а,</w:t>
            </w:r>
          </w:p>
          <w:p w:rsidR="00591A10" w:rsidRDefault="00591A10" w:rsidP="001E6289">
            <w:proofErr w:type="spellStart"/>
            <w:r>
              <w:t>Лапотеева</w:t>
            </w:r>
            <w:proofErr w:type="spellEnd"/>
            <w:r>
              <w:t xml:space="preserve"> Диана -6а,</w:t>
            </w:r>
          </w:p>
          <w:p w:rsidR="00591A10" w:rsidRPr="00F61E53" w:rsidRDefault="00591A10" w:rsidP="001E6289">
            <w:r>
              <w:t>Разгуляева Кристина -6б.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1</w:t>
            </w:r>
          </w:p>
          <w:p w:rsidR="00591A10" w:rsidRDefault="00591A10" w:rsidP="001E6289">
            <w:pPr>
              <w:jc w:val="center"/>
            </w:pPr>
            <w:r>
              <w:t xml:space="preserve"> общекомандное место</w:t>
            </w:r>
          </w:p>
        </w:tc>
        <w:tc>
          <w:tcPr>
            <w:tcW w:w="3120" w:type="dxa"/>
            <w:vMerge w:val="restart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команда 8 -9 классов в составе:</w:t>
            </w:r>
          </w:p>
          <w:p w:rsidR="00591A10" w:rsidRDefault="00591A10" w:rsidP="001E6289">
            <w:r>
              <w:t>Балакова Ирина -8б,</w:t>
            </w:r>
          </w:p>
          <w:p w:rsidR="00591A10" w:rsidRDefault="00591A10" w:rsidP="001E6289">
            <w:proofErr w:type="spellStart"/>
            <w:r>
              <w:t>Прасолова</w:t>
            </w:r>
            <w:proofErr w:type="spellEnd"/>
            <w:r>
              <w:t xml:space="preserve"> Виктория -8б,</w:t>
            </w:r>
          </w:p>
          <w:p w:rsidR="00591A10" w:rsidRDefault="00591A10" w:rsidP="001E6289">
            <w:r>
              <w:t>Чистяков Вадим – 9в,</w:t>
            </w:r>
          </w:p>
          <w:p w:rsidR="00591A10" w:rsidRDefault="00591A10" w:rsidP="001E6289">
            <w:r>
              <w:t>Островский Михаил -9б,</w:t>
            </w:r>
          </w:p>
          <w:p w:rsidR="00591A10" w:rsidRDefault="00591A10" w:rsidP="001E6289">
            <w:proofErr w:type="spellStart"/>
            <w:r>
              <w:t>Заварза</w:t>
            </w:r>
            <w:proofErr w:type="spellEnd"/>
            <w:r>
              <w:t xml:space="preserve"> Маргарита -9б,</w:t>
            </w:r>
          </w:p>
          <w:p w:rsidR="00591A10" w:rsidRDefault="00591A10" w:rsidP="001E6289">
            <w:r>
              <w:t>Омельченко Виталий -8а,</w:t>
            </w:r>
          </w:p>
          <w:p w:rsidR="00591A10" w:rsidRDefault="00591A10" w:rsidP="001E6289">
            <w:proofErr w:type="spellStart"/>
            <w:r>
              <w:t>Яценко</w:t>
            </w:r>
            <w:proofErr w:type="spellEnd"/>
            <w:r>
              <w:t xml:space="preserve"> Николай -9в,</w:t>
            </w:r>
          </w:p>
          <w:p w:rsidR="00591A10" w:rsidRDefault="00591A10" w:rsidP="001E6289">
            <w:r>
              <w:t>Бочаров Артур -8б.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2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2.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12 октября 2013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Районный легкоатлетический кросс </w:t>
            </w:r>
            <w:r w:rsidRPr="00866384">
              <w:rPr>
                <w:b/>
              </w:rPr>
              <w:t>«Золотая осень»</w:t>
            </w:r>
            <w:r>
              <w:t xml:space="preserve"> в зачёт Спартакиады </w:t>
            </w:r>
            <w:proofErr w:type="gramStart"/>
            <w:r>
              <w:t>обучающихся</w:t>
            </w:r>
            <w:proofErr w:type="gramEnd"/>
            <w:r>
              <w:t xml:space="preserve"> в ОУ в 2013-2014 </w:t>
            </w:r>
            <w:proofErr w:type="spellStart"/>
            <w:r>
              <w:t>уч</w:t>
            </w:r>
            <w:proofErr w:type="spellEnd"/>
            <w:r>
              <w:t>. году.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6 -11 классов в составе:</w:t>
            </w:r>
          </w:p>
          <w:p w:rsidR="00591A10" w:rsidRDefault="00591A10" w:rsidP="001E6289">
            <w:r>
              <w:t>Вахидов Александр -11а,</w:t>
            </w:r>
          </w:p>
          <w:p w:rsidR="00591A10" w:rsidRDefault="00591A10" w:rsidP="001E6289">
            <w:r>
              <w:t>Востриков Владислав -11а,</w:t>
            </w:r>
          </w:p>
          <w:p w:rsidR="00591A10" w:rsidRDefault="00591A10" w:rsidP="001E6289">
            <w:r>
              <w:t>Островский Михаил -9б,</w:t>
            </w:r>
          </w:p>
          <w:p w:rsidR="00591A10" w:rsidRDefault="00591A10" w:rsidP="001E6289">
            <w:r>
              <w:t>Омельченко Виталий -8а,</w:t>
            </w:r>
          </w:p>
          <w:p w:rsidR="00591A10" w:rsidRDefault="00591A10" w:rsidP="001E6289">
            <w:proofErr w:type="spellStart"/>
            <w:r>
              <w:t>Яценко</w:t>
            </w:r>
            <w:proofErr w:type="spellEnd"/>
            <w:r>
              <w:t xml:space="preserve"> Николай -9в,</w:t>
            </w:r>
          </w:p>
          <w:p w:rsidR="00591A10" w:rsidRDefault="00591A10" w:rsidP="001E6289">
            <w:proofErr w:type="spellStart"/>
            <w:r>
              <w:t>Потапенко</w:t>
            </w:r>
            <w:proofErr w:type="spellEnd"/>
            <w:r>
              <w:t xml:space="preserve"> Илья -7б,</w:t>
            </w:r>
          </w:p>
          <w:p w:rsidR="00591A10" w:rsidRDefault="00591A10" w:rsidP="001E6289">
            <w:r>
              <w:t>Орлов Виталий -6а,</w:t>
            </w:r>
          </w:p>
          <w:p w:rsidR="00591A10" w:rsidRDefault="00591A10" w:rsidP="001E6289">
            <w:r>
              <w:t>Селиванов Данил -6а,</w:t>
            </w:r>
          </w:p>
          <w:p w:rsidR="00591A10" w:rsidRDefault="00591A10" w:rsidP="001E6289">
            <w:r>
              <w:t>Трибунский Александр -6а,</w:t>
            </w:r>
          </w:p>
          <w:p w:rsidR="00591A10" w:rsidRDefault="00591A10" w:rsidP="001E6289">
            <w:r>
              <w:t>Калиничева Юлия -9б,</w:t>
            </w:r>
          </w:p>
          <w:p w:rsidR="00591A10" w:rsidRDefault="00591A10" w:rsidP="001E6289">
            <w:r>
              <w:t>Омельченко Андрей -11а,</w:t>
            </w:r>
          </w:p>
          <w:p w:rsidR="00591A10" w:rsidRDefault="00591A10" w:rsidP="001E6289">
            <w:r>
              <w:t>Аракелян Жора -11а,</w:t>
            </w:r>
          </w:p>
          <w:p w:rsidR="00591A10" w:rsidRDefault="00591A10" w:rsidP="001E6289">
            <w:r>
              <w:t>Сапрыкин Иван -11а,</w:t>
            </w:r>
          </w:p>
          <w:p w:rsidR="00591A10" w:rsidRDefault="00591A10" w:rsidP="001E6289">
            <w:proofErr w:type="spellStart"/>
            <w:r>
              <w:t>Прасолова</w:t>
            </w:r>
            <w:proofErr w:type="spellEnd"/>
            <w:r>
              <w:t xml:space="preserve"> Виктория -8б,</w:t>
            </w:r>
          </w:p>
          <w:p w:rsidR="00591A10" w:rsidRDefault="00591A10" w:rsidP="001E6289">
            <w:proofErr w:type="spellStart"/>
            <w:r>
              <w:t>Ружникова</w:t>
            </w:r>
            <w:proofErr w:type="spellEnd"/>
            <w:r>
              <w:t xml:space="preserve"> Екатерина -8а,</w:t>
            </w:r>
          </w:p>
          <w:p w:rsidR="00591A10" w:rsidRDefault="00591A10" w:rsidP="001E6289">
            <w:r>
              <w:t>Левченко Елизавета -7б,</w:t>
            </w:r>
          </w:p>
          <w:p w:rsidR="00591A10" w:rsidRDefault="00591A10" w:rsidP="001E6289">
            <w:r>
              <w:t>Разгуляева Кристина -6б,</w:t>
            </w:r>
          </w:p>
          <w:p w:rsidR="00591A10" w:rsidRDefault="00591A10" w:rsidP="001E6289">
            <w:proofErr w:type="spellStart"/>
            <w:r>
              <w:t>Товстуха</w:t>
            </w:r>
            <w:proofErr w:type="spellEnd"/>
            <w:r>
              <w:t xml:space="preserve"> Яна -6б,</w:t>
            </w:r>
          </w:p>
          <w:p w:rsidR="00591A10" w:rsidRDefault="00591A10" w:rsidP="001E6289">
            <w:proofErr w:type="spellStart"/>
            <w:r>
              <w:t>Науменко</w:t>
            </w:r>
            <w:proofErr w:type="spellEnd"/>
            <w:r>
              <w:t xml:space="preserve"> Юлия -5б,</w:t>
            </w:r>
          </w:p>
          <w:p w:rsidR="00591A10" w:rsidRDefault="00591A10" w:rsidP="001E6289">
            <w:r>
              <w:t>Руденко Валентина -7б,</w:t>
            </w:r>
          </w:p>
          <w:p w:rsidR="00591A10" w:rsidRDefault="00591A10" w:rsidP="001E6289">
            <w:proofErr w:type="spellStart"/>
            <w:r>
              <w:lastRenderedPageBreak/>
              <w:t>Лопатеева</w:t>
            </w:r>
            <w:proofErr w:type="spellEnd"/>
            <w:r>
              <w:t xml:space="preserve"> Диана -6а.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lastRenderedPageBreak/>
              <w:t>1</w:t>
            </w:r>
          </w:p>
          <w:p w:rsidR="00591A10" w:rsidRDefault="00591A10" w:rsidP="001E6289">
            <w:pPr>
              <w:jc w:val="center"/>
            </w:pPr>
            <w:r>
              <w:t xml:space="preserve"> общекомандное место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  <w:rPr>
                <w:sz w:val="22"/>
                <w:szCs w:val="22"/>
              </w:rPr>
            </w:pPr>
            <w:r w:rsidRPr="007E388E">
              <w:rPr>
                <w:sz w:val="22"/>
                <w:szCs w:val="22"/>
              </w:rPr>
              <w:t xml:space="preserve">1 место на </w:t>
            </w:r>
            <w:proofErr w:type="spellStart"/>
            <w:r w:rsidRPr="007E388E">
              <w:rPr>
                <w:sz w:val="22"/>
                <w:szCs w:val="22"/>
              </w:rPr>
              <w:t>дист</w:t>
            </w:r>
            <w:proofErr w:type="spellEnd"/>
            <w:r w:rsidRPr="007E388E">
              <w:rPr>
                <w:sz w:val="22"/>
                <w:szCs w:val="22"/>
              </w:rPr>
              <w:t>. 1 км.</w:t>
            </w:r>
          </w:p>
          <w:p w:rsidR="00591A10" w:rsidRDefault="00591A10" w:rsidP="001E62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E388E">
              <w:rPr>
                <w:sz w:val="22"/>
                <w:szCs w:val="22"/>
              </w:rPr>
              <w:t xml:space="preserve"> место на </w:t>
            </w:r>
            <w:proofErr w:type="spellStart"/>
            <w:r w:rsidRPr="007E388E">
              <w:rPr>
                <w:sz w:val="22"/>
                <w:szCs w:val="22"/>
              </w:rPr>
              <w:t>дист</w:t>
            </w:r>
            <w:proofErr w:type="spellEnd"/>
            <w:r w:rsidRPr="007E388E">
              <w:rPr>
                <w:sz w:val="22"/>
                <w:szCs w:val="22"/>
              </w:rPr>
              <w:t>. 1 км.</w:t>
            </w:r>
          </w:p>
          <w:p w:rsidR="00591A10" w:rsidRDefault="00591A10" w:rsidP="001E62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7E388E">
              <w:rPr>
                <w:sz w:val="22"/>
                <w:szCs w:val="22"/>
              </w:rPr>
              <w:t xml:space="preserve"> место на </w:t>
            </w:r>
            <w:proofErr w:type="spellStart"/>
            <w:r w:rsidRPr="007E388E">
              <w:rPr>
                <w:sz w:val="22"/>
                <w:szCs w:val="22"/>
              </w:rPr>
              <w:t>дист</w:t>
            </w:r>
            <w:proofErr w:type="spellEnd"/>
            <w:r w:rsidRPr="007E388E">
              <w:rPr>
                <w:sz w:val="22"/>
                <w:szCs w:val="22"/>
              </w:rPr>
              <w:t>. 1 км</w:t>
            </w:r>
          </w:p>
          <w:p w:rsidR="00591A10" w:rsidRDefault="00591A10" w:rsidP="001E6289">
            <w:pPr>
              <w:jc w:val="center"/>
              <w:rPr>
                <w:sz w:val="22"/>
                <w:szCs w:val="22"/>
              </w:rPr>
            </w:pPr>
          </w:p>
          <w:p w:rsidR="00591A10" w:rsidRDefault="00591A10" w:rsidP="001E6289">
            <w:pPr>
              <w:rPr>
                <w:sz w:val="22"/>
                <w:szCs w:val="22"/>
              </w:rPr>
            </w:pPr>
            <w:r w:rsidRPr="007E388E">
              <w:rPr>
                <w:sz w:val="22"/>
                <w:szCs w:val="22"/>
              </w:rPr>
              <w:t xml:space="preserve">1 место на </w:t>
            </w:r>
            <w:proofErr w:type="spellStart"/>
            <w:r w:rsidRPr="007E388E">
              <w:rPr>
                <w:sz w:val="22"/>
                <w:szCs w:val="22"/>
              </w:rPr>
              <w:t>дист</w:t>
            </w:r>
            <w:proofErr w:type="spellEnd"/>
            <w:r w:rsidRPr="007E388E">
              <w:rPr>
                <w:sz w:val="22"/>
                <w:szCs w:val="22"/>
              </w:rPr>
              <w:t xml:space="preserve">. 1 </w:t>
            </w:r>
            <w:r>
              <w:rPr>
                <w:sz w:val="22"/>
                <w:szCs w:val="22"/>
              </w:rPr>
              <w:t>к</w:t>
            </w:r>
            <w:r w:rsidRPr="007E388E">
              <w:rPr>
                <w:sz w:val="22"/>
                <w:szCs w:val="22"/>
              </w:rPr>
              <w:t>м.</w:t>
            </w:r>
          </w:p>
          <w:p w:rsidR="00591A10" w:rsidRPr="007E388E" w:rsidRDefault="00591A10" w:rsidP="001E6289">
            <w:r w:rsidRPr="007E388E">
              <w:t xml:space="preserve">1 место, </w:t>
            </w:r>
            <w:proofErr w:type="spellStart"/>
            <w:r w:rsidRPr="007E388E">
              <w:t>дист</w:t>
            </w:r>
            <w:proofErr w:type="spellEnd"/>
            <w:r w:rsidRPr="007E388E">
              <w:t>. 500 м.</w:t>
            </w:r>
          </w:p>
          <w:p w:rsidR="00591A10" w:rsidRPr="007E388E" w:rsidRDefault="00591A10" w:rsidP="001E6289">
            <w:r w:rsidRPr="007E388E">
              <w:t xml:space="preserve">3 место, </w:t>
            </w:r>
            <w:proofErr w:type="spellStart"/>
            <w:r w:rsidRPr="007E388E">
              <w:t>дист</w:t>
            </w:r>
            <w:proofErr w:type="spellEnd"/>
            <w:r w:rsidRPr="007E388E">
              <w:t>. 500 м.</w:t>
            </w:r>
          </w:p>
          <w:p w:rsidR="00591A10" w:rsidRPr="007E388E" w:rsidRDefault="00591A10" w:rsidP="001E6289">
            <w:pPr>
              <w:rPr>
                <w:sz w:val="22"/>
                <w:szCs w:val="22"/>
              </w:rPr>
            </w:pP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lastRenderedPageBreak/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rPr>
          <w:trHeight w:val="1658"/>
        </w:trPr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lastRenderedPageBreak/>
              <w:t>3.</w:t>
            </w: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>
              <w:t>18 октября 2013 г.</w:t>
            </w:r>
          </w:p>
        </w:tc>
        <w:tc>
          <w:tcPr>
            <w:tcW w:w="4823" w:type="dxa"/>
            <w:vMerge w:val="restart"/>
          </w:tcPr>
          <w:p w:rsidR="00591A10" w:rsidRPr="000A442F" w:rsidRDefault="00591A10" w:rsidP="001E6289">
            <w:r>
              <w:rPr>
                <w:rStyle w:val="apple-style-span"/>
              </w:rPr>
              <w:t>Р</w:t>
            </w:r>
            <w:r w:rsidRPr="000A442F">
              <w:rPr>
                <w:rStyle w:val="apple-style-span"/>
              </w:rPr>
              <w:t>айонн</w:t>
            </w:r>
            <w:r>
              <w:rPr>
                <w:rStyle w:val="apple-style-span"/>
              </w:rPr>
              <w:t>ая</w:t>
            </w:r>
            <w:r w:rsidRPr="000A442F">
              <w:rPr>
                <w:rStyle w:val="apple-style-span"/>
              </w:rPr>
              <w:t xml:space="preserve"> </w:t>
            </w:r>
            <w:r w:rsidRPr="000643B3">
              <w:rPr>
                <w:rStyle w:val="apple-style-span"/>
                <w:b/>
              </w:rPr>
              <w:t>олимпиада по избирательному законодательству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11 классов в составе:</w:t>
            </w:r>
          </w:p>
          <w:p w:rsidR="00591A10" w:rsidRPr="000A442F" w:rsidRDefault="00591A10" w:rsidP="001E6289">
            <w:r w:rsidRPr="000A442F">
              <w:t>Сухорукова Анна -11б,</w:t>
            </w:r>
          </w:p>
          <w:p w:rsidR="00591A10" w:rsidRPr="000A442F" w:rsidRDefault="00591A10" w:rsidP="001E6289">
            <w:r w:rsidRPr="000A442F">
              <w:t>Сербинова Екатерина -11б,</w:t>
            </w:r>
          </w:p>
          <w:p w:rsidR="00591A10" w:rsidRPr="000A442F" w:rsidRDefault="00591A10" w:rsidP="001E6289">
            <w:r w:rsidRPr="000A442F">
              <w:t>Омельченко Андрей -11а,</w:t>
            </w:r>
          </w:p>
          <w:p w:rsidR="00591A10" w:rsidRPr="000A442F" w:rsidRDefault="00591A10" w:rsidP="001E6289">
            <w:r w:rsidRPr="000A442F">
              <w:t>Письменная Анастасия -11б,</w:t>
            </w:r>
          </w:p>
          <w:p w:rsidR="00591A10" w:rsidRPr="000A442F" w:rsidRDefault="00591A10" w:rsidP="001E6289">
            <w:r w:rsidRPr="000A442F">
              <w:t>Покусаев Александр -11а,</w:t>
            </w:r>
          </w:p>
          <w:p w:rsidR="00591A10" w:rsidRDefault="00591A10" w:rsidP="001E6289">
            <w:r w:rsidRPr="000A442F">
              <w:t>Шилов Николай 11а</w:t>
            </w:r>
            <w:r>
              <w:t>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2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 w:val="restart"/>
          </w:tcPr>
          <w:p w:rsidR="00591A10" w:rsidRDefault="00591A10" w:rsidP="001E6289">
            <w:proofErr w:type="spellStart"/>
            <w:r>
              <w:t>Луценко</w:t>
            </w:r>
            <w:proofErr w:type="spellEnd"/>
            <w:r>
              <w:t xml:space="preserve"> Н. В.,</w:t>
            </w:r>
          </w:p>
          <w:p w:rsidR="00591A10" w:rsidRDefault="00591A10" w:rsidP="001E6289">
            <w:r>
              <w:t>учитель обществознания</w:t>
            </w:r>
          </w:p>
        </w:tc>
      </w:tr>
      <w:tr w:rsidR="00591A10" w:rsidTr="00591A10">
        <w:trPr>
          <w:trHeight w:val="852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>
            <w:pPr>
              <w:rPr>
                <w:rStyle w:val="apple-style-span"/>
              </w:rPr>
            </w:pPr>
          </w:p>
        </w:tc>
        <w:tc>
          <w:tcPr>
            <w:tcW w:w="3024" w:type="dxa"/>
          </w:tcPr>
          <w:p w:rsidR="00591A10" w:rsidRDefault="00591A10" w:rsidP="001E6289">
            <w:r>
              <w:t>Бондарева Дина -11б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 xml:space="preserve"> в индивидуальном туре 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4.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17 ноября 2013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Районные </w:t>
            </w:r>
            <w:r w:rsidRPr="000643B3">
              <w:rPr>
                <w:b/>
              </w:rPr>
              <w:t>соревнования по стрельбе</w:t>
            </w:r>
            <w:r>
              <w:t xml:space="preserve"> из пневматического оружия в зачёт Спартакиады </w:t>
            </w:r>
            <w:proofErr w:type="gramStart"/>
            <w:r>
              <w:t>обучающихся</w:t>
            </w:r>
            <w:proofErr w:type="gramEnd"/>
            <w:r>
              <w:t xml:space="preserve"> в ОУ в 2013-2014 </w:t>
            </w:r>
            <w:proofErr w:type="spellStart"/>
            <w:r>
              <w:t>уч</w:t>
            </w:r>
            <w:proofErr w:type="spellEnd"/>
            <w:r>
              <w:t>. году.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Pr="008A62BD" w:rsidRDefault="00591A10" w:rsidP="001E6289">
            <w:r w:rsidRPr="008A62BD">
              <w:t>Левченко Елизавета – 7б,</w:t>
            </w:r>
          </w:p>
          <w:p w:rsidR="00591A10" w:rsidRDefault="00591A10" w:rsidP="001E6289">
            <w:proofErr w:type="spellStart"/>
            <w:r w:rsidRPr="008A62BD">
              <w:t>Бочарова</w:t>
            </w:r>
            <w:proofErr w:type="spellEnd"/>
            <w:r w:rsidRPr="008A62BD">
              <w:t xml:space="preserve"> Дарья – 7б,</w:t>
            </w:r>
          </w:p>
          <w:p w:rsidR="00591A10" w:rsidRDefault="00591A10" w:rsidP="001E6289">
            <w:r>
              <w:t>Орлов Антон – 7б,</w:t>
            </w:r>
          </w:p>
          <w:p w:rsidR="00591A10" w:rsidRDefault="00591A10" w:rsidP="001E6289">
            <w:r>
              <w:t>Веселова Валерия – 9в,</w:t>
            </w:r>
          </w:p>
          <w:p w:rsidR="00591A10" w:rsidRDefault="00591A10" w:rsidP="001E6289">
            <w:r>
              <w:t>Вахидов Александр – 11а,</w:t>
            </w:r>
          </w:p>
          <w:p w:rsidR="00591A10" w:rsidRDefault="00591A10" w:rsidP="001E6289">
            <w:proofErr w:type="spellStart"/>
            <w:r>
              <w:t>Дубовской</w:t>
            </w:r>
            <w:proofErr w:type="spellEnd"/>
            <w:r>
              <w:t xml:space="preserve"> Владислав -8а,</w:t>
            </w:r>
          </w:p>
          <w:p w:rsidR="00591A10" w:rsidRDefault="00591A10" w:rsidP="001E6289">
            <w:r>
              <w:t>Владимиров Алексей – 8а,</w:t>
            </w:r>
          </w:p>
          <w:p w:rsidR="00591A10" w:rsidRDefault="00591A10" w:rsidP="001E6289">
            <w:r>
              <w:t>Курдюков Сергей – 7б.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2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3 место (</w:t>
            </w:r>
            <w:proofErr w:type="spellStart"/>
            <w:r>
              <w:t>лич</w:t>
            </w:r>
            <w:proofErr w:type="spellEnd"/>
            <w:r>
              <w:t>.)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</w:tcPr>
          <w:p w:rsidR="00591A10" w:rsidRDefault="00591A10" w:rsidP="001E6289">
            <w:r>
              <w:t>Лопатин П. Н.,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5.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24 ноября 2013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Районные </w:t>
            </w:r>
            <w:r w:rsidRPr="000643B3">
              <w:rPr>
                <w:b/>
              </w:rPr>
              <w:t>соревнования по волейболу</w:t>
            </w:r>
            <w:r>
              <w:t xml:space="preserve"> среди девушек в зачёт Спартакиады обучающихся в ОУ в 2013-2014 </w:t>
            </w:r>
            <w:proofErr w:type="spellStart"/>
            <w:r>
              <w:t>уч</w:t>
            </w:r>
            <w:proofErr w:type="spellEnd"/>
            <w:r>
              <w:t>. году.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Default="00591A10" w:rsidP="001E6289">
            <w:proofErr w:type="spellStart"/>
            <w:r>
              <w:t>Перевозникова</w:t>
            </w:r>
            <w:proofErr w:type="spellEnd"/>
            <w:r>
              <w:t xml:space="preserve"> Виктория -11а,</w:t>
            </w:r>
          </w:p>
          <w:p w:rsidR="00591A10" w:rsidRDefault="00591A10" w:rsidP="001E6289">
            <w:proofErr w:type="spellStart"/>
            <w:r>
              <w:t>Рыхлинская</w:t>
            </w:r>
            <w:proofErr w:type="spellEnd"/>
            <w:r>
              <w:t xml:space="preserve"> Виктория -10,</w:t>
            </w:r>
          </w:p>
          <w:p w:rsidR="00591A10" w:rsidRDefault="00591A10" w:rsidP="001E6289">
            <w:r>
              <w:t>Калиничева Юлия -9б,</w:t>
            </w:r>
          </w:p>
          <w:p w:rsidR="00591A10" w:rsidRDefault="00591A10" w:rsidP="001E6289">
            <w:proofErr w:type="spellStart"/>
            <w:r>
              <w:t>Заварза</w:t>
            </w:r>
            <w:proofErr w:type="spellEnd"/>
            <w:r>
              <w:t xml:space="preserve"> Маргарита -9б,</w:t>
            </w:r>
          </w:p>
          <w:p w:rsidR="00591A10" w:rsidRDefault="00591A10" w:rsidP="001E6289">
            <w:r>
              <w:t xml:space="preserve">Волкова </w:t>
            </w:r>
            <w:proofErr w:type="spellStart"/>
            <w:r>
              <w:t>Виолетта</w:t>
            </w:r>
            <w:proofErr w:type="spellEnd"/>
            <w:r>
              <w:t xml:space="preserve"> -9б,</w:t>
            </w:r>
          </w:p>
          <w:p w:rsidR="00591A10" w:rsidRDefault="00591A10" w:rsidP="001E6289">
            <w:r>
              <w:t>Левченко Елизавета – 7б,</w:t>
            </w:r>
          </w:p>
          <w:p w:rsidR="00591A10" w:rsidRDefault="00591A10" w:rsidP="001E6289">
            <w:r>
              <w:t>Тихонович Марианна -9а,</w:t>
            </w:r>
          </w:p>
          <w:p w:rsidR="00591A10" w:rsidRDefault="00591A10" w:rsidP="001E6289">
            <w:proofErr w:type="spellStart"/>
            <w:r>
              <w:t>Неретина</w:t>
            </w:r>
            <w:proofErr w:type="spellEnd"/>
            <w:r>
              <w:t xml:space="preserve"> Екатерина -9а,</w:t>
            </w:r>
          </w:p>
          <w:p w:rsidR="00591A10" w:rsidRDefault="00591A10" w:rsidP="001E6289">
            <w:r>
              <w:t>Серебрякова Наталья -9а,</w:t>
            </w:r>
          </w:p>
          <w:p w:rsidR="00591A10" w:rsidRDefault="00591A10" w:rsidP="001E6289">
            <w:r>
              <w:t>Шевцова Лилия -8а.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не вышли в финал</w:t>
            </w: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6.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10 декабря 2013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Районная </w:t>
            </w:r>
            <w:r w:rsidRPr="00752AD6">
              <w:rPr>
                <w:b/>
              </w:rPr>
              <w:t>интеллектуальная игра «Что? Где? Когда?»</w:t>
            </w:r>
            <w:r>
              <w:t>, посвящённая 20-летию избирательной системы РФ.</w:t>
            </w:r>
          </w:p>
        </w:tc>
        <w:tc>
          <w:tcPr>
            <w:tcW w:w="3024" w:type="dxa"/>
          </w:tcPr>
          <w:p w:rsidR="00591A10" w:rsidRDefault="00591A10" w:rsidP="001E6289">
            <w:proofErr w:type="gramStart"/>
            <w:r>
              <w:t>к</w:t>
            </w:r>
            <w:proofErr w:type="gramEnd"/>
            <w:r>
              <w:t>оманда «Время» школы в составе:</w:t>
            </w:r>
          </w:p>
          <w:p w:rsidR="00591A10" w:rsidRDefault="00591A10" w:rsidP="001E6289">
            <w:r>
              <w:t>Сухорукова Анна – 11б,</w:t>
            </w:r>
          </w:p>
          <w:p w:rsidR="00591A10" w:rsidRDefault="00591A10" w:rsidP="001E6289">
            <w:r>
              <w:t>Бондарева Дина – 11б,</w:t>
            </w:r>
          </w:p>
          <w:p w:rsidR="00591A10" w:rsidRDefault="00591A10" w:rsidP="001E6289">
            <w:proofErr w:type="spellStart"/>
            <w:r>
              <w:t>Смыкова</w:t>
            </w:r>
            <w:proofErr w:type="spellEnd"/>
            <w:r>
              <w:t xml:space="preserve"> Юлия – 11б,</w:t>
            </w:r>
          </w:p>
          <w:p w:rsidR="00591A10" w:rsidRDefault="00591A10" w:rsidP="001E6289">
            <w:r>
              <w:t>Письменная Анастасия – 11б,</w:t>
            </w:r>
          </w:p>
          <w:p w:rsidR="00591A10" w:rsidRDefault="00591A10" w:rsidP="001E6289">
            <w:r>
              <w:t>Харламов Олег – 11б,</w:t>
            </w:r>
          </w:p>
          <w:p w:rsidR="00591A10" w:rsidRDefault="00591A10" w:rsidP="001E6289">
            <w:r>
              <w:t>Кожевников Сергей – 11б.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1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Луценко</w:t>
            </w:r>
            <w:proofErr w:type="spellEnd"/>
            <w:r>
              <w:t xml:space="preserve"> Н. В.,</w:t>
            </w:r>
          </w:p>
          <w:p w:rsidR="00591A10" w:rsidRDefault="00591A10" w:rsidP="001E6289">
            <w:r>
              <w:t>учитель истории и обществознания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7.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13 декабря 2013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Районный интеллектуальный турнир знатоков ПДД </w:t>
            </w:r>
            <w:r w:rsidRPr="00566AE8">
              <w:rPr>
                <w:b/>
              </w:rPr>
              <w:t>«АВС»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Pr="00566AE8" w:rsidRDefault="00591A10" w:rsidP="001E6289">
            <w:r w:rsidRPr="00566AE8">
              <w:t>Орлов Виталий -6а,</w:t>
            </w:r>
          </w:p>
          <w:p w:rsidR="00591A10" w:rsidRPr="00566AE8" w:rsidRDefault="00591A10" w:rsidP="001E6289">
            <w:proofErr w:type="spellStart"/>
            <w:r w:rsidRPr="00566AE8">
              <w:t>Лопатеева</w:t>
            </w:r>
            <w:proofErr w:type="spellEnd"/>
            <w:r w:rsidRPr="00566AE8">
              <w:t xml:space="preserve"> Диана – 6а,</w:t>
            </w:r>
          </w:p>
          <w:p w:rsidR="00591A10" w:rsidRPr="00566AE8" w:rsidRDefault="00591A10" w:rsidP="001E6289">
            <w:r w:rsidRPr="00566AE8">
              <w:t>Шевченко Татьяна – 6а.</w:t>
            </w:r>
          </w:p>
          <w:p w:rsidR="00591A10" w:rsidRDefault="00591A10" w:rsidP="001E6289"/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lastRenderedPageBreak/>
              <w:t xml:space="preserve">5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</w:tcPr>
          <w:p w:rsidR="00591A10" w:rsidRDefault="00591A10" w:rsidP="001E6289">
            <w:r>
              <w:t>Хан М. В.,</w:t>
            </w:r>
          </w:p>
          <w:p w:rsidR="00591A10" w:rsidRDefault="00591A10" w:rsidP="001E6289">
            <w:r>
              <w:t>старшая вожатая школы</w:t>
            </w:r>
          </w:p>
        </w:tc>
      </w:tr>
      <w:tr w:rsidR="00591A10" w:rsidTr="00591A10">
        <w:trPr>
          <w:trHeight w:val="123"/>
        </w:trPr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lastRenderedPageBreak/>
              <w:t>8.</w:t>
            </w:r>
          </w:p>
        </w:tc>
        <w:tc>
          <w:tcPr>
            <w:tcW w:w="1928" w:type="dxa"/>
            <w:vMerge w:val="restart"/>
          </w:tcPr>
          <w:p w:rsidR="00591A10" w:rsidRDefault="00591A10" w:rsidP="001E6289">
            <w:pPr>
              <w:jc w:val="center"/>
            </w:pPr>
            <w:r>
              <w:t xml:space="preserve">24-25 декабря </w:t>
            </w:r>
          </w:p>
          <w:p w:rsidR="00591A10" w:rsidRPr="00F61E53" w:rsidRDefault="00591A10" w:rsidP="001E6289">
            <w:pPr>
              <w:jc w:val="center"/>
            </w:pPr>
            <w:r>
              <w:t>2013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r>
              <w:t xml:space="preserve">Каникулярное </w:t>
            </w:r>
            <w:r w:rsidRPr="000E1736">
              <w:rPr>
                <w:b/>
              </w:rPr>
              <w:t>первенство ДЮСШ по настольному теннису</w:t>
            </w:r>
            <w:r>
              <w:t xml:space="preserve"> (девочки и мальчики 2004 -2005 г. р.)</w:t>
            </w:r>
          </w:p>
        </w:tc>
        <w:tc>
          <w:tcPr>
            <w:tcW w:w="3024" w:type="dxa"/>
          </w:tcPr>
          <w:p w:rsidR="00591A10" w:rsidRDefault="00591A10" w:rsidP="001E6289">
            <w:r>
              <w:t>Литвинова Надежда -3б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3120" w:type="dxa"/>
            <w:vMerge w:val="restart"/>
          </w:tcPr>
          <w:p w:rsidR="00591A10" w:rsidRDefault="00591A10" w:rsidP="001E6289">
            <w:r>
              <w:t>Ильичёва Д. А.,</w:t>
            </w:r>
          </w:p>
          <w:p w:rsidR="00591A10" w:rsidRDefault="00591A10" w:rsidP="001E6289">
            <w:r>
              <w:t>тренер ДЮСШ</w:t>
            </w:r>
          </w:p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Колоскова</w:t>
            </w:r>
            <w:proofErr w:type="spellEnd"/>
            <w:r>
              <w:t xml:space="preserve"> Алина -3б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Мозговая Екатерина -3б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Фенев Роман – 3б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 xml:space="preserve">Рустамов </w:t>
            </w:r>
            <w:proofErr w:type="spellStart"/>
            <w:r>
              <w:t>Самандар</w:t>
            </w:r>
            <w:proofErr w:type="spellEnd"/>
            <w:r>
              <w:t xml:space="preserve"> -3б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Глушков Денис -3в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23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>
              <w:t>14 января 2014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r>
              <w:t xml:space="preserve">Каникулярное </w:t>
            </w:r>
            <w:r w:rsidRPr="000E1736">
              <w:rPr>
                <w:b/>
              </w:rPr>
              <w:t>первенство ДЮСШ по настольному теннису</w:t>
            </w:r>
            <w:r>
              <w:t xml:space="preserve"> (девочки и мальчики 2001 г. р. и моложе)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Комаров Артём -6а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Трибунский Александр -6а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Ильичёва Валерия -5в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Науменко</w:t>
            </w:r>
            <w:proofErr w:type="spellEnd"/>
            <w:r>
              <w:t xml:space="preserve"> Юлия -5б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Жульева</w:t>
            </w:r>
            <w:proofErr w:type="spellEnd"/>
            <w:r>
              <w:t xml:space="preserve"> Ирина -5б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 w:rsidRPr="000E1736">
              <w:t>в старшей возрастной группе (1996 г. р. и моложе):</w:t>
            </w:r>
          </w:p>
          <w:p w:rsidR="00591A10" w:rsidRPr="000E1736" w:rsidRDefault="00591A10" w:rsidP="001E6289">
            <w:proofErr w:type="spellStart"/>
            <w:r w:rsidRPr="000E1736">
              <w:t>Науменко</w:t>
            </w:r>
            <w:proofErr w:type="spellEnd"/>
            <w:r w:rsidRPr="000E1736">
              <w:t xml:space="preserve"> Юлия</w:t>
            </w:r>
            <w:r>
              <w:t xml:space="preserve"> – 5б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117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Ильичёва Валерия -5в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4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t>9.</w:t>
            </w: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>
              <w:t>25 января 2014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pPr>
              <w:rPr>
                <w:b/>
              </w:rPr>
            </w:pPr>
            <w:r>
              <w:t xml:space="preserve">Районный </w:t>
            </w:r>
            <w:r w:rsidRPr="00057EF0">
              <w:rPr>
                <w:b/>
              </w:rPr>
              <w:t>День здоровья</w:t>
            </w:r>
          </w:p>
          <w:p w:rsidR="00591A10" w:rsidRPr="00057EF0" w:rsidRDefault="00591A10" w:rsidP="001E6289">
            <w:r>
              <w:t>(</w:t>
            </w:r>
            <w:r w:rsidRPr="00057EF0">
              <w:t>МКУ «Стадион Урожай»)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Default="00591A10" w:rsidP="001E6289">
            <w:r>
              <w:t>Вахидов Александр -11а,</w:t>
            </w:r>
          </w:p>
          <w:p w:rsidR="00591A10" w:rsidRDefault="00591A10" w:rsidP="001E6289">
            <w:r>
              <w:t>Аракелян Жора -11а,</w:t>
            </w:r>
          </w:p>
          <w:p w:rsidR="00591A10" w:rsidRDefault="00591A10" w:rsidP="001E6289">
            <w:r>
              <w:t>Левченко Елизавета – 7б,</w:t>
            </w:r>
          </w:p>
          <w:p w:rsidR="00591A10" w:rsidRDefault="00591A10" w:rsidP="001E6289">
            <w:r>
              <w:t>Шилов Николай -11а,</w:t>
            </w:r>
          </w:p>
          <w:p w:rsidR="00591A10" w:rsidRDefault="00591A10" w:rsidP="001E6289">
            <w:r>
              <w:t>Чистяков Вадим – 9в,</w:t>
            </w:r>
          </w:p>
          <w:p w:rsidR="00591A10" w:rsidRDefault="00591A10" w:rsidP="001E6289">
            <w:proofErr w:type="spellStart"/>
            <w:r>
              <w:t>Заварза</w:t>
            </w:r>
            <w:proofErr w:type="spellEnd"/>
            <w:r>
              <w:t xml:space="preserve"> Маргарита -9б,</w:t>
            </w:r>
          </w:p>
          <w:p w:rsidR="00591A10" w:rsidRDefault="00591A10" w:rsidP="001E6289">
            <w:r>
              <w:t>Калиничева Юлия -9б,</w:t>
            </w:r>
          </w:p>
          <w:p w:rsidR="00591A10" w:rsidRDefault="00591A10" w:rsidP="001E6289">
            <w:r>
              <w:t xml:space="preserve">Волкова </w:t>
            </w:r>
            <w:proofErr w:type="spellStart"/>
            <w:r>
              <w:t>Виолетта</w:t>
            </w:r>
            <w:proofErr w:type="spellEnd"/>
            <w:r>
              <w:t xml:space="preserve"> -9б,</w:t>
            </w:r>
          </w:p>
          <w:p w:rsidR="00591A10" w:rsidRDefault="00591A10" w:rsidP="001E6289">
            <w:r>
              <w:t>Гордиенко Анастасия – 9в,</w:t>
            </w:r>
          </w:p>
          <w:p w:rsidR="00591A10" w:rsidRDefault="00591A10" w:rsidP="001E6289">
            <w:proofErr w:type="spellStart"/>
            <w:r>
              <w:t>Бурлуцкий</w:t>
            </w:r>
            <w:proofErr w:type="spellEnd"/>
            <w:r>
              <w:t xml:space="preserve"> Даниил -8а,</w:t>
            </w:r>
          </w:p>
          <w:p w:rsidR="00591A10" w:rsidRDefault="00591A10" w:rsidP="001E6289">
            <w:r>
              <w:t>Омельченко Виталий -8а,</w:t>
            </w:r>
          </w:p>
          <w:p w:rsidR="00591A10" w:rsidRDefault="00591A10" w:rsidP="001E6289">
            <w:r>
              <w:t>Руденко Валентина -7б,</w:t>
            </w:r>
          </w:p>
          <w:p w:rsidR="00591A10" w:rsidRDefault="00591A10" w:rsidP="001E6289">
            <w:proofErr w:type="spellStart"/>
            <w:r>
              <w:t>Малева</w:t>
            </w:r>
            <w:proofErr w:type="spellEnd"/>
            <w:r>
              <w:t xml:space="preserve"> Валерия -7б.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1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  <w:p w:rsidR="00591A10" w:rsidRDefault="00591A10" w:rsidP="001E6289">
            <w:pPr>
              <w:jc w:val="center"/>
            </w:pPr>
            <w:r>
              <w:t>в эстафетном беге на льду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 w:val="restart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Заварза</w:t>
            </w:r>
            <w:proofErr w:type="spellEnd"/>
            <w:r>
              <w:t xml:space="preserve"> Маргарита -9б.</w:t>
            </w:r>
          </w:p>
          <w:p w:rsidR="00591A10" w:rsidRDefault="00591A10" w:rsidP="001E6289"/>
          <w:p w:rsidR="00591A10" w:rsidRDefault="00591A10" w:rsidP="001E6289"/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1 место </w:t>
            </w:r>
          </w:p>
          <w:p w:rsidR="00591A10" w:rsidRDefault="00591A10" w:rsidP="001E6289">
            <w:pPr>
              <w:jc w:val="center"/>
            </w:pPr>
            <w:r>
              <w:t>в личном зачёте</w:t>
            </w:r>
          </w:p>
          <w:p w:rsidR="00591A10" w:rsidRDefault="00591A10" w:rsidP="001E6289">
            <w:pPr>
              <w:jc w:val="center"/>
            </w:pPr>
            <w:r>
              <w:t xml:space="preserve"> в спортивном беге на льду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Левченко Елизавета – 7б.</w:t>
            </w:r>
          </w:p>
          <w:p w:rsidR="00591A10" w:rsidRDefault="00591A10" w:rsidP="001E6289"/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2 место </w:t>
            </w:r>
          </w:p>
          <w:p w:rsidR="00591A10" w:rsidRDefault="00591A10" w:rsidP="001E6289">
            <w:pPr>
              <w:jc w:val="center"/>
            </w:pPr>
            <w:r>
              <w:t>в личном зачёте</w:t>
            </w:r>
          </w:p>
          <w:p w:rsidR="00591A10" w:rsidRDefault="00591A10" w:rsidP="001E6289">
            <w:pPr>
              <w:jc w:val="center"/>
            </w:pPr>
            <w:r>
              <w:t xml:space="preserve"> в спортивном беге на льду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10.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15 февраля 2014 г.</w:t>
            </w:r>
          </w:p>
        </w:tc>
        <w:tc>
          <w:tcPr>
            <w:tcW w:w="4823" w:type="dxa"/>
          </w:tcPr>
          <w:p w:rsidR="00591A10" w:rsidRPr="00F307FC" w:rsidRDefault="00591A10" w:rsidP="001E6289">
            <w:r w:rsidRPr="00F307FC">
              <w:t xml:space="preserve">Районные </w:t>
            </w:r>
            <w:r w:rsidRPr="00F307FC">
              <w:rPr>
                <w:b/>
              </w:rPr>
              <w:t xml:space="preserve">соревнования по </w:t>
            </w:r>
            <w:proofErr w:type="spellStart"/>
            <w:r w:rsidRPr="00F307FC">
              <w:rPr>
                <w:b/>
              </w:rPr>
              <w:t>перетягиванию</w:t>
            </w:r>
            <w:proofErr w:type="spellEnd"/>
            <w:r w:rsidRPr="00F307FC">
              <w:rPr>
                <w:b/>
              </w:rPr>
              <w:t xml:space="preserve"> каната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Default="00591A10" w:rsidP="001E6289">
            <w:r>
              <w:t>Аракелян Жора -11а,</w:t>
            </w:r>
          </w:p>
          <w:p w:rsidR="00591A10" w:rsidRDefault="00591A10" w:rsidP="001E6289">
            <w:r>
              <w:t>Покусаев Александр -11а,</w:t>
            </w:r>
          </w:p>
          <w:p w:rsidR="00591A10" w:rsidRDefault="00591A10" w:rsidP="001E6289">
            <w:r>
              <w:t xml:space="preserve">Сапрыкин Иван -11а, </w:t>
            </w:r>
          </w:p>
          <w:p w:rsidR="00591A10" w:rsidRDefault="00591A10" w:rsidP="001E6289">
            <w:proofErr w:type="spellStart"/>
            <w:r>
              <w:t>Ковяров</w:t>
            </w:r>
            <w:proofErr w:type="spellEnd"/>
            <w:r>
              <w:t xml:space="preserve"> Вадим -10,</w:t>
            </w:r>
          </w:p>
          <w:p w:rsidR="00591A10" w:rsidRDefault="00591A10" w:rsidP="001E6289">
            <w:r>
              <w:lastRenderedPageBreak/>
              <w:t>Юров Сергей -10,</w:t>
            </w:r>
          </w:p>
          <w:p w:rsidR="00591A10" w:rsidRDefault="00591A10" w:rsidP="001E6289">
            <w:proofErr w:type="spellStart"/>
            <w:r>
              <w:t>Бурдюг</w:t>
            </w:r>
            <w:proofErr w:type="spellEnd"/>
            <w:r>
              <w:t xml:space="preserve"> Антон -10,</w:t>
            </w:r>
          </w:p>
          <w:p w:rsidR="00591A10" w:rsidRDefault="00591A10" w:rsidP="001E6289">
            <w:r>
              <w:t>Масляков Денис -9-в.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lastRenderedPageBreak/>
              <w:t xml:space="preserve">1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lastRenderedPageBreak/>
              <w:t>11.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28 февраля 2014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Районная краеведческая конференция </w:t>
            </w:r>
            <w:r w:rsidRPr="00D817E7">
              <w:rPr>
                <w:b/>
              </w:rPr>
              <w:t xml:space="preserve">«Историческая и легендарная топонимика </w:t>
            </w:r>
            <w:proofErr w:type="spellStart"/>
            <w:r w:rsidRPr="00D817E7">
              <w:rPr>
                <w:b/>
              </w:rPr>
              <w:t>Калачеевского</w:t>
            </w:r>
            <w:proofErr w:type="spellEnd"/>
            <w:r w:rsidRPr="00D817E7">
              <w:rPr>
                <w:b/>
              </w:rPr>
              <w:t xml:space="preserve"> района»</w:t>
            </w:r>
          </w:p>
        </w:tc>
        <w:tc>
          <w:tcPr>
            <w:tcW w:w="3024" w:type="dxa"/>
          </w:tcPr>
          <w:p w:rsidR="00591A10" w:rsidRDefault="00591A10" w:rsidP="001E6289">
            <w:r>
              <w:t xml:space="preserve">Волкова Диана – 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Pr="00D817E7" w:rsidRDefault="00591A10" w:rsidP="001E6289">
            <w:pPr>
              <w:jc w:val="center"/>
            </w:pPr>
            <w:r>
              <w:t xml:space="preserve">работа  «Имя Александра Невского на </w:t>
            </w:r>
            <w:proofErr w:type="spellStart"/>
            <w:r>
              <w:t>Калачеевской</w:t>
            </w:r>
            <w:proofErr w:type="spellEnd"/>
            <w:r>
              <w:t xml:space="preserve"> земле»</w:t>
            </w: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Музыкантова</w:t>
            </w:r>
            <w:proofErr w:type="spellEnd"/>
            <w:r>
              <w:t xml:space="preserve"> Т. В.,</w:t>
            </w:r>
          </w:p>
          <w:p w:rsidR="00591A10" w:rsidRDefault="00591A10" w:rsidP="001E6289">
            <w:r>
              <w:t>учитель истории</w:t>
            </w:r>
          </w:p>
        </w:tc>
      </w:tr>
      <w:tr w:rsidR="00591A10" w:rsidTr="00591A10"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t>12.</w:t>
            </w: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>
              <w:t>9 марта 2014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r>
              <w:t xml:space="preserve">Открытое </w:t>
            </w:r>
            <w:r w:rsidRPr="00324E4A">
              <w:rPr>
                <w:b/>
              </w:rPr>
              <w:t xml:space="preserve">первенство </w:t>
            </w:r>
            <w:proofErr w:type="spellStart"/>
            <w:r w:rsidRPr="00324E4A">
              <w:rPr>
                <w:b/>
              </w:rPr>
              <w:t>Калачеевской</w:t>
            </w:r>
            <w:proofErr w:type="spellEnd"/>
            <w:r w:rsidRPr="00324E4A">
              <w:rPr>
                <w:b/>
              </w:rPr>
              <w:t xml:space="preserve"> ДЮСШ по настольному теннису</w:t>
            </w:r>
            <w:r>
              <w:t xml:space="preserve"> в честь международного женского дня 8 марта.</w:t>
            </w:r>
          </w:p>
        </w:tc>
        <w:tc>
          <w:tcPr>
            <w:tcW w:w="3024" w:type="dxa"/>
          </w:tcPr>
          <w:p w:rsidR="00591A10" w:rsidRDefault="00591A10" w:rsidP="001E6289">
            <w:r w:rsidRPr="00324E4A">
              <w:t>девочки 2001-2003 г.р.</w:t>
            </w:r>
            <w:r>
              <w:t>:</w:t>
            </w:r>
          </w:p>
          <w:p w:rsidR="00591A10" w:rsidRDefault="00591A10" w:rsidP="001E6289"/>
          <w:p w:rsidR="00591A10" w:rsidRPr="00324E4A" w:rsidRDefault="00591A10" w:rsidP="001E6289">
            <w:proofErr w:type="spellStart"/>
            <w:r w:rsidRPr="00324E4A">
              <w:t>Жульева</w:t>
            </w:r>
            <w:proofErr w:type="spellEnd"/>
            <w:r w:rsidRPr="00324E4A">
              <w:t xml:space="preserve"> Ирина – 5б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3120" w:type="dxa"/>
            <w:vMerge w:val="restart"/>
          </w:tcPr>
          <w:p w:rsidR="00591A10" w:rsidRDefault="00591A10" w:rsidP="001E6289">
            <w:r>
              <w:t>Ильичёва Д. А.,</w:t>
            </w:r>
          </w:p>
          <w:p w:rsidR="00591A10" w:rsidRDefault="00591A10" w:rsidP="001E6289">
            <w:r>
              <w:t>тренер ДЮСШ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Ильичёва Валерия – 5в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Поленова София – 5в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 w:rsidRPr="00324E4A">
              <w:t>девочки 200</w:t>
            </w:r>
            <w:r>
              <w:t>4</w:t>
            </w:r>
            <w:r w:rsidRPr="00324E4A">
              <w:t>-200</w:t>
            </w:r>
            <w:r>
              <w:t>5</w:t>
            </w:r>
            <w:r w:rsidRPr="00324E4A">
              <w:t xml:space="preserve"> г.р.</w:t>
            </w:r>
            <w:r>
              <w:t>:</w:t>
            </w:r>
          </w:p>
          <w:p w:rsidR="00591A10" w:rsidRDefault="00591A10" w:rsidP="001E6289"/>
          <w:p w:rsidR="00591A10" w:rsidRDefault="00591A10" w:rsidP="001E6289">
            <w:proofErr w:type="spellStart"/>
            <w:r>
              <w:t>Рыпакова</w:t>
            </w:r>
            <w:proofErr w:type="spellEnd"/>
            <w:r>
              <w:t xml:space="preserve"> Елизавета -3а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13.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13 марта 2014 г.</w:t>
            </w:r>
          </w:p>
        </w:tc>
        <w:tc>
          <w:tcPr>
            <w:tcW w:w="4823" w:type="dxa"/>
          </w:tcPr>
          <w:p w:rsidR="00591A10" w:rsidRPr="00DC07FA" w:rsidRDefault="00591A10" w:rsidP="001E6289">
            <w:r>
              <w:t xml:space="preserve">Районный тур </w:t>
            </w:r>
            <w:r>
              <w:rPr>
                <w:lang w:val="en-US"/>
              </w:rPr>
              <w:t>III</w:t>
            </w:r>
            <w:r>
              <w:t xml:space="preserve"> Всероссийского конкурса юных чтецов </w:t>
            </w:r>
            <w:r w:rsidRPr="00DC07FA">
              <w:rPr>
                <w:b/>
              </w:rPr>
              <w:t>«Живая классика – 2014»</w:t>
            </w:r>
          </w:p>
        </w:tc>
        <w:tc>
          <w:tcPr>
            <w:tcW w:w="3024" w:type="dxa"/>
          </w:tcPr>
          <w:p w:rsidR="00591A10" w:rsidRDefault="00591A10" w:rsidP="001E6289">
            <w:r>
              <w:t>Орлов Виталий – 6а.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3120" w:type="dxa"/>
          </w:tcPr>
          <w:p w:rsidR="00591A10" w:rsidRDefault="00591A10" w:rsidP="001E6289">
            <w:r>
              <w:t xml:space="preserve">Васильева Г. Т., </w:t>
            </w:r>
          </w:p>
          <w:p w:rsidR="00591A10" w:rsidRDefault="00591A10" w:rsidP="001E6289">
            <w:r>
              <w:t>учитель русского языка и литературы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14.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20 марта 2014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Отборочный тур районных </w:t>
            </w:r>
            <w:r w:rsidRPr="00A84A56">
              <w:rPr>
                <w:b/>
              </w:rPr>
              <w:t>игр КВН</w:t>
            </w:r>
            <w:r>
              <w:t xml:space="preserve"> </w:t>
            </w:r>
            <w:r w:rsidRPr="00A84A56">
              <w:rPr>
                <w:b/>
              </w:rPr>
              <w:t>«Юбилейные хлопоты»</w:t>
            </w:r>
            <w:r>
              <w:t xml:space="preserve">, приуроченный к 85-летию </w:t>
            </w:r>
            <w:proofErr w:type="spellStart"/>
            <w:r>
              <w:t>Калачеевского</w:t>
            </w:r>
            <w:proofErr w:type="spellEnd"/>
            <w:r>
              <w:t xml:space="preserve"> района.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«Тёртые калачи» в составе:</w:t>
            </w:r>
          </w:p>
          <w:p w:rsidR="00591A10" w:rsidRPr="00DC07FA" w:rsidRDefault="00591A10" w:rsidP="001E6289">
            <w:r w:rsidRPr="00DC07FA">
              <w:t>Омельченко Андрей – 11а,</w:t>
            </w:r>
          </w:p>
          <w:p w:rsidR="00591A10" w:rsidRPr="00DC07FA" w:rsidRDefault="00591A10" w:rsidP="001E6289">
            <w:r w:rsidRPr="00DC07FA">
              <w:t>Письменная Анастасия – 11б,</w:t>
            </w:r>
          </w:p>
          <w:p w:rsidR="00591A10" w:rsidRPr="00DC07FA" w:rsidRDefault="00591A10" w:rsidP="001E6289">
            <w:r w:rsidRPr="00DC07FA">
              <w:t>Сухорукова Анна – 11б,</w:t>
            </w:r>
          </w:p>
          <w:p w:rsidR="00591A10" w:rsidRPr="00DC07FA" w:rsidRDefault="00591A10" w:rsidP="001E6289">
            <w:r w:rsidRPr="00DC07FA">
              <w:t>Туров Даниил – 9б,</w:t>
            </w:r>
          </w:p>
          <w:p w:rsidR="00591A10" w:rsidRPr="00DC07FA" w:rsidRDefault="00591A10" w:rsidP="001E6289">
            <w:r w:rsidRPr="00DC07FA">
              <w:t>Фролова Валерия – 9б,</w:t>
            </w:r>
          </w:p>
          <w:p w:rsidR="00591A10" w:rsidRPr="00DC07FA" w:rsidRDefault="00591A10" w:rsidP="001E6289">
            <w:r w:rsidRPr="00DC07FA">
              <w:t>Сербинова Екатерина – 11б,</w:t>
            </w:r>
          </w:p>
          <w:p w:rsidR="00591A10" w:rsidRPr="00DC07FA" w:rsidRDefault="00591A10" w:rsidP="001E6289">
            <w:r w:rsidRPr="00DC07FA">
              <w:t>Вахидов Александр – 11а,</w:t>
            </w:r>
          </w:p>
          <w:p w:rsidR="00591A10" w:rsidRPr="00DC07FA" w:rsidRDefault="00591A10" w:rsidP="001E6289">
            <w:r w:rsidRPr="00DC07FA">
              <w:t>Веселова Валерия – 9в,</w:t>
            </w:r>
          </w:p>
          <w:p w:rsidR="00591A10" w:rsidRPr="00DC07FA" w:rsidRDefault="00591A10" w:rsidP="001E6289">
            <w:r w:rsidRPr="00DC07FA">
              <w:t>Аверкова Диана – 9в,</w:t>
            </w:r>
          </w:p>
          <w:p w:rsidR="00591A10" w:rsidRDefault="00591A10" w:rsidP="001E6289">
            <w:r w:rsidRPr="00DC07FA">
              <w:t>Шилов Николай – 11а.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пропуск в финальную игру</w:t>
            </w:r>
          </w:p>
          <w:p w:rsidR="00591A10" w:rsidRDefault="00591A10" w:rsidP="001E6289">
            <w:pPr>
              <w:jc w:val="center"/>
            </w:pPr>
            <w:r>
              <w:t>(2 место)</w:t>
            </w:r>
          </w:p>
        </w:tc>
        <w:tc>
          <w:tcPr>
            <w:tcW w:w="3120" w:type="dxa"/>
          </w:tcPr>
          <w:p w:rsidR="00591A10" w:rsidRDefault="00591A10" w:rsidP="001E6289">
            <w:r>
              <w:t xml:space="preserve">Хан М. В., </w:t>
            </w:r>
          </w:p>
          <w:p w:rsidR="00591A10" w:rsidRDefault="00591A10" w:rsidP="001E6289">
            <w:r>
              <w:t>старшая вожатая школы</w:t>
            </w:r>
          </w:p>
        </w:tc>
      </w:tr>
      <w:tr w:rsidR="00591A10" w:rsidTr="00591A10"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t xml:space="preserve">15. </w:t>
            </w:r>
          </w:p>
        </w:tc>
        <w:tc>
          <w:tcPr>
            <w:tcW w:w="1928" w:type="dxa"/>
            <w:vMerge w:val="restart"/>
          </w:tcPr>
          <w:p w:rsidR="00591A10" w:rsidRDefault="00591A10" w:rsidP="001E6289">
            <w:pPr>
              <w:jc w:val="center"/>
            </w:pPr>
            <w:r>
              <w:t xml:space="preserve">февраль-март 2014 г., итоги подведены </w:t>
            </w:r>
          </w:p>
          <w:p w:rsidR="00591A10" w:rsidRPr="00F61E53" w:rsidRDefault="00591A10" w:rsidP="001E6289">
            <w:pPr>
              <w:jc w:val="center"/>
            </w:pPr>
            <w:r>
              <w:t>28 марта 2014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r>
              <w:t xml:space="preserve">Городской конкурс художественно-поэтического творчества детей и молодёжи </w:t>
            </w:r>
          </w:p>
          <w:p w:rsidR="00591A10" w:rsidRPr="00D9570C" w:rsidRDefault="00591A10" w:rsidP="001E6289">
            <w:pPr>
              <w:rPr>
                <w:b/>
              </w:rPr>
            </w:pPr>
            <w:r w:rsidRPr="00D9570C">
              <w:rPr>
                <w:b/>
              </w:rPr>
              <w:t>«Я – автор»</w:t>
            </w:r>
          </w:p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Перевозникова</w:t>
            </w:r>
            <w:proofErr w:type="spellEnd"/>
            <w:r>
              <w:t xml:space="preserve"> Виктория - 10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2 место </w:t>
            </w:r>
          </w:p>
          <w:p w:rsidR="00591A10" w:rsidRPr="00D9570C" w:rsidRDefault="00591A10" w:rsidP="001E6289">
            <w:pPr>
              <w:jc w:val="center"/>
            </w:pPr>
            <w:r w:rsidRPr="00D9570C">
              <w:t>в номинации «Поэзия»</w:t>
            </w:r>
          </w:p>
        </w:tc>
        <w:tc>
          <w:tcPr>
            <w:tcW w:w="3120" w:type="dxa"/>
            <w:vMerge w:val="restart"/>
          </w:tcPr>
          <w:p w:rsidR="00591A10" w:rsidRDefault="00591A10" w:rsidP="001E6289">
            <w:r>
              <w:t>Ивченко В. А.,</w:t>
            </w:r>
          </w:p>
          <w:p w:rsidR="00591A10" w:rsidRDefault="00591A10" w:rsidP="001E6289">
            <w:r>
              <w:t>учитель русского языка и литературы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Козубенко Елизавета – 5а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2 место </w:t>
            </w:r>
          </w:p>
          <w:p w:rsidR="00591A10" w:rsidRDefault="00591A10" w:rsidP="001E6289">
            <w:pPr>
              <w:jc w:val="center"/>
            </w:pPr>
            <w:r w:rsidRPr="00D9570C">
              <w:t>в номинации «Поэзия»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Иванникова Арина - 10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3 место </w:t>
            </w:r>
          </w:p>
          <w:p w:rsidR="00591A10" w:rsidRDefault="00591A10" w:rsidP="001E6289">
            <w:pPr>
              <w:jc w:val="center"/>
            </w:pPr>
            <w:r w:rsidRPr="00D9570C">
              <w:t>в номинации «Поэзия»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Pr="00F61E53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Лазарева Виктория - 10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диплом участника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16.</w:t>
            </w:r>
          </w:p>
        </w:tc>
        <w:tc>
          <w:tcPr>
            <w:tcW w:w="1928" w:type="dxa"/>
          </w:tcPr>
          <w:p w:rsidR="00591A10" w:rsidRDefault="00591A10" w:rsidP="001E6289">
            <w:pPr>
              <w:jc w:val="center"/>
            </w:pPr>
            <w:r>
              <w:t>февраль 2014 г.</w:t>
            </w:r>
          </w:p>
          <w:p w:rsidR="00591A10" w:rsidRPr="00F61E53" w:rsidRDefault="00591A10" w:rsidP="001E6289">
            <w:pPr>
              <w:jc w:val="center"/>
            </w:pPr>
            <w:r>
              <w:t>(итоги подведены в апреле 2014 г.)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Выставка-конкурс стенгазет </w:t>
            </w:r>
            <w:r w:rsidRPr="0028554C">
              <w:rPr>
                <w:b/>
              </w:rPr>
              <w:t xml:space="preserve">«Собор </w:t>
            </w:r>
            <w:proofErr w:type="spellStart"/>
            <w:r w:rsidRPr="0028554C">
              <w:rPr>
                <w:b/>
              </w:rPr>
              <w:t>новомученников</w:t>
            </w:r>
            <w:proofErr w:type="spellEnd"/>
            <w:r w:rsidRPr="0028554C">
              <w:rPr>
                <w:b/>
              </w:rPr>
              <w:t xml:space="preserve"> и исповедников Церкви </w:t>
            </w:r>
            <w:r>
              <w:rPr>
                <w:b/>
              </w:rPr>
              <w:t>Р</w:t>
            </w:r>
            <w:r w:rsidRPr="0028554C">
              <w:rPr>
                <w:b/>
              </w:rPr>
              <w:t>усской»</w:t>
            </w:r>
            <w:r>
              <w:t xml:space="preserve">, проводимый по </w:t>
            </w:r>
            <w:proofErr w:type="spellStart"/>
            <w:r>
              <w:t>благостловению</w:t>
            </w:r>
            <w:proofErr w:type="spellEnd"/>
            <w:r>
              <w:t xml:space="preserve"> </w:t>
            </w:r>
            <w:proofErr w:type="spellStart"/>
            <w:r>
              <w:t>Преосвященнейшего</w:t>
            </w:r>
            <w:proofErr w:type="spellEnd"/>
            <w:r>
              <w:t xml:space="preserve"> Андрея, епископа </w:t>
            </w:r>
            <w:proofErr w:type="spellStart"/>
            <w:r>
              <w:t>Россошанского</w:t>
            </w:r>
            <w:proofErr w:type="spellEnd"/>
            <w:r>
              <w:t xml:space="preserve"> и </w:t>
            </w:r>
            <w:proofErr w:type="spellStart"/>
            <w:r>
              <w:t>Острогоржского</w:t>
            </w:r>
            <w:proofErr w:type="spellEnd"/>
          </w:p>
        </w:tc>
        <w:tc>
          <w:tcPr>
            <w:tcW w:w="3024" w:type="dxa"/>
          </w:tcPr>
          <w:p w:rsidR="00591A10" w:rsidRDefault="00591A10" w:rsidP="001E6289">
            <w:r>
              <w:t>Селиванов Данила – 6а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 xml:space="preserve">благодарственное письмо </w:t>
            </w:r>
          </w:p>
          <w:p w:rsidR="00591A10" w:rsidRDefault="00591A10" w:rsidP="001E6289">
            <w:pPr>
              <w:jc w:val="center"/>
            </w:pPr>
            <w:r>
              <w:t>за участие</w:t>
            </w:r>
          </w:p>
        </w:tc>
        <w:tc>
          <w:tcPr>
            <w:tcW w:w="3120" w:type="dxa"/>
          </w:tcPr>
          <w:p w:rsidR="00591A10" w:rsidRDefault="00591A10" w:rsidP="001E6289">
            <w:r>
              <w:t xml:space="preserve">Селиванова С. А., </w:t>
            </w:r>
          </w:p>
          <w:p w:rsidR="00591A10" w:rsidRDefault="00591A10" w:rsidP="001E6289">
            <w:r>
              <w:t>учитель курса ОПК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lastRenderedPageBreak/>
              <w:t>17.</w:t>
            </w:r>
          </w:p>
        </w:tc>
        <w:tc>
          <w:tcPr>
            <w:tcW w:w="1928" w:type="dxa"/>
          </w:tcPr>
          <w:p w:rsidR="00591A10" w:rsidRDefault="00591A10" w:rsidP="001E6289">
            <w:pPr>
              <w:jc w:val="center"/>
            </w:pPr>
            <w:r>
              <w:t>22 марта 2014 г.</w:t>
            </w:r>
          </w:p>
        </w:tc>
        <w:tc>
          <w:tcPr>
            <w:tcW w:w="4823" w:type="dxa"/>
          </w:tcPr>
          <w:p w:rsidR="00591A10" w:rsidRPr="00990384" w:rsidRDefault="00591A10" w:rsidP="00591A10">
            <w:pPr>
              <w:shd w:val="clear" w:color="auto" w:fill="FFFFFF"/>
              <w:rPr>
                <w:bCs/>
                <w:spacing w:val="-3"/>
              </w:rPr>
            </w:pPr>
            <w:r w:rsidRPr="00990384">
              <w:rPr>
                <w:bCs/>
                <w:spacing w:val="-3"/>
                <w:lang w:val="en-US"/>
              </w:rPr>
              <w:t>IV</w:t>
            </w:r>
            <w:r w:rsidRPr="00990384">
              <w:rPr>
                <w:bCs/>
                <w:spacing w:val="-3"/>
              </w:rPr>
              <w:t xml:space="preserve"> межрайонная научно-практическая конференция учащихся муниципальных общеобразовательных учреждений «Школьная исследовательская инициатива»</w:t>
            </w:r>
          </w:p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63 учащихся 5 – 11 классов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дипломы 1 – 3 степеней</w:t>
            </w:r>
          </w:p>
        </w:tc>
        <w:tc>
          <w:tcPr>
            <w:tcW w:w="3120" w:type="dxa"/>
          </w:tcPr>
          <w:p w:rsidR="00591A10" w:rsidRDefault="00591A10" w:rsidP="001E6289"/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18.</w:t>
            </w:r>
          </w:p>
        </w:tc>
        <w:tc>
          <w:tcPr>
            <w:tcW w:w="1928" w:type="dxa"/>
          </w:tcPr>
          <w:p w:rsidR="00591A10" w:rsidRPr="00F61E53" w:rsidRDefault="00591A10" w:rsidP="001E6289">
            <w:pPr>
              <w:jc w:val="center"/>
            </w:pPr>
            <w:r>
              <w:t>11 апреля 2014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Финал районных игр КВН </w:t>
            </w:r>
            <w:r w:rsidRPr="00A84A56">
              <w:rPr>
                <w:b/>
              </w:rPr>
              <w:t>«Мы выбираем спорт!»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«Тёртые калачи» в составе:</w:t>
            </w:r>
          </w:p>
          <w:p w:rsidR="00591A10" w:rsidRPr="00DC07FA" w:rsidRDefault="00591A10" w:rsidP="001E6289">
            <w:r>
              <w:t>Покусаев Александр</w:t>
            </w:r>
            <w:r w:rsidRPr="00DC07FA">
              <w:t xml:space="preserve"> – 11а,</w:t>
            </w:r>
          </w:p>
          <w:p w:rsidR="00591A10" w:rsidRPr="00DC07FA" w:rsidRDefault="00591A10" w:rsidP="001E6289">
            <w:r w:rsidRPr="00DC07FA">
              <w:t>Письменная Анастасия – 11б,</w:t>
            </w:r>
          </w:p>
          <w:p w:rsidR="00591A10" w:rsidRPr="00DC07FA" w:rsidRDefault="00591A10" w:rsidP="001E6289">
            <w:proofErr w:type="spellStart"/>
            <w:r>
              <w:t>Смыкова</w:t>
            </w:r>
            <w:proofErr w:type="spellEnd"/>
            <w:r>
              <w:t xml:space="preserve"> Юлия</w:t>
            </w:r>
            <w:r w:rsidRPr="00DC07FA">
              <w:t>– 11б,</w:t>
            </w:r>
          </w:p>
          <w:p w:rsidR="00591A10" w:rsidRPr="00DC07FA" w:rsidRDefault="00591A10" w:rsidP="001E6289">
            <w:r>
              <w:t xml:space="preserve">Сапрыкин Иван </w:t>
            </w:r>
            <w:r w:rsidRPr="00DC07FA">
              <w:t xml:space="preserve">– </w:t>
            </w:r>
            <w:r>
              <w:t>11а</w:t>
            </w:r>
            <w:r w:rsidRPr="00DC07FA">
              <w:t>,</w:t>
            </w:r>
          </w:p>
          <w:p w:rsidR="00591A10" w:rsidRPr="00DC07FA" w:rsidRDefault="00591A10" w:rsidP="001E6289">
            <w:r w:rsidRPr="00DC07FA">
              <w:t>Фролова Валерия – 9б,</w:t>
            </w:r>
          </w:p>
          <w:p w:rsidR="00591A10" w:rsidRPr="00DC07FA" w:rsidRDefault="00591A10" w:rsidP="001E6289">
            <w:r w:rsidRPr="00DC07FA">
              <w:t>Сербинова Екатерина – 11б,</w:t>
            </w:r>
          </w:p>
          <w:p w:rsidR="00591A10" w:rsidRPr="00DC07FA" w:rsidRDefault="00591A10" w:rsidP="001E6289">
            <w:r w:rsidRPr="00DC07FA">
              <w:t>Вахидов Александр – 11а,</w:t>
            </w:r>
          </w:p>
          <w:p w:rsidR="00591A10" w:rsidRPr="00DC07FA" w:rsidRDefault="00591A10" w:rsidP="001E6289">
            <w:r w:rsidRPr="00DC07FA">
              <w:t>Веселова Валерия – 9в,</w:t>
            </w:r>
          </w:p>
          <w:p w:rsidR="00591A10" w:rsidRPr="00DC07FA" w:rsidRDefault="00591A10" w:rsidP="001E6289">
            <w:r w:rsidRPr="00DC07FA">
              <w:t>Аверкова Диана – 9в,</w:t>
            </w:r>
          </w:p>
          <w:p w:rsidR="00591A10" w:rsidRDefault="00591A10" w:rsidP="001E6289">
            <w:r w:rsidRPr="00DC07FA">
              <w:t>Шилов Николай – 11а</w:t>
            </w:r>
            <w:r>
              <w:t>,</w:t>
            </w:r>
          </w:p>
          <w:p w:rsidR="00591A10" w:rsidRDefault="00591A10" w:rsidP="001E6289">
            <w:proofErr w:type="spellStart"/>
            <w:r>
              <w:t>Заварза</w:t>
            </w:r>
            <w:proofErr w:type="spellEnd"/>
            <w:r>
              <w:t xml:space="preserve"> Маргарита – 9б,</w:t>
            </w:r>
          </w:p>
          <w:p w:rsidR="00591A10" w:rsidRDefault="00591A10" w:rsidP="001E6289">
            <w:proofErr w:type="spellStart"/>
            <w:r>
              <w:t>Бурдюг</w:t>
            </w:r>
            <w:proofErr w:type="spellEnd"/>
            <w:r>
              <w:t xml:space="preserve"> Антон – 10 класс,</w:t>
            </w:r>
          </w:p>
          <w:p w:rsidR="00591A10" w:rsidRDefault="00591A10" w:rsidP="001E6289">
            <w:r>
              <w:t xml:space="preserve"> Волкова </w:t>
            </w:r>
            <w:proofErr w:type="spellStart"/>
            <w:r>
              <w:t>Виолетта</w:t>
            </w:r>
            <w:proofErr w:type="spellEnd"/>
            <w:r>
              <w:t xml:space="preserve"> - 9б.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2 место;</w:t>
            </w:r>
          </w:p>
          <w:p w:rsidR="00591A10" w:rsidRDefault="00591A10" w:rsidP="001E6289">
            <w:pPr>
              <w:jc w:val="center"/>
            </w:pPr>
            <w:r>
              <w:t>грамота</w:t>
            </w:r>
          </w:p>
          <w:p w:rsidR="00591A10" w:rsidRDefault="00591A10" w:rsidP="001E6289">
            <w:pPr>
              <w:jc w:val="center"/>
            </w:pPr>
            <w:r>
              <w:t xml:space="preserve"> за активное участие</w:t>
            </w:r>
          </w:p>
        </w:tc>
        <w:tc>
          <w:tcPr>
            <w:tcW w:w="3120" w:type="dxa"/>
          </w:tcPr>
          <w:p w:rsidR="00591A10" w:rsidRDefault="00591A10" w:rsidP="001E6289">
            <w:r>
              <w:t xml:space="preserve">Хан М. В., </w:t>
            </w:r>
          </w:p>
          <w:p w:rsidR="00591A10" w:rsidRDefault="00591A10" w:rsidP="001E6289">
            <w:r>
              <w:t>старшая вожатая школы</w:t>
            </w:r>
          </w:p>
        </w:tc>
      </w:tr>
      <w:tr w:rsidR="00591A10" w:rsidTr="00591A10">
        <w:tc>
          <w:tcPr>
            <w:tcW w:w="805" w:type="dxa"/>
          </w:tcPr>
          <w:p w:rsidR="00591A10" w:rsidRDefault="00591A10" w:rsidP="001E6289">
            <w:pPr>
              <w:jc w:val="center"/>
            </w:pPr>
            <w:r>
              <w:t>19.</w:t>
            </w:r>
          </w:p>
        </w:tc>
        <w:tc>
          <w:tcPr>
            <w:tcW w:w="1928" w:type="dxa"/>
          </w:tcPr>
          <w:p w:rsidR="00591A10" w:rsidRDefault="00591A10" w:rsidP="001E6289">
            <w:pPr>
              <w:jc w:val="center"/>
            </w:pPr>
            <w:r>
              <w:t>19 апреля 2014 г.</w:t>
            </w:r>
          </w:p>
        </w:tc>
        <w:tc>
          <w:tcPr>
            <w:tcW w:w="4823" w:type="dxa"/>
          </w:tcPr>
          <w:p w:rsidR="00591A10" w:rsidRDefault="00591A10" w:rsidP="001E6289">
            <w:r>
              <w:t xml:space="preserve">Районные соревнования </w:t>
            </w:r>
            <w:r w:rsidRPr="00A738F9">
              <w:rPr>
                <w:b/>
              </w:rPr>
              <w:t>допризывной молодёжи.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Default="00591A10" w:rsidP="001E6289">
            <w:r>
              <w:t>Аракелян Жора -11а,</w:t>
            </w:r>
          </w:p>
          <w:p w:rsidR="00591A10" w:rsidRDefault="00591A10" w:rsidP="001E6289">
            <w:r>
              <w:t>Омельченко Андрей-11а,</w:t>
            </w:r>
          </w:p>
          <w:p w:rsidR="00591A10" w:rsidRDefault="00591A10" w:rsidP="001E6289">
            <w:r>
              <w:t>Омельченко Виталий - 8а,</w:t>
            </w:r>
          </w:p>
          <w:p w:rsidR="00591A10" w:rsidRDefault="00591A10" w:rsidP="001E6289">
            <w:r>
              <w:t>Владимиров Алексей – 8а,</w:t>
            </w:r>
          </w:p>
          <w:p w:rsidR="00591A10" w:rsidRDefault="00591A10" w:rsidP="001E6289">
            <w:r>
              <w:t>Бочаров Артур – 8б,</w:t>
            </w:r>
          </w:p>
          <w:p w:rsidR="00591A10" w:rsidRDefault="00591A10" w:rsidP="001E6289">
            <w:r>
              <w:t>Островский Михаил – 9б.</w:t>
            </w:r>
          </w:p>
          <w:p w:rsidR="00591A10" w:rsidRDefault="00591A10" w:rsidP="001E6289"/>
        </w:tc>
        <w:tc>
          <w:tcPr>
            <w:tcW w:w="2220" w:type="dxa"/>
          </w:tcPr>
          <w:p w:rsidR="00591A10" w:rsidRDefault="00591A10" w:rsidP="001E6289">
            <w:pPr>
              <w:jc w:val="center"/>
            </w:pPr>
            <w:r>
              <w:t>1 общекомандное место</w:t>
            </w: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t>20.</w:t>
            </w: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>
              <w:t>22 апреля 2014 г.</w:t>
            </w:r>
          </w:p>
        </w:tc>
        <w:tc>
          <w:tcPr>
            <w:tcW w:w="4823" w:type="dxa"/>
            <w:vMerge w:val="restart"/>
          </w:tcPr>
          <w:p w:rsidR="00591A10" w:rsidRPr="00023F71" w:rsidRDefault="00591A10" w:rsidP="001E6289">
            <w:r w:rsidRPr="00023F71">
              <w:rPr>
                <w:rStyle w:val="apple-style-span"/>
              </w:rPr>
              <w:t xml:space="preserve">Районный тур областного детского фестиваля </w:t>
            </w:r>
            <w:r w:rsidRPr="00023F71">
              <w:rPr>
                <w:rStyle w:val="apple-style-span"/>
                <w:b/>
              </w:rPr>
              <w:t>«Старая, старая сказка»</w:t>
            </w:r>
            <w:r w:rsidRPr="00023F71">
              <w:rPr>
                <w:rStyle w:val="apple-style-span"/>
              </w:rPr>
              <w:t xml:space="preserve"> </w:t>
            </w:r>
          </w:p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Саранова</w:t>
            </w:r>
            <w:proofErr w:type="spellEnd"/>
            <w:r>
              <w:t xml:space="preserve"> Наталья – 4а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1 место</w:t>
            </w:r>
          </w:p>
          <w:p w:rsidR="00591A10" w:rsidRPr="00023F71" w:rsidRDefault="00591A10" w:rsidP="001E6289">
            <w:pPr>
              <w:jc w:val="center"/>
            </w:pPr>
            <w:r>
              <w:rPr>
                <w:rStyle w:val="apple-style-span"/>
              </w:rPr>
              <w:t xml:space="preserve">в </w:t>
            </w:r>
            <w:r w:rsidRPr="00023F71">
              <w:rPr>
                <w:rStyle w:val="apple-style-span"/>
              </w:rPr>
              <w:t>номинаци</w:t>
            </w:r>
            <w:r>
              <w:rPr>
                <w:rStyle w:val="apple-style-span"/>
              </w:rPr>
              <w:t>и</w:t>
            </w:r>
            <w:r w:rsidRPr="00023F71">
              <w:rPr>
                <w:rStyle w:val="apple-style-span"/>
              </w:rPr>
              <w:t xml:space="preserve"> авторская сказка</w:t>
            </w:r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Гвоздовская</w:t>
            </w:r>
            <w:proofErr w:type="spellEnd"/>
            <w:r>
              <w:t xml:space="preserve"> О. В., </w:t>
            </w:r>
          </w:p>
          <w:p w:rsidR="00591A10" w:rsidRDefault="00591A10" w:rsidP="001E6289">
            <w:r>
              <w:t>учитель начальных классов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Pr="00023F71" w:rsidRDefault="00591A10" w:rsidP="001E6289">
            <w:pPr>
              <w:rPr>
                <w:rStyle w:val="apple-style-span"/>
              </w:rPr>
            </w:pPr>
          </w:p>
        </w:tc>
        <w:tc>
          <w:tcPr>
            <w:tcW w:w="3024" w:type="dxa"/>
          </w:tcPr>
          <w:p w:rsidR="00591A10" w:rsidRDefault="00591A10" w:rsidP="001E6289">
            <w:r>
              <w:t>Журавлёва Марина – 8б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 xml:space="preserve">3 место </w:t>
            </w:r>
          </w:p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 xml:space="preserve">в номинации декоративно-прикладное творчество по мотивам </w:t>
            </w:r>
            <w:proofErr w:type="spellStart"/>
            <w:r>
              <w:rPr>
                <w:rStyle w:val="apple-style-span"/>
              </w:rPr>
              <w:t>рнс</w:t>
            </w:r>
            <w:proofErr w:type="spellEnd"/>
          </w:p>
        </w:tc>
        <w:tc>
          <w:tcPr>
            <w:tcW w:w="3120" w:type="dxa"/>
          </w:tcPr>
          <w:p w:rsidR="00591A10" w:rsidRDefault="00591A10" w:rsidP="001E6289">
            <w:proofErr w:type="spellStart"/>
            <w:r>
              <w:t>Есакова</w:t>
            </w:r>
            <w:proofErr w:type="spellEnd"/>
            <w:r>
              <w:t xml:space="preserve"> Т. В., </w:t>
            </w:r>
          </w:p>
          <w:p w:rsidR="00591A10" w:rsidRDefault="00591A10" w:rsidP="001E6289">
            <w:r>
              <w:t>учитель технологии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Pr="00023F71" w:rsidRDefault="00591A10" w:rsidP="001E6289">
            <w:pPr>
              <w:rPr>
                <w:rStyle w:val="apple-style-span"/>
              </w:rPr>
            </w:pPr>
          </w:p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Рассадникова</w:t>
            </w:r>
            <w:proofErr w:type="spellEnd"/>
            <w:r>
              <w:t xml:space="preserve"> Виктория – 5б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2 место</w:t>
            </w:r>
          </w:p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 xml:space="preserve">в </w:t>
            </w:r>
            <w:r w:rsidRPr="00023F71">
              <w:rPr>
                <w:rStyle w:val="apple-style-span"/>
              </w:rPr>
              <w:t>номинаци</w:t>
            </w:r>
            <w:r>
              <w:rPr>
                <w:rStyle w:val="apple-style-span"/>
              </w:rPr>
              <w:t>и</w:t>
            </w:r>
            <w:r w:rsidRPr="00023F71">
              <w:rPr>
                <w:rStyle w:val="apple-style-span"/>
              </w:rPr>
              <w:t xml:space="preserve"> авторская сказка</w:t>
            </w:r>
          </w:p>
        </w:tc>
        <w:tc>
          <w:tcPr>
            <w:tcW w:w="3120" w:type="dxa"/>
          </w:tcPr>
          <w:p w:rsidR="00591A10" w:rsidRDefault="00591A10" w:rsidP="001E6289">
            <w:r>
              <w:t xml:space="preserve">Романова М. В., </w:t>
            </w:r>
          </w:p>
          <w:p w:rsidR="00591A10" w:rsidRDefault="00591A10" w:rsidP="001E6289">
            <w:r>
              <w:t>учитель русского языка и литературы</w:t>
            </w:r>
          </w:p>
        </w:tc>
      </w:tr>
      <w:tr w:rsidR="00591A10" w:rsidTr="00591A10"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Pr="00023F71" w:rsidRDefault="00591A10" w:rsidP="001E6289">
            <w:pPr>
              <w:rPr>
                <w:rStyle w:val="apple-style-span"/>
              </w:rPr>
            </w:pPr>
          </w:p>
        </w:tc>
        <w:tc>
          <w:tcPr>
            <w:tcW w:w="3024" w:type="dxa"/>
          </w:tcPr>
          <w:p w:rsidR="00591A10" w:rsidRDefault="00591A10" w:rsidP="001E6289">
            <w:proofErr w:type="spellStart"/>
            <w:r>
              <w:t>Кривошлыкова</w:t>
            </w:r>
            <w:proofErr w:type="spellEnd"/>
            <w:r>
              <w:t xml:space="preserve"> Марина – 8б</w:t>
            </w:r>
          </w:p>
        </w:tc>
        <w:tc>
          <w:tcPr>
            <w:tcW w:w="2220" w:type="dxa"/>
          </w:tcPr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 xml:space="preserve">2 место </w:t>
            </w:r>
          </w:p>
          <w:p w:rsidR="00591A10" w:rsidRDefault="00591A10" w:rsidP="001E6289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 xml:space="preserve">в номинации декоративно-прикладное творчество по мотивам </w:t>
            </w:r>
            <w:proofErr w:type="spellStart"/>
            <w:r>
              <w:rPr>
                <w:rStyle w:val="apple-style-span"/>
              </w:rPr>
              <w:t>рнс</w:t>
            </w:r>
            <w:proofErr w:type="spellEnd"/>
          </w:p>
        </w:tc>
        <w:tc>
          <w:tcPr>
            <w:tcW w:w="3120" w:type="dxa"/>
          </w:tcPr>
          <w:p w:rsidR="00591A10" w:rsidRDefault="00591A10" w:rsidP="001E6289">
            <w:r>
              <w:t xml:space="preserve">Дорохова Н. И., </w:t>
            </w:r>
          </w:p>
          <w:p w:rsidR="00591A10" w:rsidRDefault="00591A10" w:rsidP="001E6289">
            <w:r>
              <w:t>учитель технологии</w:t>
            </w:r>
          </w:p>
        </w:tc>
      </w:tr>
      <w:tr w:rsidR="00591A10" w:rsidTr="00591A10">
        <w:trPr>
          <w:trHeight w:val="292"/>
        </w:trPr>
        <w:tc>
          <w:tcPr>
            <w:tcW w:w="805" w:type="dxa"/>
            <w:vMerge w:val="restart"/>
          </w:tcPr>
          <w:p w:rsidR="00591A10" w:rsidRDefault="00591A10" w:rsidP="001E6289">
            <w:pPr>
              <w:jc w:val="center"/>
            </w:pPr>
            <w:r>
              <w:lastRenderedPageBreak/>
              <w:t>21.</w:t>
            </w:r>
          </w:p>
        </w:tc>
        <w:tc>
          <w:tcPr>
            <w:tcW w:w="1928" w:type="dxa"/>
            <w:vMerge w:val="restart"/>
          </w:tcPr>
          <w:p w:rsidR="00591A10" w:rsidRPr="00F61E53" w:rsidRDefault="00591A10" w:rsidP="001E6289">
            <w:pPr>
              <w:jc w:val="center"/>
            </w:pPr>
            <w:r>
              <w:t>26 апреля 2014 г.</w:t>
            </w:r>
          </w:p>
        </w:tc>
        <w:tc>
          <w:tcPr>
            <w:tcW w:w="4823" w:type="dxa"/>
            <w:vMerge w:val="restart"/>
          </w:tcPr>
          <w:p w:rsidR="00591A10" w:rsidRDefault="00591A10" w:rsidP="001E6289">
            <w:r>
              <w:t xml:space="preserve">Первенство </w:t>
            </w:r>
            <w:proofErr w:type="spellStart"/>
            <w:r>
              <w:t>Калачеевского</w:t>
            </w:r>
            <w:proofErr w:type="spellEnd"/>
            <w:r>
              <w:t xml:space="preserve"> </w:t>
            </w:r>
            <w:r w:rsidRPr="005E4AE4">
              <w:rPr>
                <w:b/>
              </w:rPr>
              <w:t xml:space="preserve">района по лёгкой атлетике </w:t>
            </w:r>
            <w:r>
              <w:t xml:space="preserve">среди </w:t>
            </w:r>
            <w:proofErr w:type="gramStart"/>
            <w:r>
              <w:t>обучающихся</w:t>
            </w:r>
            <w:proofErr w:type="gramEnd"/>
            <w:r>
              <w:t xml:space="preserve"> в средних ОУ в зачёт круглогодичной Спартакиады</w:t>
            </w:r>
          </w:p>
        </w:tc>
        <w:tc>
          <w:tcPr>
            <w:tcW w:w="3024" w:type="dxa"/>
          </w:tcPr>
          <w:p w:rsidR="00591A10" w:rsidRDefault="00591A10" w:rsidP="001E6289">
            <w:r>
              <w:t>команда школы в составе:</w:t>
            </w:r>
          </w:p>
          <w:p w:rsidR="00591A10" w:rsidRDefault="00591A10" w:rsidP="001E6289"/>
          <w:p w:rsidR="00591A10" w:rsidRDefault="00591A10" w:rsidP="001E6289"/>
          <w:p w:rsidR="00591A10" w:rsidRDefault="00591A10" w:rsidP="001E6289">
            <w:r>
              <w:t>Аракелян Жора -11а,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общекомандное место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2 место на 400 м.</w:t>
            </w:r>
          </w:p>
        </w:tc>
        <w:tc>
          <w:tcPr>
            <w:tcW w:w="3120" w:type="dxa"/>
            <w:vMerge w:val="restart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</w:t>
            </w:r>
          </w:p>
          <w:p w:rsidR="00591A10" w:rsidRDefault="00591A10" w:rsidP="001E6289">
            <w:r>
              <w:t>учитель физической культуры</w:t>
            </w:r>
          </w:p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Омельченко Андрей-11а,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Default="00591A10" w:rsidP="001E6289">
            <w:pPr>
              <w:jc w:val="center"/>
            </w:pPr>
            <w:r>
              <w:t xml:space="preserve"> на 100 м. и 200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Сапрыкин Иван -11а,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>на 800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Вахидов Александр – 11а,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>на 200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Чистяков Вадим – 9в,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  <w:p w:rsidR="00591A10" w:rsidRDefault="00591A10" w:rsidP="001E6289">
            <w:pPr>
              <w:jc w:val="center"/>
            </w:pPr>
            <w:r>
              <w:t>на 200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Островский Михаил – 9б,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Default="00591A10" w:rsidP="001E6289">
            <w:pPr>
              <w:jc w:val="center"/>
            </w:pPr>
            <w:r>
              <w:t>на 400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Кузьменко</w:t>
            </w:r>
            <w:proofErr w:type="spellEnd"/>
            <w:r w:rsidRPr="007D264B">
              <w:t xml:space="preserve"> Никита – 5б,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Орлов Илья – 5б,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Куцов</w:t>
            </w:r>
            <w:proofErr w:type="spellEnd"/>
            <w:r w:rsidRPr="007D264B">
              <w:t xml:space="preserve"> Олег – 5б,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Ружникова</w:t>
            </w:r>
            <w:proofErr w:type="spellEnd"/>
            <w:r w:rsidRPr="007D264B">
              <w:t xml:space="preserve"> Екатерина – 8а,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 на 100 м.,</w:t>
            </w:r>
          </w:p>
          <w:p w:rsidR="00591A10" w:rsidRDefault="00591A10" w:rsidP="001E6289">
            <w:pPr>
              <w:jc w:val="center"/>
            </w:pPr>
            <w:r>
              <w:t>2 место на 200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Прасолова</w:t>
            </w:r>
            <w:proofErr w:type="spellEnd"/>
            <w:r w:rsidRPr="007D264B">
              <w:t xml:space="preserve"> Виктория - 8б,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Руденко Валентина – 7б,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 на 100 м.,</w:t>
            </w:r>
          </w:p>
          <w:p w:rsidR="00591A10" w:rsidRDefault="00591A10" w:rsidP="001E6289">
            <w:pPr>
              <w:jc w:val="center"/>
            </w:pPr>
            <w:r>
              <w:t>1 место на 200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Малева</w:t>
            </w:r>
            <w:proofErr w:type="spellEnd"/>
            <w:r w:rsidRPr="007D264B">
              <w:t xml:space="preserve"> Валерия – 7б,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 на 100 м.,</w:t>
            </w:r>
          </w:p>
          <w:p w:rsidR="00591A10" w:rsidRDefault="00591A10" w:rsidP="001E6289">
            <w:pPr>
              <w:jc w:val="center"/>
            </w:pPr>
            <w:r>
              <w:t>2 место на 200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Левченко Елизавета – 7б,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Default="00591A10" w:rsidP="001E6289">
            <w:pPr>
              <w:jc w:val="center"/>
            </w:pPr>
            <w:r>
              <w:t>на 100 м. и 400 м.</w:t>
            </w: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Лопатеева</w:t>
            </w:r>
            <w:proofErr w:type="spellEnd"/>
            <w:r w:rsidRPr="007D264B">
              <w:t xml:space="preserve"> Диана – 6а,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r w:rsidRPr="007D264B">
              <w:t>Разгуляева Кристина – 6б,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Pr="007D264B" w:rsidRDefault="00591A10" w:rsidP="001E6289">
            <w:proofErr w:type="spellStart"/>
            <w:r w:rsidRPr="007D264B">
              <w:t>Товстуха</w:t>
            </w:r>
            <w:proofErr w:type="spellEnd"/>
            <w:r w:rsidRPr="007D264B">
              <w:t xml:space="preserve"> Яна – 6б,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  <w:tr w:rsidR="00591A10" w:rsidTr="00591A10">
        <w:trPr>
          <w:trHeight w:val="289"/>
        </w:trPr>
        <w:tc>
          <w:tcPr>
            <w:tcW w:w="805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2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4823" w:type="dxa"/>
            <w:vMerge/>
          </w:tcPr>
          <w:p w:rsidR="00591A10" w:rsidRDefault="00591A10" w:rsidP="001E6289"/>
        </w:tc>
        <w:tc>
          <w:tcPr>
            <w:tcW w:w="3024" w:type="dxa"/>
          </w:tcPr>
          <w:p w:rsidR="00591A10" w:rsidRDefault="00591A10" w:rsidP="001E6289">
            <w:r>
              <w:t>Селиванов Данила – 6а.</w:t>
            </w:r>
          </w:p>
        </w:tc>
        <w:tc>
          <w:tcPr>
            <w:tcW w:w="2220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3120" w:type="dxa"/>
            <w:vMerge/>
          </w:tcPr>
          <w:p w:rsidR="00591A10" w:rsidRDefault="00591A10" w:rsidP="001E6289"/>
        </w:tc>
      </w:tr>
    </w:tbl>
    <w:p w:rsidR="008664C6" w:rsidRDefault="008664C6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591A10" w:rsidRDefault="00591A10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591A10" w:rsidRPr="00591A10" w:rsidRDefault="00591A10" w:rsidP="00591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10">
        <w:rPr>
          <w:rFonts w:ascii="Times New Roman" w:hAnsi="Times New Roman" w:cs="Times New Roman"/>
          <w:b/>
          <w:sz w:val="28"/>
          <w:szCs w:val="28"/>
        </w:rPr>
        <w:t xml:space="preserve">Учащиеся и педагоги школы, призёры и участники региональных конкурсных мероприятий </w:t>
      </w:r>
    </w:p>
    <w:p w:rsidR="00591A10" w:rsidRPr="00591A10" w:rsidRDefault="00591A10" w:rsidP="00591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10">
        <w:rPr>
          <w:rFonts w:ascii="Times New Roman" w:hAnsi="Times New Roman" w:cs="Times New Roman"/>
          <w:b/>
          <w:sz w:val="28"/>
          <w:szCs w:val="28"/>
        </w:rPr>
        <w:t xml:space="preserve">в 2013 – 2014 </w:t>
      </w:r>
      <w:proofErr w:type="spellStart"/>
      <w:r w:rsidRPr="00591A10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591A10">
        <w:rPr>
          <w:rFonts w:ascii="Times New Roman" w:hAnsi="Times New Roman" w:cs="Times New Roman"/>
          <w:b/>
          <w:sz w:val="28"/>
          <w:szCs w:val="28"/>
        </w:rPr>
        <w:t>. году.</w:t>
      </w:r>
    </w:p>
    <w:p w:rsidR="00591A10" w:rsidRDefault="00591A10" w:rsidP="00591A10">
      <w:pPr>
        <w:jc w:val="center"/>
        <w:rPr>
          <w:b/>
          <w:sz w:val="32"/>
          <w:szCs w:val="32"/>
        </w:rPr>
      </w:pPr>
    </w:p>
    <w:tbl>
      <w:tblPr>
        <w:tblStyle w:val="aa"/>
        <w:tblW w:w="15920" w:type="dxa"/>
        <w:tblLayout w:type="fixed"/>
        <w:tblLook w:val="01E0"/>
      </w:tblPr>
      <w:tblGrid>
        <w:gridCol w:w="648"/>
        <w:gridCol w:w="1980"/>
        <w:gridCol w:w="5040"/>
        <w:gridCol w:w="3240"/>
        <w:gridCol w:w="2358"/>
        <w:gridCol w:w="2654"/>
      </w:tblGrid>
      <w:tr w:rsidR="00591A10" w:rsidRPr="002A4E8F" w:rsidTr="001E6289">
        <w:tc>
          <w:tcPr>
            <w:tcW w:w="648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 xml:space="preserve">№ </w:t>
            </w:r>
            <w:proofErr w:type="spellStart"/>
            <w:proofErr w:type="gramStart"/>
            <w:r w:rsidRPr="002A4E8F">
              <w:rPr>
                <w:b/>
              </w:rPr>
              <w:t>п</w:t>
            </w:r>
            <w:proofErr w:type="spellEnd"/>
            <w:proofErr w:type="gramEnd"/>
            <w:r w:rsidRPr="002A4E8F">
              <w:rPr>
                <w:b/>
              </w:rPr>
              <w:t>/</w:t>
            </w:r>
            <w:proofErr w:type="spellStart"/>
            <w:r w:rsidRPr="002A4E8F">
              <w:rPr>
                <w:b/>
              </w:rPr>
              <w:t>п</w:t>
            </w:r>
            <w:proofErr w:type="spellEnd"/>
          </w:p>
        </w:tc>
        <w:tc>
          <w:tcPr>
            <w:tcW w:w="1980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Сроки проведения</w:t>
            </w:r>
          </w:p>
        </w:tc>
        <w:tc>
          <w:tcPr>
            <w:tcW w:w="5040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Название мероприятия</w:t>
            </w:r>
          </w:p>
        </w:tc>
        <w:tc>
          <w:tcPr>
            <w:tcW w:w="3240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Фамилия, имя участников</w:t>
            </w:r>
          </w:p>
        </w:tc>
        <w:tc>
          <w:tcPr>
            <w:tcW w:w="2358" w:type="dxa"/>
          </w:tcPr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Результат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Педагог-</w:t>
            </w:r>
          </w:p>
          <w:p w:rsidR="00591A10" w:rsidRPr="002A4E8F" w:rsidRDefault="00591A10" w:rsidP="001E6289">
            <w:pPr>
              <w:jc w:val="center"/>
              <w:rPr>
                <w:b/>
              </w:rPr>
            </w:pPr>
            <w:r w:rsidRPr="002A4E8F">
              <w:rPr>
                <w:b/>
              </w:rPr>
              <w:t>руководитель</w:t>
            </w:r>
          </w:p>
        </w:tc>
      </w:tr>
      <w:tr w:rsidR="00591A10" w:rsidTr="001E6289">
        <w:tc>
          <w:tcPr>
            <w:tcW w:w="648" w:type="dxa"/>
            <w:vMerge w:val="restart"/>
          </w:tcPr>
          <w:p w:rsidR="00591A10" w:rsidRPr="00895926" w:rsidRDefault="00591A10" w:rsidP="001E6289">
            <w:pPr>
              <w:jc w:val="center"/>
            </w:pPr>
            <w:r w:rsidRPr="00895926">
              <w:t>1.</w:t>
            </w:r>
          </w:p>
        </w:tc>
        <w:tc>
          <w:tcPr>
            <w:tcW w:w="1980" w:type="dxa"/>
            <w:vMerge w:val="restart"/>
          </w:tcPr>
          <w:p w:rsidR="00591A10" w:rsidRPr="00EB541D" w:rsidRDefault="00591A10" w:rsidP="001E6289">
            <w:pPr>
              <w:jc w:val="center"/>
            </w:pPr>
            <w:r>
              <w:t>15 сентября 2013 г.</w:t>
            </w:r>
          </w:p>
        </w:tc>
        <w:tc>
          <w:tcPr>
            <w:tcW w:w="5040" w:type="dxa"/>
            <w:vMerge w:val="restart"/>
          </w:tcPr>
          <w:p w:rsidR="00591A10" w:rsidRDefault="00591A10" w:rsidP="001E6289">
            <w:r>
              <w:t xml:space="preserve">Областной конкурс юных филологов </w:t>
            </w:r>
          </w:p>
          <w:p w:rsidR="00591A10" w:rsidRPr="00EB541D" w:rsidRDefault="00591A10" w:rsidP="001E6289">
            <w:r w:rsidRPr="00815664">
              <w:rPr>
                <w:b/>
              </w:rPr>
              <w:lastRenderedPageBreak/>
              <w:t>«Самый грамотный»</w:t>
            </w:r>
          </w:p>
        </w:tc>
        <w:tc>
          <w:tcPr>
            <w:tcW w:w="3240" w:type="dxa"/>
          </w:tcPr>
          <w:p w:rsidR="00591A10" w:rsidRPr="00895926" w:rsidRDefault="00591A10" w:rsidP="001E6289">
            <w:r w:rsidRPr="00895926">
              <w:lastRenderedPageBreak/>
              <w:t>Киселёва Наталья – 11б,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 w:rsidRPr="00895926">
              <w:t>призёр</w:t>
            </w:r>
          </w:p>
        </w:tc>
        <w:tc>
          <w:tcPr>
            <w:tcW w:w="2654" w:type="dxa"/>
          </w:tcPr>
          <w:p w:rsidR="00591A10" w:rsidRPr="00895926" w:rsidRDefault="00591A10" w:rsidP="001E6289">
            <w:proofErr w:type="spellStart"/>
            <w:r w:rsidRPr="00895926">
              <w:t>Рыбасова</w:t>
            </w:r>
            <w:proofErr w:type="spellEnd"/>
            <w:r w:rsidRPr="00895926">
              <w:t xml:space="preserve"> Т. В.</w:t>
            </w:r>
            <w:r>
              <w:t xml:space="preserve">, </w:t>
            </w:r>
            <w:proofErr w:type="spellStart"/>
            <w:r>
              <w:t>уч-ль</w:t>
            </w:r>
            <w:proofErr w:type="spellEnd"/>
            <w:r>
              <w:t xml:space="preserve"> русск. </w:t>
            </w:r>
            <w:r>
              <w:lastRenderedPageBreak/>
              <w:t>яз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</w:t>
            </w:r>
            <w:proofErr w:type="spellStart"/>
            <w:r>
              <w:t>лит-ры</w:t>
            </w:r>
            <w:proofErr w:type="spellEnd"/>
          </w:p>
        </w:tc>
      </w:tr>
      <w:tr w:rsidR="00591A10" w:rsidTr="001E6289">
        <w:tc>
          <w:tcPr>
            <w:tcW w:w="648" w:type="dxa"/>
            <w:vMerge/>
          </w:tcPr>
          <w:p w:rsidR="00591A10" w:rsidRDefault="00591A10" w:rsidP="001E6289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  <w:rPr>
                <w:b/>
              </w:rPr>
            </w:pPr>
          </w:p>
        </w:tc>
        <w:tc>
          <w:tcPr>
            <w:tcW w:w="5040" w:type="dxa"/>
            <w:vMerge/>
          </w:tcPr>
          <w:p w:rsidR="00591A10" w:rsidRDefault="00591A10" w:rsidP="001E6289">
            <w:pPr>
              <w:jc w:val="center"/>
              <w:rPr>
                <w:b/>
              </w:rPr>
            </w:pPr>
          </w:p>
        </w:tc>
        <w:tc>
          <w:tcPr>
            <w:tcW w:w="3240" w:type="dxa"/>
          </w:tcPr>
          <w:p w:rsidR="00591A10" w:rsidRPr="00895926" w:rsidRDefault="00591A10" w:rsidP="001E6289">
            <w:r w:rsidRPr="00895926">
              <w:t>Перфильева Мария – 9в,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 w:rsidRPr="00895926">
              <w:t>призёр</w:t>
            </w:r>
          </w:p>
        </w:tc>
        <w:tc>
          <w:tcPr>
            <w:tcW w:w="2654" w:type="dxa"/>
          </w:tcPr>
          <w:p w:rsidR="00591A10" w:rsidRPr="00895926" w:rsidRDefault="00591A10" w:rsidP="001E6289">
            <w:proofErr w:type="spellStart"/>
            <w:r w:rsidRPr="00895926">
              <w:t>Рыбасова</w:t>
            </w:r>
            <w:proofErr w:type="spellEnd"/>
            <w:r w:rsidRPr="00895926">
              <w:t xml:space="preserve"> Т. В.</w:t>
            </w:r>
            <w:r>
              <w:t xml:space="preserve">, </w:t>
            </w:r>
            <w:proofErr w:type="spellStart"/>
            <w:r>
              <w:t>уч-ль</w:t>
            </w:r>
            <w:proofErr w:type="spellEnd"/>
            <w:r>
              <w:t xml:space="preserve"> русск. яз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</w:t>
            </w:r>
            <w:proofErr w:type="spellStart"/>
            <w:r>
              <w:t>лит-ры</w:t>
            </w:r>
            <w:proofErr w:type="spellEnd"/>
          </w:p>
        </w:tc>
      </w:tr>
      <w:tr w:rsidR="00591A10" w:rsidTr="001E6289">
        <w:tc>
          <w:tcPr>
            <w:tcW w:w="648" w:type="dxa"/>
            <w:vMerge/>
          </w:tcPr>
          <w:p w:rsidR="00591A10" w:rsidRDefault="00591A10" w:rsidP="001E6289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  <w:rPr>
                <w:b/>
              </w:rPr>
            </w:pPr>
          </w:p>
        </w:tc>
        <w:tc>
          <w:tcPr>
            <w:tcW w:w="5040" w:type="dxa"/>
            <w:vMerge/>
          </w:tcPr>
          <w:p w:rsidR="00591A10" w:rsidRPr="00895926" w:rsidRDefault="00591A10" w:rsidP="001E6289">
            <w:pPr>
              <w:jc w:val="center"/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 w:rsidRPr="00895926">
              <w:t>Гачечиладзе</w:t>
            </w:r>
            <w:proofErr w:type="spellEnd"/>
            <w:r w:rsidRPr="00895926">
              <w:t xml:space="preserve"> София -5б,</w:t>
            </w:r>
          </w:p>
          <w:p w:rsidR="00591A10" w:rsidRPr="00895926" w:rsidRDefault="00591A10" w:rsidP="001E6289">
            <w:proofErr w:type="spellStart"/>
            <w:r w:rsidRPr="00895926">
              <w:t>Малева</w:t>
            </w:r>
            <w:proofErr w:type="spellEnd"/>
            <w:r w:rsidRPr="00895926">
              <w:t xml:space="preserve"> Валерия -7а,</w:t>
            </w:r>
          </w:p>
          <w:p w:rsidR="00591A10" w:rsidRPr="00895926" w:rsidRDefault="00591A10" w:rsidP="001E6289">
            <w:r w:rsidRPr="00895926">
              <w:t>Комаров Артём -6а,</w:t>
            </w:r>
          </w:p>
          <w:p w:rsidR="00591A10" w:rsidRPr="00895926" w:rsidRDefault="00591A10" w:rsidP="001E6289">
            <w:r w:rsidRPr="00895926">
              <w:t>Владимиров Алексей -8а,</w:t>
            </w:r>
          </w:p>
          <w:p w:rsidR="00591A10" w:rsidRPr="00895926" w:rsidRDefault="00591A10" w:rsidP="001E6289">
            <w:proofErr w:type="spellStart"/>
            <w:r w:rsidRPr="00895926">
              <w:t>Перевозникова</w:t>
            </w:r>
            <w:proofErr w:type="spellEnd"/>
            <w:r w:rsidRPr="00895926">
              <w:t xml:space="preserve"> Виктория – 10.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 w:rsidRPr="00895926">
              <w:t>участники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Романова М. В., </w:t>
            </w:r>
            <w:proofErr w:type="spellStart"/>
            <w:r>
              <w:t>уч-ль</w:t>
            </w:r>
            <w:proofErr w:type="spellEnd"/>
            <w:r>
              <w:t xml:space="preserve"> русск. яз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</w:t>
            </w:r>
            <w:proofErr w:type="spellStart"/>
            <w:r>
              <w:t>лит-ры</w:t>
            </w:r>
            <w:proofErr w:type="spellEnd"/>
          </w:p>
          <w:p w:rsidR="00591A10" w:rsidRDefault="00591A10" w:rsidP="001E6289">
            <w:r>
              <w:t xml:space="preserve">Васильева Г. Т., </w:t>
            </w:r>
            <w:proofErr w:type="spellStart"/>
            <w:r>
              <w:t>уч-ль</w:t>
            </w:r>
            <w:proofErr w:type="spellEnd"/>
            <w:r>
              <w:t xml:space="preserve"> русск. яз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</w:t>
            </w:r>
            <w:proofErr w:type="spellStart"/>
            <w:r>
              <w:t>лит-ры</w:t>
            </w:r>
            <w:proofErr w:type="spellEnd"/>
          </w:p>
          <w:p w:rsidR="00591A10" w:rsidRPr="00895926" w:rsidRDefault="00591A10" w:rsidP="001E6289">
            <w:r>
              <w:t xml:space="preserve">Ивченко В. А., </w:t>
            </w:r>
            <w:proofErr w:type="spellStart"/>
            <w:r>
              <w:t>уч-ль</w:t>
            </w:r>
            <w:proofErr w:type="spellEnd"/>
            <w:r>
              <w:t xml:space="preserve"> русск. яз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 xml:space="preserve"> </w:t>
            </w:r>
            <w:proofErr w:type="spellStart"/>
            <w:r>
              <w:t>лит-ры</w:t>
            </w:r>
            <w:proofErr w:type="spellEnd"/>
          </w:p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 w:rsidRPr="004A2EE1">
              <w:t>2.</w:t>
            </w:r>
          </w:p>
        </w:tc>
        <w:tc>
          <w:tcPr>
            <w:tcW w:w="1980" w:type="dxa"/>
          </w:tcPr>
          <w:p w:rsidR="00591A10" w:rsidRDefault="00591A10" w:rsidP="001E6289">
            <w:r w:rsidRPr="004A2EE1">
              <w:t xml:space="preserve">до 20 сентября </w:t>
            </w:r>
          </w:p>
          <w:p w:rsidR="00591A10" w:rsidRPr="004A2EE1" w:rsidRDefault="00591A10" w:rsidP="001E6289">
            <w:r w:rsidRPr="004A2EE1">
              <w:t>2013 г.</w:t>
            </w:r>
          </w:p>
        </w:tc>
        <w:tc>
          <w:tcPr>
            <w:tcW w:w="5040" w:type="dxa"/>
          </w:tcPr>
          <w:p w:rsidR="00591A10" w:rsidRPr="004A2EE1" w:rsidRDefault="00591A10" w:rsidP="001E6289">
            <w:pPr>
              <w:rPr>
                <w:bCs/>
              </w:rPr>
            </w:pPr>
            <w:r>
              <w:rPr>
                <w:bCs/>
              </w:rPr>
              <w:t>О</w:t>
            </w:r>
            <w:r w:rsidRPr="004A2EE1">
              <w:rPr>
                <w:bCs/>
              </w:rPr>
              <w:t>бластно</w:t>
            </w:r>
            <w:r>
              <w:rPr>
                <w:bCs/>
              </w:rPr>
              <w:t>й</w:t>
            </w:r>
            <w:r w:rsidRPr="004A2EE1">
              <w:rPr>
                <w:bCs/>
              </w:rPr>
              <w:t xml:space="preserve"> </w:t>
            </w:r>
            <w:proofErr w:type="spellStart"/>
            <w:r w:rsidRPr="004A2EE1">
              <w:rPr>
                <w:bCs/>
              </w:rPr>
              <w:t>фотофестивал</w:t>
            </w:r>
            <w:r>
              <w:rPr>
                <w:bCs/>
              </w:rPr>
              <w:t>ь</w:t>
            </w:r>
            <w:proofErr w:type="spellEnd"/>
            <w:r w:rsidRPr="004A2EE1">
              <w:rPr>
                <w:bCs/>
              </w:rPr>
              <w:t xml:space="preserve"> </w:t>
            </w:r>
            <w:r w:rsidRPr="004A2EE1">
              <w:rPr>
                <w:b/>
                <w:bCs/>
              </w:rPr>
              <w:t>«</w:t>
            </w:r>
            <w:r w:rsidRPr="004A2EE1">
              <w:rPr>
                <w:b/>
              </w:rPr>
              <w:t>Образы Воронежской истории</w:t>
            </w:r>
            <w:r w:rsidRPr="004A2EE1">
              <w:rPr>
                <w:b/>
                <w:bCs/>
              </w:rPr>
              <w:t>»</w:t>
            </w:r>
          </w:p>
          <w:p w:rsidR="00591A10" w:rsidRPr="00895926" w:rsidRDefault="00591A10" w:rsidP="001E6289">
            <w:pPr>
              <w:jc w:val="center"/>
            </w:pPr>
          </w:p>
        </w:tc>
        <w:tc>
          <w:tcPr>
            <w:tcW w:w="3240" w:type="dxa"/>
          </w:tcPr>
          <w:p w:rsidR="00591A10" w:rsidRDefault="00591A10" w:rsidP="001E6289">
            <w:r>
              <w:t>Иванникова Арина -10,</w:t>
            </w:r>
          </w:p>
          <w:p w:rsidR="00591A10" w:rsidRPr="00895926" w:rsidRDefault="00591A10" w:rsidP="001E6289">
            <w:proofErr w:type="spellStart"/>
            <w:r>
              <w:t>Турута</w:t>
            </w:r>
            <w:proofErr w:type="spellEnd"/>
            <w:r>
              <w:t xml:space="preserve"> Яна – 10.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>
              <w:t>участники</w:t>
            </w:r>
          </w:p>
        </w:tc>
        <w:tc>
          <w:tcPr>
            <w:tcW w:w="2654" w:type="dxa"/>
          </w:tcPr>
          <w:p w:rsidR="00591A10" w:rsidRPr="00895926" w:rsidRDefault="00591A10" w:rsidP="001E6289">
            <w:proofErr w:type="spellStart"/>
            <w:r>
              <w:t>Гудова</w:t>
            </w:r>
            <w:proofErr w:type="spellEnd"/>
            <w:r>
              <w:t xml:space="preserve"> Г. Н., учитель физики </w:t>
            </w:r>
          </w:p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t>3.</w:t>
            </w:r>
          </w:p>
        </w:tc>
        <w:tc>
          <w:tcPr>
            <w:tcW w:w="1980" w:type="dxa"/>
          </w:tcPr>
          <w:p w:rsidR="00591A10" w:rsidRPr="00E54ACE" w:rsidRDefault="00591A10" w:rsidP="001E6289">
            <w:r w:rsidRPr="00E54ACE">
              <w:t>2</w:t>
            </w:r>
            <w:r>
              <w:t>2</w:t>
            </w:r>
            <w:r w:rsidRPr="00E54ACE">
              <w:t xml:space="preserve"> сентября 2013 г.</w:t>
            </w:r>
          </w:p>
        </w:tc>
        <w:tc>
          <w:tcPr>
            <w:tcW w:w="5040" w:type="dxa"/>
          </w:tcPr>
          <w:p w:rsidR="00591A10" w:rsidRPr="00895926" w:rsidRDefault="00591A10" w:rsidP="001E6289">
            <w:r>
              <w:t xml:space="preserve">Областные легкоатлетические соревнования </w:t>
            </w:r>
            <w:r w:rsidRPr="00E54ACE">
              <w:rPr>
                <w:b/>
              </w:rPr>
              <w:t>«Кросс нации 2013»</w:t>
            </w:r>
          </w:p>
        </w:tc>
        <w:tc>
          <w:tcPr>
            <w:tcW w:w="3240" w:type="dxa"/>
          </w:tcPr>
          <w:p w:rsidR="00591A10" w:rsidRDefault="00591A10" w:rsidP="001E6289">
            <w:r w:rsidRPr="00E54ACE">
              <w:t>команда школы в составе:</w:t>
            </w:r>
          </w:p>
          <w:p w:rsidR="00591A10" w:rsidRPr="00E54ACE" w:rsidRDefault="00591A10" w:rsidP="001E6289">
            <w:r w:rsidRPr="00E54ACE">
              <w:t>Омельченко Андрей – 11а,</w:t>
            </w:r>
          </w:p>
          <w:p w:rsidR="00591A10" w:rsidRPr="00E54ACE" w:rsidRDefault="00591A10" w:rsidP="001E6289">
            <w:r w:rsidRPr="00E54ACE">
              <w:t>Аракелян Жора -11б,</w:t>
            </w:r>
          </w:p>
          <w:p w:rsidR="00591A10" w:rsidRPr="00E54ACE" w:rsidRDefault="00591A10" w:rsidP="001E6289">
            <w:r w:rsidRPr="00E54ACE">
              <w:t>Востриков Владислав – 11а,</w:t>
            </w:r>
          </w:p>
          <w:p w:rsidR="00591A10" w:rsidRPr="00E54ACE" w:rsidRDefault="00591A10" w:rsidP="001E6289">
            <w:proofErr w:type="spellStart"/>
            <w:r w:rsidRPr="00E54ACE">
              <w:t>Яценко</w:t>
            </w:r>
            <w:proofErr w:type="spellEnd"/>
            <w:r w:rsidRPr="00E54ACE">
              <w:t xml:space="preserve"> Николай – 9в,</w:t>
            </w:r>
          </w:p>
          <w:p w:rsidR="00591A10" w:rsidRPr="00E54ACE" w:rsidRDefault="00591A10" w:rsidP="001E6289">
            <w:r w:rsidRPr="00E54ACE">
              <w:t>Островский Михаил – 9б,</w:t>
            </w:r>
          </w:p>
          <w:p w:rsidR="00591A10" w:rsidRPr="00E54ACE" w:rsidRDefault="00591A10" w:rsidP="001E6289">
            <w:proofErr w:type="spellStart"/>
            <w:r w:rsidRPr="00E54ACE">
              <w:t>Потапенко</w:t>
            </w:r>
            <w:proofErr w:type="spellEnd"/>
            <w:r w:rsidRPr="00E54ACE">
              <w:t xml:space="preserve"> Илья – 7б,</w:t>
            </w:r>
          </w:p>
          <w:p w:rsidR="00591A10" w:rsidRPr="00E54ACE" w:rsidRDefault="00591A10" w:rsidP="001E6289">
            <w:proofErr w:type="spellStart"/>
            <w:r w:rsidRPr="00E54ACE">
              <w:t>КурдюковСергей</w:t>
            </w:r>
            <w:proofErr w:type="spellEnd"/>
            <w:r w:rsidRPr="00E54ACE">
              <w:t xml:space="preserve"> – 7б,</w:t>
            </w:r>
          </w:p>
          <w:p w:rsidR="00591A10" w:rsidRPr="00E54ACE" w:rsidRDefault="00591A10" w:rsidP="001E6289">
            <w:r w:rsidRPr="00E54ACE">
              <w:t>Панченко Алла -9в,</w:t>
            </w:r>
          </w:p>
          <w:p w:rsidR="00591A10" w:rsidRPr="00E54ACE" w:rsidRDefault="00591A10" w:rsidP="001E6289">
            <w:r w:rsidRPr="00E54ACE">
              <w:t>Гордиенко Анастасия – 9в,</w:t>
            </w:r>
          </w:p>
          <w:p w:rsidR="00591A10" w:rsidRPr="00E54ACE" w:rsidRDefault="00591A10" w:rsidP="001E6289">
            <w:r w:rsidRPr="00E54ACE">
              <w:t>Калиничева Юлия -9б,</w:t>
            </w:r>
          </w:p>
          <w:p w:rsidR="00591A10" w:rsidRPr="00E54ACE" w:rsidRDefault="00591A10" w:rsidP="001E6289">
            <w:r w:rsidRPr="00E54ACE">
              <w:t xml:space="preserve">Волкова </w:t>
            </w:r>
            <w:proofErr w:type="spellStart"/>
            <w:r w:rsidRPr="00E54ACE">
              <w:t>Виолетта</w:t>
            </w:r>
            <w:proofErr w:type="spellEnd"/>
            <w:r w:rsidRPr="00E54ACE">
              <w:t xml:space="preserve"> -9б,</w:t>
            </w:r>
          </w:p>
          <w:p w:rsidR="00591A10" w:rsidRPr="00E54ACE" w:rsidRDefault="00591A10" w:rsidP="001E6289">
            <w:proofErr w:type="spellStart"/>
            <w:r w:rsidRPr="00E54ACE">
              <w:t>Прасолова</w:t>
            </w:r>
            <w:proofErr w:type="spellEnd"/>
            <w:r w:rsidRPr="00E54ACE">
              <w:t xml:space="preserve"> Виктория -8б,</w:t>
            </w:r>
          </w:p>
          <w:p w:rsidR="00591A10" w:rsidRPr="00E54ACE" w:rsidRDefault="00591A10" w:rsidP="001E6289">
            <w:proofErr w:type="spellStart"/>
            <w:r w:rsidRPr="00E54ACE">
              <w:t>Хвостикова</w:t>
            </w:r>
            <w:proofErr w:type="spellEnd"/>
            <w:r w:rsidRPr="00E54ACE">
              <w:t xml:space="preserve"> Александра – 8б,</w:t>
            </w:r>
          </w:p>
          <w:p w:rsidR="00591A10" w:rsidRPr="00E54ACE" w:rsidRDefault="00591A10" w:rsidP="001E6289">
            <w:r w:rsidRPr="00E54ACE">
              <w:t>Левченко Елизавета -7б,</w:t>
            </w:r>
          </w:p>
          <w:p w:rsidR="00591A10" w:rsidRPr="00E54ACE" w:rsidRDefault="00591A10" w:rsidP="001E6289">
            <w:r w:rsidRPr="00E54ACE">
              <w:t>Руденко Валентина -7б,</w:t>
            </w:r>
          </w:p>
          <w:p w:rsidR="00591A10" w:rsidRPr="00E54ACE" w:rsidRDefault="00591A10" w:rsidP="001E6289">
            <w:proofErr w:type="spellStart"/>
            <w:r w:rsidRPr="00E54ACE">
              <w:t>Бочарова</w:t>
            </w:r>
            <w:proofErr w:type="spellEnd"/>
            <w:r w:rsidRPr="00E54ACE">
              <w:t xml:space="preserve"> Дарья – 7б,</w:t>
            </w:r>
          </w:p>
          <w:p w:rsidR="00591A10" w:rsidRPr="00E54ACE" w:rsidRDefault="00591A10" w:rsidP="001E6289">
            <w:proofErr w:type="spellStart"/>
            <w:r w:rsidRPr="00E54ACE">
              <w:t>Лопатеева</w:t>
            </w:r>
            <w:proofErr w:type="spellEnd"/>
            <w:r w:rsidRPr="00E54ACE">
              <w:t xml:space="preserve"> Диана -6а,</w:t>
            </w:r>
          </w:p>
          <w:p w:rsidR="00591A10" w:rsidRPr="00E54ACE" w:rsidRDefault="00591A10" w:rsidP="001E6289">
            <w:r w:rsidRPr="00E54ACE">
              <w:t>Разгуляева Кристина -6б,</w:t>
            </w:r>
          </w:p>
          <w:p w:rsidR="00591A10" w:rsidRPr="00E54ACE" w:rsidRDefault="00591A10" w:rsidP="001E6289">
            <w:proofErr w:type="spellStart"/>
            <w:r w:rsidRPr="00E54ACE">
              <w:t>Товстуха</w:t>
            </w:r>
            <w:proofErr w:type="spellEnd"/>
            <w:r w:rsidRPr="00E54ACE">
              <w:t xml:space="preserve"> Яна -6б,</w:t>
            </w:r>
          </w:p>
          <w:p w:rsidR="00591A10" w:rsidRPr="00E54ACE" w:rsidRDefault="00591A10" w:rsidP="001E6289">
            <w:proofErr w:type="spellStart"/>
            <w:r w:rsidRPr="00E54ACE">
              <w:t>Науменко</w:t>
            </w:r>
            <w:proofErr w:type="spellEnd"/>
            <w:r w:rsidRPr="00E54ACE">
              <w:t xml:space="preserve"> Юлия -5б.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>
              <w:t>участники</w:t>
            </w:r>
          </w:p>
        </w:tc>
        <w:tc>
          <w:tcPr>
            <w:tcW w:w="2654" w:type="dxa"/>
          </w:tcPr>
          <w:p w:rsidR="00591A10" w:rsidRPr="00895926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1103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4.</w:t>
            </w:r>
          </w:p>
        </w:tc>
        <w:tc>
          <w:tcPr>
            <w:tcW w:w="1980" w:type="dxa"/>
            <w:vMerge w:val="restart"/>
          </w:tcPr>
          <w:p w:rsidR="00591A10" w:rsidRPr="003D5C08" w:rsidRDefault="00591A10" w:rsidP="001E6289">
            <w:r>
              <w:t>20 октября 2013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 xml:space="preserve">Межрайонное </w:t>
            </w:r>
            <w:r w:rsidRPr="003D5C08">
              <w:rPr>
                <w:b/>
              </w:rPr>
              <w:t xml:space="preserve">открытое первенство </w:t>
            </w:r>
            <w:proofErr w:type="spellStart"/>
            <w:r w:rsidRPr="003D5C08">
              <w:rPr>
                <w:b/>
              </w:rPr>
              <w:t>Калачеевского</w:t>
            </w:r>
            <w:proofErr w:type="spellEnd"/>
            <w:r w:rsidRPr="003D5C08">
              <w:rPr>
                <w:b/>
              </w:rPr>
              <w:t xml:space="preserve"> района по настольному теннису</w:t>
            </w:r>
            <w:r>
              <w:t xml:space="preserve"> </w:t>
            </w:r>
          </w:p>
        </w:tc>
        <w:tc>
          <w:tcPr>
            <w:tcW w:w="3240" w:type="dxa"/>
          </w:tcPr>
          <w:p w:rsidR="00591A10" w:rsidRPr="003D5C08" w:rsidRDefault="00591A10" w:rsidP="001E6289">
            <w:r w:rsidRPr="003D5C08">
              <w:t>среди мальчиков 2001 г.р. и мл</w:t>
            </w:r>
            <w:proofErr w:type="gramStart"/>
            <w:r w:rsidRPr="003D5C08">
              <w:t>.:</w:t>
            </w:r>
            <w:proofErr w:type="gramEnd"/>
          </w:p>
          <w:p w:rsidR="00591A10" w:rsidRDefault="00591A10" w:rsidP="001E6289">
            <w:r>
              <w:t>Комаров Артём – 6а,</w:t>
            </w:r>
          </w:p>
          <w:p w:rsidR="00591A10" w:rsidRPr="00895926" w:rsidRDefault="00591A10" w:rsidP="001E6289">
            <w:r>
              <w:t>Трибунский Александр – 6а.</w:t>
            </w:r>
          </w:p>
        </w:tc>
        <w:tc>
          <w:tcPr>
            <w:tcW w:w="2358" w:type="dxa"/>
            <w:vMerge w:val="restart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Default="00591A10" w:rsidP="001E6289">
            <w:pPr>
              <w:jc w:val="center"/>
            </w:pPr>
            <w:r>
              <w:t>4 место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Pr="00895926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>Ильичёва Д. А.,</w:t>
            </w:r>
          </w:p>
          <w:p w:rsidR="00591A10" w:rsidRPr="00895926" w:rsidRDefault="00591A10" w:rsidP="001E6289">
            <w:r>
              <w:t>тренер-преподаватель ДЮСШ</w:t>
            </w:r>
          </w:p>
        </w:tc>
      </w:tr>
      <w:tr w:rsidR="00591A10" w:rsidTr="001E6289">
        <w:trPr>
          <w:trHeight w:val="110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Default="00591A10" w:rsidP="001E6289">
            <w:r w:rsidRPr="003D5C08">
              <w:t xml:space="preserve">среди </w:t>
            </w:r>
            <w:r>
              <w:t>девочек</w:t>
            </w:r>
            <w:r w:rsidRPr="003D5C08">
              <w:t xml:space="preserve"> 2001 г.р. и мл</w:t>
            </w:r>
            <w:proofErr w:type="gramStart"/>
            <w:r w:rsidRPr="003D5C08">
              <w:t>.:</w:t>
            </w:r>
            <w:proofErr w:type="gramEnd"/>
          </w:p>
          <w:p w:rsidR="00591A10" w:rsidRPr="003D5C08" w:rsidRDefault="00591A10" w:rsidP="001E6289">
            <w:proofErr w:type="spellStart"/>
            <w:r w:rsidRPr="003D5C08">
              <w:t>Науменко</w:t>
            </w:r>
            <w:proofErr w:type="spellEnd"/>
            <w:r w:rsidRPr="003D5C08">
              <w:t xml:space="preserve"> Юлия -5б,</w:t>
            </w:r>
          </w:p>
          <w:p w:rsidR="00591A10" w:rsidRPr="003D5C08" w:rsidRDefault="00591A10" w:rsidP="001E6289">
            <w:r w:rsidRPr="003D5C08">
              <w:t>Ильичёва Валерия -5в</w:t>
            </w:r>
            <w:r>
              <w:t>.</w:t>
            </w:r>
          </w:p>
        </w:tc>
        <w:tc>
          <w:tcPr>
            <w:tcW w:w="235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413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lastRenderedPageBreak/>
              <w:t>5.</w:t>
            </w:r>
          </w:p>
        </w:tc>
        <w:tc>
          <w:tcPr>
            <w:tcW w:w="1980" w:type="dxa"/>
            <w:vMerge w:val="restart"/>
          </w:tcPr>
          <w:p w:rsidR="00591A10" w:rsidRDefault="00591A10" w:rsidP="001E6289">
            <w:pPr>
              <w:jc w:val="center"/>
            </w:pPr>
            <w:r w:rsidRPr="00B20D39">
              <w:t xml:space="preserve">24-25 октября </w:t>
            </w:r>
          </w:p>
          <w:p w:rsidR="00591A10" w:rsidRPr="00B20D39" w:rsidRDefault="00591A10" w:rsidP="001E6289">
            <w:pPr>
              <w:jc w:val="center"/>
            </w:pPr>
            <w:r w:rsidRPr="00B20D39">
              <w:t>2013 г.</w:t>
            </w:r>
          </w:p>
        </w:tc>
        <w:tc>
          <w:tcPr>
            <w:tcW w:w="5040" w:type="dxa"/>
            <w:vMerge w:val="restart"/>
          </w:tcPr>
          <w:p w:rsidR="00591A10" w:rsidRPr="00B20D39" w:rsidRDefault="00591A10" w:rsidP="001E6289">
            <w:r w:rsidRPr="00B20D39">
              <w:t xml:space="preserve">Областное </w:t>
            </w:r>
            <w:r w:rsidRPr="00B20D39">
              <w:rPr>
                <w:b/>
              </w:rPr>
              <w:t>первенство по русской лапте</w:t>
            </w:r>
            <w:r w:rsidRPr="00B20D39">
              <w:t xml:space="preserve"> в зачёт </w:t>
            </w:r>
            <w:r w:rsidRPr="00B20D39">
              <w:rPr>
                <w:lang w:val="en-US"/>
              </w:rPr>
              <w:t>XII</w:t>
            </w:r>
            <w:r w:rsidRPr="00B20D39">
              <w:t xml:space="preserve"> Спартакиады школьников Воронежской области (</w:t>
            </w:r>
            <w:proofErr w:type="gramStart"/>
            <w:r w:rsidRPr="00B20D39">
              <w:t>г</w:t>
            </w:r>
            <w:proofErr w:type="gramEnd"/>
            <w:r w:rsidRPr="00B20D39">
              <w:t>. Бобров)</w:t>
            </w:r>
            <w:r>
              <w:t>.</w:t>
            </w:r>
          </w:p>
        </w:tc>
        <w:tc>
          <w:tcPr>
            <w:tcW w:w="3240" w:type="dxa"/>
          </w:tcPr>
          <w:p w:rsidR="00591A10" w:rsidRDefault="00591A10" w:rsidP="001E6289">
            <w:r w:rsidRPr="00E54ACE">
              <w:t>в составе</w:t>
            </w:r>
            <w:r>
              <w:t xml:space="preserve"> районной </w:t>
            </w:r>
            <w:r w:rsidRPr="00E54ACE">
              <w:t>команд</w:t>
            </w:r>
            <w:r>
              <w:t>ы</w:t>
            </w:r>
            <w:r w:rsidRPr="00E54ACE">
              <w:t xml:space="preserve"> </w:t>
            </w:r>
            <w:r>
              <w:t xml:space="preserve">девушки </w:t>
            </w:r>
            <w:r w:rsidRPr="00E54ACE">
              <w:t>школы:</w:t>
            </w:r>
          </w:p>
          <w:p w:rsidR="00591A10" w:rsidRPr="00A94396" w:rsidRDefault="00591A10" w:rsidP="001E6289">
            <w:proofErr w:type="spellStart"/>
            <w:r w:rsidRPr="00A94396">
              <w:t>Заварза</w:t>
            </w:r>
            <w:proofErr w:type="spellEnd"/>
            <w:r w:rsidRPr="00A94396">
              <w:t xml:space="preserve"> Маргарита -9б,</w:t>
            </w:r>
          </w:p>
          <w:p w:rsidR="00591A10" w:rsidRPr="00A94396" w:rsidRDefault="00591A10" w:rsidP="001E6289">
            <w:r w:rsidRPr="00A94396">
              <w:t>Калиничева Юлия -9б,</w:t>
            </w:r>
          </w:p>
          <w:p w:rsidR="00591A10" w:rsidRPr="00A94396" w:rsidRDefault="00591A10" w:rsidP="001E6289">
            <w:proofErr w:type="spellStart"/>
            <w:r w:rsidRPr="00A94396">
              <w:t>Неретина</w:t>
            </w:r>
            <w:proofErr w:type="spellEnd"/>
            <w:r w:rsidRPr="00A94396">
              <w:t xml:space="preserve"> Екатерина -9а,</w:t>
            </w:r>
          </w:p>
          <w:p w:rsidR="00591A10" w:rsidRPr="00A94396" w:rsidRDefault="00591A10" w:rsidP="001E6289">
            <w:proofErr w:type="spellStart"/>
            <w:r w:rsidRPr="00A94396">
              <w:t>Рыхлинская</w:t>
            </w:r>
            <w:proofErr w:type="spellEnd"/>
            <w:r w:rsidRPr="00A94396">
              <w:t xml:space="preserve"> </w:t>
            </w:r>
            <w:proofErr w:type="spellStart"/>
            <w:r w:rsidRPr="00A94396">
              <w:t>Виктрия</w:t>
            </w:r>
            <w:proofErr w:type="spellEnd"/>
            <w:r w:rsidRPr="00A94396">
              <w:t xml:space="preserve"> -11а,</w:t>
            </w:r>
          </w:p>
          <w:p w:rsidR="00591A10" w:rsidRPr="00A94396" w:rsidRDefault="00591A10" w:rsidP="001E6289">
            <w:r w:rsidRPr="00A94396">
              <w:t>Левченко Елизавета -7б,</w:t>
            </w:r>
          </w:p>
          <w:p w:rsidR="00591A10" w:rsidRPr="00895926" w:rsidRDefault="00591A10" w:rsidP="001E6289">
            <w:r w:rsidRPr="00A94396">
              <w:t>Гордиенко Анастасия -9-в.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Pr="00895926" w:rsidRDefault="00591A10" w:rsidP="001E6289">
            <w:pPr>
              <w:jc w:val="center"/>
            </w:pPr>
          </w:p>
        </w:tc>
        <w:tc>
          <w:tcPr>
            <w:tcW w:w="2654" w:type="dxa"/>
            <w:vMerge w:val="restart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культуры,</w:t>
            </w:r>
          </w:p>
          <w:p w:rsidR="00591A10" w:rsidRDefault="00591A10" w:rsidP="001E6289">
            <w:r>
              <w:t xml:space="preserve">Курбатов С. В., </w:t>
            </w:r>
          </w:p>
          <w:p w:rsidR="00591A10" w:rsidRDefault="00591A10" w:rsidP="001E6289">
            <w:r>
              <w:t>тренер-преподаватель ДЮСШ,</w:t>
            </w:r>
          </w:p>
          <w:p w:rsidR="00591A10" w:rsidRDefault="00591A10" w:rsidP="001E6289">
            <w:proofErr w:type="spellStart"/>
            <w:r>
              <w:t>Судин</w:t>
            </w:r>
            <w:proofErr w:type="spellEnd"/>
            <w:r>
              <w:t xml:space="preserve"> Д. М.,</w:t>
            </w:r>
          </w:p>
          <w:p w:rsidR="00591A10" w:rsidRPr="00895926" w:rsidRDefault="00591A10" w:rsidP="001E6289">
            <w:r>
              <w:t>тренер-преподаватель ДЮСШ.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B20D39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B20D39" w:rsidRDefault="00591A10" w:rsidP="001E6289"/>
        </w:tc>
        <w:tc>
          <w:tcPr>
            <w:tcW w:w="3240" w:type="dxa"/>
          </w:tcPr>
          <w:p w:rsidR="00591A10" w:rsidRDefault="00591A10" w:rsidP="001E6289">
            <w:r w:rsidRPr="00E54ACE">
              <w:t>в составе</w:t>
            </w:r>
            <w:r>
              <w:t xml:space="preserve"> районной </w:t>
            </w:r>
            <w:r w:rsidRPr="00E54ACE">
              <w:t>команд</w:t>
            </w:r>
            <w:r>
              <w:t>ы</w:t>
            </w:r>
            <w:r w:rsidRPr="00E54ACE">
              <w:t xml:space="preserve"> </w:t>
            </w:r>
            <w:r>
              <w:t xml:space="preserve">юноши </w:t>
            </w:r>
            <w:r w:rsidRPr="00E54ACE">
              <w:t>школы:</w:t>
            </w:r>
          </w:p>
          <w:p w:rsidR="00591A10" w:rsidRPr="00A94396" w:rsidRDefault="00591A10" w:rsidP="001E6289">
            <w:r w:rsidRPr="00A94396">
              <w:t>Омельченко Виталий -8-а,</w:t>
            </w:r>
          </w:p>
          <w:p w:rsidR="00591A10" w:rsidRPr="00A94396" w:rsidRDefault="00591A10" w:rsidP="001E6289">
            <w:r w:rsidRPr="00A94396">
              <w:t>Омельченко Андрей -11а,</w:t>
            </w:r>
          </w:p>
          <w:p w:rsidR="00591A10" w:rsidRPr="00A94396" w:rsidRDefault="00591A10" w:rsidP="001E6289">
            <w:r w:rsidRPr="00A94396">
              <w:t>Аракелян Жора -11а,</w:t>
            </w:r>
          </w:p>
          <w:p w:rsidR="00591A10" w:rsidRPr="00895926" w:rsidRDefault="00591A10" w:rsidP="001E6289">
            <w:r w:rsidRPr="00A94396">
              <w:t>Сапрыкин Иван -11а.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t>6.</w:t>
            </w:r>
          </w:p>
        </w:tc>
        <w:tc>
          <w:tcPr>
            <w:tcW w:w="1980" w:type="dxa"/>
          </w:tcPr>
          <w:p w:rsidR="00591A10" w:rsidRPr="004123AE" w:rsidRDefault="00591A10" w:rsidP="001E6289">
            <w:r w:rsidRPr="004123AE">
              <w:t>25 октября 2013 г.</w:t>
            </w:r>
          </w:p>
        </w:tc>
        <w:tc>
          <w:tcPr>
            <w:tcW w:w="5040" w:type="dxa"/>
          </w:tcPr>
          <w:p w:rsidR="00591A10" w:rsidRPr="004123AE" w:rsidRDefault="00591A10" w:rsidP="001E6289">
            <w:r w:rsidRPr="004123AE">
              <w:rPr>
                <w:lang w:val="en-US"/>
              </w:rPr>
              <w:t>V</w:t>
            </w:r>
            <w:r w:rsidRPr="004123AE">
              <w:t xml:space="preserve"> областно</w:t>
            </w:r>
            <w:r>
              <w:t>й</w:t>
            </w:r>
            <w:r w:rsidRPr="004123AE">
              <w:t xml:space="preserve"> конкурс патриотической песни </w:t>
            </w:r>
            <w:r w:rsidRPr="004123AE">
              <w:rPr>
                <w:b/>
              </w:rPr>
              <w:t>«Я люблю тебя, Россия</w:t>
            </w:r>
            <w:proofErr w:type="gramStart"/>
            <w:r w:rsidRPr="004123AE">
              <w:rPr>
                <w:b/>
              </w:rPr>
              <w:t>!»</w:t>
            </w:r>
            <w:proofErr w:type="gramEnd"/>
            <w:r w:rsidRPr="004123AE">
              <w:t xml:space="preserve">  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Рассадникова</w:t>
            </w:r>
            <w:proofErr w:type="spellEnd"/>
            <w:r>
              <w:t xml:space="preserve"> Виктория-5б,</w:t>
            </w:r>
          </w:p>
          <w:p w:rsidR="00591A10" w:rsidRPr="00895926" w:rsidRDefault="00591A10" w:rsidP="001E6289">
            <w:proofErr w:type="spellStart"/>
            <w:r>
              <w:t>Колотева</w:t>
            </w:r>
            <w:proofErr w:type="spellEnd"/>
            <w:r>
              <w:t xml:space="preserve"> Анастасия-4а.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>
              <w:t>участники</w:t>
            </w:r>
          </w:p>
        </w:tc>
        <w:tc>
          <w:tcPr>
            <w:tcW w:w="2654" w:type="dxa"/>
          </w:tcPr>
          <w:p w:rsidR="00591A10" w:rsidRDefault="00591A10" w:rsidP="001E6289">
            <w:r>
              <w:t>Селиванова С. А.,</w:t>
            </w:r>
          </w:p>
          <w:p w:rsidR="00591A10" w:rsidRPr="00895926" w:rsidRDefault="00591A10" w:rsidP="001E6289">
            <w:r>
              <w:t>учитель музыки</w:t>
            </w:r>
          </w:p>
        </w:tc>
      </w:tr>
      <w:tr w:rsidR="00591A10" w:rsidTr="001E6289">
        <w:trPr>
          <w:trHeight w:val="278"/>
        </w:trPr>
        <w:tc>
          <w:tcPr>
            <w:tcW w:w="648" w:type="dxa"/>
            <w:vMerge w:val="restart"/>
          </w:tcPr>
          <w:p w:rsidR="00591A10" w:rsidRPr="00621B92" w:rsidRDefault="00591A10" w:rsidP="001E6289">
            <w:pPr>
              <w:jc w:val="center"/>
            </w:pPr>
            <w:r w:rsidRPr="00621B92">
              <w:t>7.</w:t>
            </w:r>
          </w:p>
        </w:tc>
        <w:tc>
          <w:tcPr>
            <w:tcW w:w="1980" w:type="dxa"/>
            <w:vMerge w:val="restart"/>
          </w:tcPr>
          <w:p w:rsidR="00591A10" w:rsidRPr="00621B92" w:rsidRDefault="00591A10" w:rsidP="001E6289">
            <w:r w:rsidRPr="00621B92">
              <w:t>16 ноября 2013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 xml:space="preserve">Открытое </w:t>
            </w:r>
            <w:r w:rsidRPr="00384CBD">
              <w:rPr>
                <w:b/>
              </w:rPr>
              <w:t xml:space="preserve">первенство </w:t>
            </w:r>
            <w:proofErr w:type="spellStart"/>
            <w:r>
              <w:t>Россошанского</w:t>
            </w:r>
            <w:proofErr w:type="spellEnd"/>
            <w:r>
              <w:t xml:space="preserve"> района </w:t>
            </w:r>
            <w:r w:rsidRPr="00384CBD">
              <w:rPr>
                <w:b/>
              </w:rPr>
              <w:t>по настольному теннису</w:t>
            </w:r>
          </w:p>
        </w:tc>
        <w:tc>
          <w:tcPr>
            <w:tcW w:w="3240" w:type="dxa"/>
          </w:tcPr>
          <w:p w:rsidR="00591A10" w:rsidRDefault="00591A10" w:rsidP="001E6289">
            <w:r>
              <w:t>Комаров Артём – 6а,</w:t>
            </w:r>
          </w:p>
          <w:p w:rsidR="00591A10" w:rsidRPr="00895926" w:rsidRDefault="00591A10" w:rsidP="001E6289">
            <w:r>
              <w:t>Трибунский Александр – 6а.</w:t>
            </w:r>
          </w:p>
        </w:tc>
        <w:tc>
          <w:tcPr>
            <w:tcW w:w="2358" w:type="dxa"/>
            <w:vMerge w:val="restart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>4 место</w:t>
            </w:r>
          </w:p>
          <w:p w:rsidR="00591A10" w:rsidRDefault="00591A10" w:rsidP="001E6289">
            <w:pPr>
              <w:jc w:val="center"/>
            </w:pPr>
            <w:r>
              <w:t>1 место</w:t>
            </w:r>
          </w:p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Pr="00895926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>Ильичёва Д. А.,</w:t>
            </w:r>
          </w:p>
          <w:p w:rsidR="00591A10" w:rsidRPr="00895926" w:rsidRDefault="00591A10" w:rsidP="001E6289">
            <w:r>
              <w:t>тренер-преподаватель ДЮСШ</w:t>
            </w:r>
          </w:p>
        </w:tc>
      </w:tr>
      <w:tr w:rsidR="00591A10" w:rsidTr="001E6289">
        <w:trPr>
          <w:trHeight w:val="277"/>
        </w:trPr>
        <w:tc>
          <w:tcPr>
            <w:tcW w:w="648" w:type="dxa"/>
            <w:vMerge/>
          </w:tcPr>
          <w:p w:rsidR="00591A10" w:rsidRPr="00621B92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21B92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3D5C08" w:rsidRDefault="00591A10" w:rsidP="001E6289">
            <w:r w:rsidRPr="003D5C08">
              <w:t xml:space="preserve">Ильичёва Валерия </w:t>
            </w:r>
            <w:r>
              <w:t xml:space="preserve">- 5в, </w:t>
            </w:r>
            <w:proofErr w:type="spellStart"/>
            <w:r w:rsidRPr="003D5C08">
              <w:t>Науменко</w:t>
            </w:r>
            <w:proofErr w:type="spellEnd"/>
            <w:r w:rsidRPr="003D5C08">
              <w:t xml:space="preserve"> Юлия -5б,</w:t>
            </w:r>
          </w:p>
          <w:p w:rsidR="00591A10" w:rsidRPr="00895926" w:rsidRDefault="00591A10" w:rsidP="001E6289">
            <w:r>
              <w:t>Поленова София – 5в.</w:t>
            </w:r>
          </w:p>
        </w:tc>
        <w:tc>
          <w:tcPr>
            <w:tcW w:w="2358" w:type="dxa"/>
            <w:vMerge/>
          </w:tcPr>
          <w:p w:rsidR="00591A10" w:rsidRPr="00895926" w:rsidRDefault="00591A10" w:rsidP="001E6289">
            <w:pPr>
              <w:jc w:val="center"/>
            </w:pP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72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8.</w:t>
            </w:r>
          </w:p>
        </w:tc>
        <w:tc>
          <w:tcPr>
            <w:tcW w:w="1980" w:type="dxa"/>
            <w:vMerge w:val="restart"/>
          </w:tcPr>
          <w:p w:rsidR="00591A10" w:rsidRPr="006301FD" w:rsidRDefault="00591A10" w:rsidP="001E6289">
            <w:r w:rsidRPr="006301FD">
              <w:t>24 ноября 2013 г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 xml:space="preserve">Открытое </w:t>
            </w:r>
            <w:r w:rsidRPr="006301FD">
              <w:rPr>
                <w:b/>
              </w:rPr>
              <w:t xml:space="preserve">первенство </w:t>
            </w:r>
            <w:r>
              <w:t xml:space="preserve">ДЮСШ Павловского района </w:t>
            </w:r>
            <w:r w:rsidRPr="006301FD">
              <w:rPr>
                <w:b/>
              </w:rPr>
              <w:t>по лёгкой атлетике</w:t>
            </w:r>
          </w:p>
        </w:tc>
        <w:tc>
          <w:tcPr>
            <w:tcW w:w="3240" w:type="dxa"/>
          </w:tcPr>
          <w:p w:rsidR="00591A10" w:rsidRPr="00895926" w:rsidRDefault="00591A10" w:rsidP="001E6289">
            <w:r>
              <w:t>Омельченко Андрей – 11а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 (50 м),</w:t>
            </w:r>
          </w:p>
          <w:p w:rsidR="00591A10" w:rsidRPr="00895926" w:rsidRDefault="00591A10" w:rsidP="001E6289">
            <w:pPr>
              <w:jc w:val="center"/>
            </w:pPr>
            <w:r>
              <w:t>1 место (150 м)</w:t>
            </w:r>
          </w:p>
        </w:tc>
        <w:tc>
          <w:tcPr>
            <w:tcW w:w="2654" w:type="dxa"/>
            <w:vMerge w:val="restart"/>
          </w:tcPr>
          <w:p w:rsidR="00591A10" w:rsidRPr="00895926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r>
              <w:t>Аракелян Жора -11б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3 место (600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r>
              <w:t>Островский Михаил -9б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3 место (1000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proofErr w:type="spellStart"/>
            <w:r>
              <w:t>Ружникова</w:t>
            </w:r>
            <w:proofErr w:type="spellEnd"/>
            <w:r>
              <w:t xml:space="preserve"> Екатерина – 8а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1 место (600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proofErr w:type="spellStart"/>
            <w:r>
              <w:t>Хвостикова</w:t>
            </w:r>
            <w:proofErr w:type="spellEnd"/>
            <w:r>
              <w:t xml:space="preserve"> Александра – 8б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2 место (600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r>
              <w:t>Левченко Елизавета -7б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 место (50 м),</w:t>
            </w:r>
          </w:p>
          <w:p w:rsidR="00591A10" w:rsidRPr="00895926" w:rsidRDefault="00591A10" w:rsidP="001E6289">
            <w:pPr>
              <w:jc w:val="center"/>
            </w:pPr>
            <w:r>
              <w:t>1 место (300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proofErr w:type="spellStart"/>
            <w:r>
              <w:t>Лопатеева</w:t>
            </w:r>
            <w:proofErr w:type="spellEnd"/>
            <w:r>
              <w:t xml:space="preserve"> Диана -6а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 xml:space="preserve">2 </w:t>
            </w:r>
            <w:proofErr w:type="spellStart"/>
            <w:r>
              <w:t>есто</w:t>
            </w:r>
            <w:proofErr w:type="spellEnd"/>
            <w:r>
              <w:t xml:space="preserve"> (150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69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proofErr w:type="spellStart"/>
            <w:r>
              <w:t>Товстуха</w:t>
            </w:r>
            <w:proofErr w:type="spellEnd"/>
            <w:r>
              <w:t xml:space="preserve"> Яна -6б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3 место (300 м)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t>9.</w:t>
            </w:r>
          </w:p>
        </w:tc>
        <w:tc>
          <w:tcPr>
            <w:tcW w:w="1980" w:type="dxa"/>
          </w:tcPr>
          <w:p w:rsidR="00591A10" w:rsidRPr="006301FD" w:rsidRDefault="00591A10" w:rsidP="001E6289">
            <w:pPr>
              <w:jc w:val="center"/>
            </w:pPr>
            <w:r>
              <w:t>6 декабря 2013 г.</w:t>
            </w:r>
          </w:p>
        </w:tc>
        <w:tc>
          <w:tcPr>
            <w:tcW w:w="5040" w:type="dxa"/>
          </w:tcPr>
          <w:p w:rsidR="00591A10" w:rsidRPr="00895926" w:rsidRDefault="00591A10" w:rsidP="001E6289">
            <w:r>
              <w:t xml:space="preserve">Областной конкурс-фестиваль (очный финальный тур) детско-родительских проектов по истории семьи и семейным традициям </w:t>
            </w:r>
            <w:r w:rsidRPr="00EF020A">
              <w:rPr>
                <w:b/>
              </w:rPr>
              <w:t>«История моей семьи в истории родного края»</w:t>
            </w:r>
          </w:p>
        </w:tc>
        <w:tc>
          <w:tcPr>
            <w:tcW w:w="3240" w:type="dxa"/>
          </w:tcPr>
          <w:p w:rsidR="00591A10" w:rsidRDefault="00591A10" w:rsidP="001E6289">
            <w:r>
              <w:t xml:space="preserve">семья </w:t>
            </w:r>
          </w:p>
          <w:p w:rsidR="00591A10" w:rsidRPr="00895926" w:rsidRDefault="00591A10" w:rsidP="001E6289">
            <w:r>
              <w:t>Калошиной Екатерины -6а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победитель в номинации</w:t>
            </w:r>
          </w:p>
          <w:p w:rsidR="00591A10" w:rsidRDefault="00591A10" w:rsidP="001E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«Семейные традиции»</w:t>
            </w:r>
          </w:p>
          <w:p w:rsidR="00591A10" w:rsidRDefault="00591A10" w:rsidP="001E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CE69D0">
              <w:rPr>
                <w:sz w:val="18"/>
                <w:szCs w:val="18"/>
              </w:rPr>
              <w:t xml:space="preserve"> работой</w:t>
            </w:r>
          </w:p>
          <w:p w:rsidR="00591A10" w:rsidRPr="00CE69D0" w:rsidRDefault="00591A10" w:rsidP="001E6289">
            <w:pPr>
              <w:jc w:val="center"/>
              <w:rPr>
                <w:sz w:val="18"/>
                <w:szCs w:val="18"/>
              </w:rPr>
            </w:pPr>
            <w:r w:rsidRPr="00CE69D0">
              <w:rPr>
                <w:sz w:val="18"/>
                <w:szCs w:val="18"/>
              </w:rPr>
              <w:t xml:space="preserve"> «С песней по жизни»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Музыкантова</w:t>
            </w:r>
            <w:proofErr w:type="spellEnd"/>
            <w:r>
              <w:t xml:space="preserve"> Т. В.,</w:t>
            </w:r>
          </w:p>
          <w:p w:rsidR="00591A10" w:rsidRPr="00895926" w:rsidRDefault="00591A10" w:rsidP="001E6289">
            <w:r>
              <w:t>учитель истории</w:t>
            </w:r>
          </w:p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t>10.</w:t>
            </w:r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</w:pPr>
            <w:r>
              <w:t>10-11 декабря</w:t>
            </w:r>
          </w:p>
          <w:p w:rsidR="00591A10" w:rsidRPr="006301FD" w:rsidRDefault="00591A10" w:rsidP="001E6289">
            <w:pPr>
              <w:jc w:val="center"/>
            </w:pPr>
            <w:r>
              <w:t>2013 г.</w:t>
            </w:r>
          </w:p>
        </w:tc>
        <w:tc>
          <w:tcPr>
            <w:tcW w:w="5040" w:type="dxa"/>
          </w:tcPr>
          <w:p w:rsidR="00591A10" w:rsidRPr="00895926" w:rsidRDefault="00591A10" w:rsidP="001E6289">
            <w:proofErr w:type="gramStart"/>
            <w:r>
              <w:t xml:space="preserve">Открытое </w:t>
            </w:r>
            <w:r w:rsidRPr="001B00B0">
              <w:rPr>
                <w:b/>
              </w:rPr>
              <w:t xml:space="preserve">первенство </w:t>
            </w:r>
            <w:r>
              <w:t xml:space="preserve">Воронежской СДЮШОР № 21 </w:t>
            </w:r>
            <w:r w:rsidRPr="001B00B0">
              <w:rPr>
                <w:b/>
              </w:rPr>
              <w:t>по лёгкой атлетике</w:t>
            </w:r>
            <w:proofErr w:type="gramEnd"/>
          </w:p>
        </w:tc>
        <w:tc>
          <w:tcPr>
            <w:tcW w:w="3240" w:type="dxa"/>
          </w:tcPr>
          <w:p w:rsidR="00591A10" w:rsidRPr="00895926" w:rsidRDefault="00591A10" w:rsidP="001E6289">
            <w:r>
              <w:t>Омельченко Андрей – 11а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200м -1 место,</w:t>
            </w:r>
          </w:p>
          <w:p w:rsidR="00591A10" w:rsidRPr="00895926" w:rsidRDefault="00591A10" w:rsidP="001E6289">
            <w:pPr>
              <w:jc w:val="center"/>
            </w:pPr>
            <w:r>
              <w:t>50 м – 2 место</w:t>
            </w:r>
          </w:p>
        </w:tc>
        <w:tc>
          <w:tcPr>
            <w:tcW w:w="2654" w:type="dxa"/>
          </w:tcPr>
          <w:p w:rsidR="00591A10" w:rsidRPr="00895926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97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11.</w:t>
            </w:r>
          </w:p>
        </w:tc>
        <w:tc>
          <w:tcPr>
            <w:tcW w:w="1980" w:type="dxa"/>
            <w:vMerge w:val="restart"/>
          </w:tcPr>
          <w:p w:rsidR="00591A10" w:rsidRDefault="00591A10" w:rsidP="001E6289">
            <w:pPr>
              <w:jc w:val="center"/>
            </w:pPr>
            <w:r>
              <w:t>15-16 декабря</w:t>
            </w:r>
          </w:p>
          <w:p w:rsidR="00591A10" w:rsidRPr="006301FD" w:rsidRDefault="00591A10" w:rsidP="001E6289">
            <w:pPr>
              <w:jc w:val="center"/>
            </w:pPr>
            <w:r>
              <w:t>2013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proofErr w:type="gramStart"/>
            <w:r>
              <w:t xml:space="preserve">Открытое </w:t>
            </w:r>
            <w:r w:rsidRPr="00287D6F">
              <w:rPr>
                <w:b/>
              </w:rPr>
              <w:t>первенство Павловской ДЮСШ по лёгкой атлетике</w:t>
            </w:r>
            <w:r>
              <w:t>.</w:t>
            </w:r>
            <w:proofErr w:type="gramEnd"/>
          </w:p>
        </w:tc>
        <w:tc>
          <w:tcPr>
            <w:tcW w:w="3240" w:type="dxa"/>
          </w:tcPr>
          <w:p w:rsidR="00591A10" w:rsidRDefault="00591A10" w:rsidP="001E6289">
            <w:pPr>
              <w:rPr>
                <w:u w:val="single"/>
              </w:rPr>
            </w:pPr>
            <w:r w:rsidRPr="00287D6F">
              <w:rPr>
                <w:u w:val="single"/>
              </w:rPr>
              <w:t>троеборье:</w:t>
            </w:r>
          </w:p>
          <w:p w:rsidR="00591A10" w:rsidRDefault="00591A10" w:rsidP="001E6289">
            <w:r w:rsidRPr="00E54ACE">
              <w:t>команда школы в составе:</w:t>
            </w:r>
          </w:p>
          <w:p w:rsidR="00591A10" w:rsidRDefault="00591A10" w:rsidP="001E6289"/>
          <w:p w:rsidR="00591A10" w:rsidRPr="00287D6F" w:rsidRDefault="00591A10" w:rsidP="001E6289">
            <w:r w:rsidRPr="00287D6F">
              <w:t>Ткачёва Диана -3</w:t>
            </w:r>
            <w:r>
              <w:t>а</w:t>
            </w:r>
            <w:r w:rsidRPr="00287D6F">
              <w:t>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Pr="00895926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2654" w:type="dxa"/>
            <w:vMerge w:val="restart"/>
          </w:tcPr>
          <w:p w:rsidR="00591A10" w:rsidRPr="00895926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88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287D6F" w:rsidRDefault="00591A10" w:rsidP="001E6289">
            <w:proofErr w:type="spellStart"/>
            <w:r w:rsidRPr="00287D6F">
              <w:t>Гвоздевский</w:t>
            </w:r>
            <w:proofErr w:type="spellEnd"/>
            <w:r w:rsidRPr="00287D6F">
              <w:t xml:space="preserve"> Павел -4а,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88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287D6F" w:rsidRDefault="00591A10" w:rsidP="001E6289">
            <w:r w:rsidRPr="00287D6F">
              <w:t>Орлов Илья – 5б,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2510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287D6F" w:rsidRDefault="00591A10" w:rsidP="001E6289">
            <w:proofErr w:type="spellStart"/>
            <w:r>
              <w:t>Лопатеева</w:t>
            </w:r>
            <w:proofErr w:type="spellEnd"/>
            <w:r>
              <w:t xml:space="preserve"> Диана -6а,</w:t>
            </w:r>
          </w:p>
          <w:p w:rsidR="00591A10" w:rsidRDefault="00591A10" w:rsidP="001E6289">
            <w:r>
              <w:t>Разгуляева Кристина -6б,</w:t>
            </w:r>
          </w:p>
          <w:p w:rsidR="00591A10" w:rsidRDefault="00591A10" w:rsidP="001E6289">
            <w:proofErr w:type="spellStart"/>
            <w:r>
              <w:t>Товстуха</w:t>
            </w:r>
            <w:proofErr w:type="spellEnd"/>
            <w:r>
              <w:t xml:space="preserve"> Яна -6б,</w:t>
            </w:r>
          </w:p>
          <w:p w:rsidR="00591A10" w:rsidRDefault="00591A10" w:rsidP="001E6289">
            <w:r>
              <w:t>Ткачёва Алина -6а,</w:t>
            </w:r>
          </w:p>
          <w:p w:rsidR="00591A10" w:rsidRDefault="00591A10" w:rsidP="001E6289">
            <w:proofErr w:type="spellStart"/>
            <w:r>
              <w:t>Куцов</w:t>
            </w:r>
            <w:proofErr w:type="spellEnd"/>
            <w:r>
              <w:t xml:space="preserve"> Олег -5б,</w:t>
            </w:r>
          </w:p>
          <w:p w:rsidR="00591A10" w:rsidRDefault="00591A10" w:rsidP="001E6289">
            <w:proofErr w:type="spellStart"/>
            <w:r>
              <w:t>Кузьменко</w:t>
            </w:r>
            <w:proofErr w:type="spellEnd"/>
            <w:r>
              <w:t xml:space="preserve"> Никита -5б,</w:t>
            </w:r>
          </w:p>
          <w:p w:rsidR="00591A10" w:rsidRDefault="00591A10" w:rsidP="001E6289">
            <w:r>
              <w:t>Котляров Данила -3б,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Иван -4а,</w:t>
            </w:r>
          </w:p>
          <w:p w:rsidR="00591A10" w:rsidRPr="00287D6F" w:rsidRDefault="00591A10" w:rsidP="001E6289">
            <w:r>
              <w:t>Орлова Виктория – 5б.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участники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50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 w:rsidRPr="00E54ACE">
              <w:t>команда школы в составе:</w:t>
            </w:r>
          </w:p>
          <w:p w:rsidR="00591A10" w:rsidRDefault="00591A10" w:rsidP="001E6289"/>
          <w:p w:rsidR="00591A10" w:rsidRPr="00287D6F" w:rsidRDefault="00591A10" w:rsidP="001E6289">
            <w:r>
              <w:t>Омельченко Андрей -11а,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r>
              <w:t>50м -1 место,</w:t>
            </w:r>
          </w:p>
          <w:p w:rsidR="00591A10" w:rsidRPr="00895926" w:rsidRDefault="00591A10" w:rsidP="001E6289">
            <w:r>
              <w:t>400 м. – 2 место.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46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proofErr w:type="spellStart"/>
            <w:r w:rsidRPr="00302410">
              <w:t>Ружникова</w:t>
            </w:r>
            <w:proofErr w:type="spellEnd"/>
            <w:r w:rsidRPr="00302410">
              <w:t xml:space="preserve"> Екатерина - 8а,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r>
              <w:t>50м -1 место,</w:t>
            </w:r>
          </w:p>
          <w:p w:rsidR="00591A10" w:rsidRPr="00302410" w:rsidRDefault="00591A10" w:rsidP="001E6289">
            <w:r>
              <w:t>400 м. – 1 место.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46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proofErr w:type="spellStart"/>
            <w:r>
              <w:t>Малева</w:t>
            </w:r>
            <w:proofErr w:type="spellEnd"/>
            <w:r>
              <w:t xml:space="preserve"> Валерия -7б,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r>
              <w:t>50м -3 место,</w:t>
            </w:r>
          </w:p>
          <w:p w:rsidR="00591A10" w:rsidRPr="00302410" w:rsidRDefault="00591A10" w:rsidP="001E6289">
            <w:r>
              <w:t>400 м. – 3 место.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46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proofErr w:type="spellStart"/>
            <w:r>
              <w:t>Прасолова</w:t>
            </w:r>
            <w:proofErr w:type="spellEnd"/>
            <w:r>
              <w:t xml:space="preserve"> Виктория -8б,</w:t>
            </w:r>
          </w:p>
        </w:tc>
        <w:tc>
          <w:tcPr>
            <w:tcW w:w="2358" w:type="dxa"/>
            <w:shd w:val="clear" w:color="auto" w:fill="auto"/>
          </w:tcPr>
          <w:p w:rsidR="00591A10" w:rsidRPr="00302410" w:rsidRDefault="00591A10" w:rsidP="001E6289">
            <w:r>
              <w:t>50м -2 место.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46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r>
              <w:t>Руденко Валентина -7-б,</w:t>
            </w:r>
          </w:p>
        </w:tc>
        <w:tc>
          <w:tcPr>
            <w:tcW w:w="2358" w:type="dxa"/>
            <w:shd w:val="clear" w:color="auto" w:fill="auto"/>
          </w:tcPr>
          <w:p w:rsidR="00591A10" w:rsidRPr="00302410" w:rsidRDefault="00591A10" w:rsidP="001E6289">
            <w:r>
              <w:t>400 м – 2 место.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1670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Левченко Елизавета -7б,</w:t>
            </w:r>
          </w:p>
          <w:p w:rsidR="00591A10" w:rsidRDefault="00591A10" w:rsidP="001E6289">
            <w:proofErr w:type="spellStart"/>
            <w:r>
              <w:t>Хвостикова</w:t>
            </w:r>
            <w:proofErr w:type="spellEnd"/>
            <w:r>
              <w:t xml:space="preserve"> Александра -8б,</w:t>
            </w:r>
          </w:p>
          <w:p w:rsidR="00591A10" w:rsidRDefault="00591A10" w:rsidP="001E6289">
            <w:r>
              <w:t>Аракелян Жора -11а,</w:t>
            </w:r>
          </w:p>
          <w:p w:rsidR="00591A10" w:rsidRDefault="00591A10" w:rsidP="001E6289">
            <w:r>
              <w:t>Островский Михаил -9б,</w:t>
            </w:r>
          </w:p>
          <w:p w:rsidR="00591A10" w:rsidRDefault="00591A10" w:rsidP="001E6289">
            <w:proofErr w:type="spellStart"/>
            <w:r>
              <w:t>Яценко</w:t>
            </w:r>
            <w:proofErr w:type="spellEnd"/>
            <w:r>
              <w:t xml:space="preserve"> Николай -9в,</w:t>
            </w:r>
          </w:p>
          <w:p w:rsidR="00591A10" w:rsidRPr="00302410" w:rsidRDefault="00591A10" w:rsidP="001E6289">
            <w:r>
              <w:t>Омельченко Виталий -8а</w:t>
            </w:r>
          </w:p>
        </w:tc>
        <w:tc>
          <w:tcPr>
            <w:tcW w:w="2358" w:type="dxa"/>
            <w:shd w:val="clear" w:color="auto" w:fill="auto"/>
          </w:tcPr>
          <w:p w:rsidR="00591A10" w:rsidRPr="00302410" w:rsidRDefault="00591A10" w:rsidP="001E6289"/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550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12.</w:t>
            </w:r>
          </w:p>
        </w:tc>
        <w:tc>
          <w:tcPr>
            <w:tcW w:w="1980" w:type="dxa"/>
            <w:vMerge w:val="restart"/>
          </w:tcPr>
          <w:p w:rsidR="00591A10" w:rsidRPr="006301FD" w:rsidRDefault="00591A10" w:rsidP="001E6289">
            <w:r>
              <w:t>19 декабря 2013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>О</w:t>
            </w:r>
            <w:r w:rsidRPr="00CB4D6B">
              <w:t>бластно</w:t>
            </w:r>
            <w:r>
              <w:t>й</w:t>
            </w:r>
            <w:r w:rsidRPr="00CB4D6B">
              <w:t xml:space="preserve"> конкурс юношеских исследовательских работ</w:t>
            </w:r>
            <w:r>
              <w:t xml:space="preserve"> </w:t>
            </w:r>
            <w:r w:rsidRPr="00CB4D6B">
              <w:rPr>
                <w:b/>
              </w:rPr>
              <w:t>«Исследовательская деятельность учащихся»</w:t>
            </w:r>
            <w:r w:rsidRPr="00CB4D6B">
              <w:t xml:space="preserve"> (в рамках Положения о</w:t>
            </w:r>
            <w:r>
              <w:t xml:space="preserve"> </w:t>
            </w:r>
            <w:r w:rsidRPr="00CB4D6B">
              <w:t>Всероссийском конкурсе им. В. И. Вернадского)</w:t>
            </w:r>
          </w:p>
        </w:tc>
        <w:tc>
          <w:tcPr>
            <w:tcW w:w="3240" w:type="dxa"/>
          </w:tcPr>
          <w:p w:rsidR="00591A10" w:rsidRPr="00895926" w:rsidRDefault="00591A10" w:rsidP="001E6289">
            <w:r>
              <w:t>Омельченко Андрей – 11 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диплом </w:t>
            </w:r>
          </w:p>
          <w:p w:rsidR="00591A10" w:rsidRPr="00895926" w:rsidRDefault="00591A10" w:rsidP="001E6289">
            <w:pPr>
              <w:jc w:val="center"/>
            </w:pPr>
            <w:r>
              <w:t>1 степени</w:t>
            </w:r>
          </w:p>
        </w:tc>
        <w:tc>
          <w:tcPr>
            <w:tcW w:w="2654" w:type="dxa"/>
            <w:vMerge w:val="restart"/>
            <w:shd w:val="clear" w:color="auto" w:fill="auto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биологии;</w:t>
            </w:r>
          </w:p>
          <w:p w:rsidR="00591A10" w:rsidRPr="00895926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 учитель географии.</w:t>
            </w:r>
          </w:p>
        </w:tc>
      </w:tr>
      <w:tr w:rsidR="00591A10" w:rsidTr="001E6289">
        <w:trPr>
          <w:trHeight w:val="550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r>
              <w:t>Сухорукова Анна – 11б,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диплом </w:t>
            </w:r>
          </w:p>
          <w:p w:rsidR="00591A10" w:rsidRPr="00895926" w:rsidRDefault="00591A10" w:rsidP="001E6289">
            <w:pPr>
              <w:jc w:val="center"/>
            </w:pPr>
            <w:r>
              <w:t>2 степени</w:t>
            </w:r>
          </w:p>
        </w:tc>
        <w:tc>
          <w:tcPr>
            <w:tcW w:w="2654" w:type="dxa"/>
            <w:vMerge/>
            <w:shd w:val="clear" w:color="auto" w:fill="auto"/>
          </w:tcPr>
          <w:p w:rsidR="00591A10" w:rsidRPr="00895926" w:rsidRDefault="00591A10" w:rsidP="001E6289"/>
        </w:tc>
      </w:tr>
      <w:tr w:rsidR="00591A10" w:rsidTr="001E6289">
        <w:trPr>
          <w:trHeight w:val="550"/>
        </w:trPr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301FD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r>
              <w:t>Веселова Валерия – 9в.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участие</w:t>
            </w:r>
          </w:p>
        </w:tc>
        <w:tc>
          <w:tcPr>
            <w:tcW w:w="2654" w:type="dxa"/>
            <w:shd w:val="clear" w:color="auto" w:fill="auto"/>
          </w:tcPr>
          <w:p w:rsidR="00591A10" w:rsidRDefault="00591A10" w:rsidP="001E6289">
            <w:r>
              <w:t>Лопатина С. А.,</w:t>
            </w:r>
          </w:p>
          <w:p w:rsidR="00591A10" w:rsidRPr="00895926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278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13.</w:t>
            </w:r>
          </w:p>
        </w:tc>
        <w:tc>
          <w:tcPr>
            <w:tcW w:w="1980" w:type="dxa"/>
            <w:vMerge w:val="restart"/>
          </w:tcPr>
          <w:p w:rsidR="00591A10" w:rsidRPr="006301FD" w:rsidRDefault="00591A10" w:rsidP="001E6289">
            <w:r>
              <w:t>23 декабря 2013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>О</w:t>
            </w:r>
            <w:r w:rsidRPr="00CB4D6B">
              <w:t>бластн</w:t>
            </w:r>
            <w:r>
              <w:t>ая</w:t>
            </w:r>
            <w:r w:rsidRPr="00CB4D6B">
              <w:t xml:space="preserve"> зональн</w:t>
            </w:r>
            <w:r>
              <w:t>ая</w:t>
            </w:r>
            <w:r w:rsidRPr="00CB4D6B">
              <w:t xml:space="preserve"> научно-практическ</w:t>
            </w:r>
            <w:r>
              <w:t>ая</w:t>
            </w:r>
            <w:r w:rsidRPr="00CB4D6B">
              <w:t xml:space="preserve"> конференци</w:t>
            </w:r>
            <w:r>
              <w:t>я</w:t>
            </w:r>
            <w:r w:rsidRPr="00CB4D6B">
              <w:t xml:space="preserve"> </w:t>
            </w:r>
            <w:r w:rsidRPr="00CB4D6B">
              <w:rPr>
                <w:b/>
              </w:rPr>
              <w:t>«Экология бассейна реки Дон»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Перевозникова</w:t>
            </w:r>
            <w:proofErr w:type="spellEnd"/>
            <w:r>
              <w:t xml:space="preserve"> Виктория -10,</w:t>
            </w:r>
          </w:p>
          <w:p w:rsidR="00591A10" w:rsidRPr="00895926" w:rsidRDefault="00591A10" w:rsidP="001E6289">
            <w:proofErr w:type="spellStart"/>
            <w:r>
              <w:t>Одишвили</w:t>
            </w:r>
            <w:proofErr w:type="spellEnd"/>
            <w:r>
              <w:t xml:space="preserve"> Валерия -11а.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биологии;</w:t>
            </w:r>
          </w:p>
          <w:p w:rsidR="00591A10" w:rsidRPr="00895926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 учитель географии.</w:t>
            </w:r>
          </w:p>
        </w:tc>
      </w:tr>
      <w:tr w:rsidR="00591A10" w:rsidTr="001E6289">
        <w:trPr>
          <w:trHeight w:val="277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/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Pr="00895926" w:rsidRDefault="00591A10" w:rsidP="001E6289">
            <w:r>
              <w:t>Омельченко Андрей – 11а.</w:t>
            </w:r>
          </w:p>
        </w:tc>
        <w:tc>
          <w:tcPr>
            <w:tcW w:w="2358" w:type="dxa"/>
            <w:shd w:val="clear" w:color="auto" w:fill="auto"/>
          </w:tcPr>
          <w:p w:rsidR="00591A10" w:rsidRPr="00895926" w:rsidRDefault="00591A10" w:rsidP="001E6289">
            <w:pPr>
              <w:jc w:val="center"/>
            </w:pPr>
            <w:r>
              <w:t>диплом участника</w:t>
            </w:r>
          </w:p>
        </w:tc>
        <w:tc>
          <w:tcPr>
            <w:tcW w:w="2654" w:type="dxa"/>
            <w:vMerge/>
          </w:tcPr>
          <w:p w:rsidR="00591A10" w:rsidRPr="00895926" w:rsidRDefault="00591A10" w:rsidP="001E6289"/>
        </w:tc>
      </w:tr>
      <w:tr w:rsidR="00591A10" w:rsidTr="001E6289">
        <w:trPr>
          <w:trHeight w:val="277"/>
        </w:trPr>
        <w:tc>
          <w:tcPr>
            <w:tcW w:w="648" w:type="dxa"/>
          </w:tcPr>
          <w:p w:rsidR="00591A10" w:rsidRDefault="00591A10" w:rsidP="001E6289">
            <w:pPr>
              <w:jc w:val="center"/>
            </w:pPr>
            <w:r>
              <w:t>14.</w:t>
            </w:r>
          </w:p>
        </w:tc>
        <w:tc>
          <w:tcPr>
            <w:tcW w:w="1980" w:type="dxa"/>
          </w:tcPr>
          <w:p w:rsidR="00591A10" w:rsidRDefault="00591A10" w:rsidP="001E6289">
            <w:r>
              <w:t>23 декабря 2013 г.</w:t>
            </w:r>
          </w:p>
        </w:tc>
        <w:tc>
          <w:tcPr>
            <w:tcW w:w="5040" w:type="dxa"/>
          </w:tcPr>
          <w:p w:rsidR="00591A10" w:rsidRPr="00E65622" w:rsidRDefault="00591A10" w:rsidP="001E6289">
            <w:pPr>
              <w:rPr>
                <w:b/>
              </w:rPr>
            </w:pPr>
            <w:r w:rsidRPr="00E65622">
              <w:t>Областной</w:t>
            </w:r>
            <w:r w:rsidRPr="00E65622">
              <w:rPr>
                <w:b/>
              </w:rPr>
              <w:t xml:space="preserve"> конкурс водных проектов старшеклассников</w:t>
            </w:r>
          </w:p>
        </w:tc>
        <w:tc>
          <w:tcPr>
            <w:tcW w:w="3240" w:type="dxa"/>
          </w:tcPr>
          <w:p w:rsidR="00591A10" w:rsidRDefault="00591A10" w:rsidP="001E6289">
            <w:r>
              <w:t>Омельченко Андрей – 11а,</w:t>
            </w:r>
          </w:p>
          <w:p w:rsidR="00591A10" w:rsidRDefault="00591A10" w:rsidP="001E6289">
            <w:proofErr w:type="spellStart"/>
            <w:r>
              <w:t>Одишвили</w:t>
            </w:r>
            <w:proofErr w:type="spellEnd"/>
            <w:r>
              <w:t xml:space="preserve"> Валерия – 11а.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биологии.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Pr="00895926" w:rsidRDefault="00591A10" w:rsidP="001E6289">
            <w:r>
              <w:t>учитель географии</w:t>
            </w:r>
            <w:r>
              <w:tab/>
            </w:r>
          </w:p>
        </w:tc>
      </w:tr>
      <w:tr w:rsidR="00591A10" w:rsidTr="001E6289"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lastRenderedPageBreak/>
              <w:t>15.</w:t>
            </w:r>
          </w:p>
        </w:tc>
        <w:tc>
          <w:tcPr>
            <w:tcW w:w="1980" w:type="dxa"/>
            <w:vMerge w:val="restart"/>
          </w:tcPr>
          <w:p w:rsidR="00591A10" w:rsidRPr="000624EB" w:rsidRDefault="00591A10" w:rsidP="001E6289">
            <w:r w:rsidRPr="000624EB">
              <w:t>23 января 2014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 xml:space="preserve">Региональный конкурс </w:t>
            </w:r>
            <w:r w:rsidRPr="000624EB">
              <w:rPr>
                <w:b/>
              </w:rPr>
              <w:t>«Исследовательская деятельность учащихся»</w:t>
            </w:r>
            <w:r>
              <w:t xml:space="preserve"> Всероссийского конкурса им. В. И. Вернадского</w:t>
            </w:r>
          </w:p>
        </w:tc>
        <w:tc>
          <w:tcPr>
            <w:tcW w:w="3240" w:type="dxa"/>
          </w:tcPr>
          <w:p w:rsidR="00591A10" w:rsidRDefault="00591A10" w:rsidP="001E6289">
            <w:r>
              <w:t>Веселова Валерия -9в</w:t>
            </w:r>
          </w:p>
          <w:p w:rsidR="00591A10" w:rsidRPr="000624EB" w:rsidRDefault="00591A10" w:rsidP="001E6289">
            <w:r w:rsidRPr="000624EB">
              <w:t>работа «Где крест, там и любовь»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>
              <w:t>диплом 3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>Лопатина С. А., учитель химии</w:t>
            </w:r>
          </w:p>
          <w:p w:rsidR="00591A10" w:rsidRPr="00895926" w:rsidRDefault="00591A10" w:rsidP="001E6289">
            <w:r w:rsidRPr="00570FFB">
              <w:t>(благодарственное письмо)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4A2EE1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Омельченко Андрей -11а.</w:t>
            </w:r>
          </w:p>
          <w:p w:rsidR="00591A10" w:rsidRPr="00895926" w:rsidRDefault="00591A10" w:rsidP="001E6289">
            <w:r w:rsidRPr="000624EB">
              <w:t>работа «</w:t>
            </w:r>
            <w:r>
              <w:t xml:space="preserve">Проблема обеспечения качественной водой жителей </w:t>
            </w:r>
            <w:proofErr w:type="spellStart"/>
            <w:r>
              <w:t>Заброденского</w:t>
            </w:r>
            <w:proofErr w:type="spellEnd"/>
            <w:r>
              <w:t xml:space="preserve"> поселения»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>
              <w:t>диплом 1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</w:t>
            </w:r>
          </w:p>
          <w:p w:rsidR="00591A10" w:rsidRPr="00570FFB" w:rsidRDefault="00591A10" w:rsidP="001E6289">
            <w:r w:rsidRPr="00570FFB">
              <w:t>(благодарственное письмо)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4A2EE1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Сухорукова Анна – 11б,</w:t>
            </w:r>
          </w:p>
          <w:p w:rsidR="00591A10" w:rsidRPr="00895926" w:rsidRDefault="00591A10" w:rsidP="001E6289">
            <w:r w:rsidRPr="000624EB">
              <w:t>работа «</w:t>
            </w:r>
          </w:p>
        </w:tc>
        <w:tc>
          <w:tcPr>
            <w:tcW w:w="2358" w:type="dxa"/>
          </w:tcPr>
          <w:p w:rsidR="00591A10" w:rsidRPr="00895926" w:rsidRDefault="00591A10" w:rsidP="001E6289">
            <w:pPr>
              <w:jc w:val="center"/>
            </w:pPr>
            <w:r>
              <w:t>диплом 2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биологии.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Default="00591A10" w:rsidP="001E6289">
            <w:pPr>
              <w:tabs>
                <w:tab w:val="right" w:pos="2438"/>
              </w:tabs>
            </w:pPr>
            <w:r>
              <w:t>учитель географии</w:t>
            </w:r>
            <w:r>
              <w:tab/>
            </w:r>
          </w:p>
          <w:p w:rsidR="00591A10" w:rsidRPr="00895926" w:rsidRDefault="00591A10" w:rsidP="001E6289">
            <w:r w:rsidRPr="00570FFB">
              <w:t>(благодарственное письмо)</w:t>
            </w:r>
          </w:p>
        </w:tc>
      </w:tr>
      <w:tr w:rsidR="00591A10" w:rsidTr="001E6289"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16.</w:t>
            </w:r>
          </w:p>
        </w:tc>
        <w:tc>
          <w:tcPr>
            <w:tcW w:w="1980" w:type="dxa"/>
            <w:vMerge w:val="restart"/>
          </w:tcPr>
          <w:p w:rsidR="00591A10" w:rsidRDefault="00591A10" w:rsidP="001E6289">
            <w:pPr>
              <w:jc w:val="center"/>
            </w:pPr>
            <w:proofErr w:type="gramStart"/>
            <w:r>
              <w:t>сентя</w:t>
            </w:r>
            <w:r w:rsidRPr="00384062">
              <w:t xml:space="preserve">брь 2013 года (результаты: </w:t>
            </w:r>
            <w:proofErr w:type="gramEnd"/>
          </w:p>
          <w:p w:rsidR="00591A10" w:rsidRPr="00384062" w:rsidRDefault="00591A10" w:rsidP="001E6289">
            <w:pPr>
              <w:jc w:val="center"/>
            </w:pPr>
            <w:r>
              <w:t>декаб</w:t>
            </w:r>
            <w:r w:rsidRPr="00384062">
              <w:t>рь 2014 г.)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 xml:space="preserve">Ежегодный областной </w:t>
            </w:r>
            <w:r w:rsidRPr="00384062">
              <w:rPr>
                <w:b/>
              </w:rPr>
              <w:t>конкурс на соискание премии губернатора Воронежской</w:t>
            </w:r>
            <w:r>
              <w:t xml:space="preserve"> области за достижения в области экологии и природопользования в 2013 году.</w:t>
            </w:r>
          </w:p>
        </w:tc>
        <w:tc>
          <w:tcPr>
            <w:tcW w:w="3240" w:type="dxa"/>
          </w:tcPr>
          <w:p w:rsidR="00591A10" w:rsidRDefault="00591A10" w:rsidP="001E6289">
            <w:r>
              <w:t xml:space="preserve">Шевцова С. Т., </w:t>
            </w:r>
            <w:proofErr w:type="spellStart"/>
            <w:r>
              <w:t>Шевырёва</w:t>
            </w:r>
            <w:proofErr w:type="spellEnd"/>
            <w:r>
              <w:t xml:space="preserve"> О. Д, работа </w:t>
            </w:r>
            <w:r w:rsidRPr="00384062">
              <w:t>«Формирование общественной инициативы в экологическом воспитании школьников»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благодарственное письмо</w:t>
            </w:r>
          </w:p>
        </w:tc>
        <w:tc>
          <w:tcPr>
            <w:tcW w:w="2654" w:type="dxa"/>
          </w:tcPr>
          <w:p w:rsidR="00591A10" w:rsidRDefault="00591A10" w:rsidP="001E6289"/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4A2EE1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Турута</w:t>
            </w:r>
            <w:proofErr w:type="spellEnd"/>
            <w:r>
              <w:t xml:space="preserve"> Яна - 10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благодарственное письмо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биологии.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</w:t>
            </w:r>
          </w:p>
        </w:tc>
      </w:tr>
      <w:tr w:rsidR="00591A10" w:rsidTr="001E6289"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17.</w:t>
            </w:r>
          </w:p>
        </w:tc>
        <w:tc>
          <w:tcPr>
            <w:tcW w:w="1980" w:type="dxa"/>
            <w:vMerge w:val="restart"/>
          </w:tcPr>
          <w:p w:rsidR="00591A10" w:rsidRPr="00D57076" w:rsidRDefault="00591A10" w:rsidP="001E6289">
            <w:r w:rsidRPr="00D57076">
              <w:t>16 февраля 2014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 xml:space="preserve">Открытое </w:t>
            </w:r>
            <w:r w:rsidRPr="00D57076">
              <w:rPr>
                <w:b/>
              </w:rPr>
              <w:t xml:space="preserve">первенство </w:t>
            </w:r>
            <w:proofErr w:type="spellStart"/>
            <w:r w:rsidRPr="00D57076">
              <w:rPr>
                <w:b/>
              </w:rPr>
              <w:t>Калачеевского</w:t>
            </w:r>
            <w:proofErr w:type="spellEnd"/>
            <w:r w:rsidRPr="00D57076">
              <w:rPr>
                <w:b/>
              </w:rPr>
              <w:t xml:space="preserve"> района по настольному теннису</w:t>
            </w:r>
            <w:r>
              <w:t xml:space="preserve"> среди юношей 2001 – 2002 года рождения, приуроченное ко Дню защитника Отечества. </w:t>
            </w:r>
          </w:p>
        </w:tc>
        <w:tc>
          <w:tcPr>
            <w:tcW w:w="3240" w:type="dxa"/>
          </w:tcPr>
          <w:p w:rsidR="00591A10" w:rsidRDefault="00591A10" w:rsidP="001E6289">
            <w:r>
              <w:t>Трибунский Александр – 6а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1 место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>Ильичёва Д. А.,</w:t>
            </w:r>
          </w:p>
          <w:p w:rsidR="00591A10" w:rsidRDefault="00591A10" w:rsidP="001E6289">
            <w:r>
              <w:t>тренер-преподаватель ДЮСШ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4A2EE1" w:rsidRDefault="00591A10" w:rsidP="001E6289"/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Комаров Артём – 6а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t>18.</w:t>
            </w:r>
          </w:p>
        </w:tc>
        <w:tc>
          <w:tcPr>
            <w:tcW w:w="1980" w:type="dxa"/>
          </w:tcPr>
          <w:p w:rsidR="00591A10" w:rsidRPr="00C42B05" w:rsidRDefault="00591A10" w:rsidP="001E6289">
            <w:pPr>
              <w:jc w:val="center"/>
            </w:pPr>
            <w:r w:rsidRPr="00C42B05">
              <w:t>23-26</w:t>
            </w:r>
          </w:p>
          <w:p w:rsidR="00591A10" w:rsidRPr="00C42B05" w:rsidRDefault="00591A10" w:rsidP="001E6289">
            <w:pPr>
              <w:jc w:val="center"/>
            </w:pPr>
            <w:r>
              <w:t>февраля</w:t>
            </w:r>
            <w:r w:rsidRPr="00C42B05">
              <w:t xml:space="preserve"> 2014 г.</w:t>
            </w:r>
          </w:p>
        </w:tc>
        <w:tc>
          <w:tcPr>
            <w:tcW w:w="5040" w:type="dxa"/>
          </w:tcPr>
          <w:p w:rsidR="00591A10" w:rsidRPr="00895926" w:rsidRDefault="00591A10" w:rsidP="001E6289">
            <w:r>
              <w:rPr>
                <w:lang w:val="en-US"/>
              </w:rPr>
              <w:t>XII</w:t>
            </w:r>
            <w:r w:rsidRPr="00C42B05">
              <w:t xml:space="preserve"> </w:t>
            </w:r>
            <w:r>
              <w:t xml:space="preserve">областной конкурс </w:t>
            </w:r>
            <w:r w:rsidRPr="00C42B05">
              <w:rPr>
                <w:b/>
              </w:rPr>
              <w:t>«Край Воронежский православный»</w:t>
            </w:r>
          </w:p>
        </w:tc>
        <w:tc>
          <w:tcPr>
            <w:tcW w:w="3240" w:type="dxa"/>
          </w:tcPr>
          <w:p w:rsidR="00591A10" w:rsidRDefault="00591A10" w:rsidP="001E6289">
            <w:r>
              <w:t>Волкова Диана – 10 класс,</w:t>
            </w:r>
          </w:p>
          <w:p w:rsidR="00591A10" w:rsidRPr="00C42B05" w:rsidRDefault="00591A10" w:rsidP="001E6289">
            <w:r>
              <w:t>работа «Электронные источники по изучению Воронежской духовной семинарии»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Музыкантова</w:t>
            </w:r>
            <w:proofErr w:type="spellEnd"/>
            <w:r>
              <w:t xml:space="preserve"> Т. В.,</w:t>
            </w:r>
          </w:p>
          <w:p w:rsidR="00591A10" w:rsidRDefault="00591A10" w:rsidP="001E6289">
            <w:r>
              <w:t>учитель истории</w:t>
            </w:r>
          </w:p>
        </w:tc>
      </w:tr>
      <w:tr w:rsidR="00591A10" w:rsidTr="001E6289">
        <w:trPr>
          <w:trHeight w:val="278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19.</w:t>
            </w:r>
          </w:p>
        </w:tc>
        <w:tc>
          <w:tcPr>
            <w:tcW w:w="1980" w:type="dxa"/>
            <w:vMerge w:val="restart"/>
          </w:tcPr>
          <w:p w:rsidR="00591A10" w:rsidRPr="00C42B05" w:rsidRDefault="00591A10" w:rsidP="001E6289">
            <w:pPr>
              <w:jc w:val="center"/>
            </w:pPr>
            <w:r>
              <w:t>14 марта 2014 г.</w:t>
            </w:r>
          </w:p>
        </w:tc>
        <w:tc>
          <w:tcPr>
            <w:tcW w:w="5040" w:type="dxa"/>
            <w:vMerge w:val="restart"/>
          </w:tcPr>
          <w:p w:rsidR="00591A10" w:rsidRPr="001E6291" w:rsidRDefault="00591A10" w:rsidP="001E6289">
            <w:r>
              <w:t xml:space="preserve">Зональный этап областной военно-спортивной игры </w:t>
            </w:r>
            <w:r w:rsidRPr="001E6291">
              <w:rPr>
                <w:b/>
              </w:rPr>
              <w:t>«Победа»</w:t>
            </w:r>
            <w:r>
              <w:t xml:space="preserve"> (</w:t>
            </w:r>
            <w:proofErr w:type="gramStart"/>
            <w:r>
              <w:t>г</w:t>
            </w:r>
            <w:proofErr w:type="gramEnd"/>
            <w:r>
              <w:t>. Богучар).</w:t>
            </w:r>
          </w:p>
        </w:tc>
        <w:tc>
          <w:tcPr>
            <w:tcW w:w="3240" w:type="dxa"/>
          </w:tcPr>
          <w:p w:rsidR="00591A10" w:rsidRDefault="00591A10" w:rsidP="001E6289">
            <w:r w:rsidRPr="001E6291">
              <w:t xml:space="preserve">команда 6 – 8 </w:t>
            </w:r>
            <w:r>
              <w:t xml:space="preserve">«Гепарды» </w:t>
            </w:r>
            <w:r w:rsidRPr="001E6291">
              <w:t>классов в составе:</w:t>
            </w:r>
          </w:p>
          <w:p w:rsidR="00591A10" w:rsidRDefault="00591A10" w:rsidP="001E6289">
            <w:proofErr w:type="spellStart"/>
            <w:r>
              <w:t>Бочарова</w:t>
            </w:r>
            <w:proofErr w:type="spellEnd"/>
            <w:r>
              <w:t xml:space="preserve"> Дарья – 7б,</w:t>
            </w:r>
          </w:p>
          <w:p w:rsidR="00591A10" w:rsidRDefault="00591A10" w:rsidP="001E6289">
            <w:r>
              <w:t>Владимиров Алексей – 8а,</w:t>
            </w:r>
          </w:p>
          <w:p w:rsidR="00591A10" w:rsidRDefault="00591A10" w:rsidP="001E6289">
            <w:proofErr w:type="spellStart"/>
            <w:r>
              <w:t>Дубовской</w:t>
            </w:r>
            <w:proofErr w:type="spellEnd"/>
            <w:r>
              <w:t xml:space="preserve"> Вадим – 8а,</w:t>
            </w:r>
          </w:p>
          <w:p w:rsidR="00591A10" w:rsidRDefault="00591A10" w:rsidP="001E6289">
            <w:r>
              <w:t>Левченко Елизавета – 7б,</w:t>
            </w:r>
          </w:p>
          <w:p w:rsidR="00591A10" w:rsidRDefault="00591A10" w:rsidP="001E6289">
            <w:r>
              <w:t>Омельченко Виталий – 8а,</w:t>
            </w:r>
          </w:p>
          <w:p w:rsidR="00591A10" w:rsidRDefault="00591A10" w:rsidP="001E6289">
            <w:r>
              <w:t>Орлов Антон – 7б,</w:t>
            </w:r>
          </w:p>
          <w:p w:rsidR="00591A10" w:rsidRDefault="00591A10" w:rsidP="001E6289">
            <w:proofErr w:type="spellStart"/>
            <w:r>
              <w:t>Потапенко</w:t>
            </w:r>
            <w:proofErr w:type="spellEnd"/>
            <w:r>
              <w:t xml:space="preserve"> Илья – 7б,</w:t>
            </w:r>
          </w:p>
          <w:p w:rsidR="00591A10" w:rsidRDefault="00591A10" w:rsidP="001E6289">
            <w:proofErr w:type="spellStart"/>
            <w:r>
              <w:t>Ролдугин</w:t>
            </w:r>
            <w:proofErr w:type="spellEnd"/>
            <w:r>
              <w:t xml:space="preserve"> Александр – 8а,</w:t>
            </w:r>
          </w:p>
          <w:p w:rsidR="00591A10" w:rsidRDefault="00591A10" w:rsidP="001E6289">
            <w:proofErr w:type="spellStart"/>
            <w:r>
              <w:t>Черноиванов</w:t>
            </w:r>
            <w:proofErr w:type="spellEnd"/>
            <w:r>
              <w:t xml:space="preserve"> Вадим – 7б,</w:t>
            </w:r>
          </w:p>
          <w:p w:rsidR="00591A10" w:rsidRPr="001E6291" w:rsidRDefault="00591A10" w:rsidP="001E6289">
            <w:r>
              <w:t>Бочаров Артур  - 8б.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</w:t>
            </w:r>
          </w:p>
          <w:p w:rsidR="00591A10" w:rsidRDefault="00591A10" w:rsidP="001E6289">
            <w:pPr>
              <w:jc w:val="center"/>
            </w:pPr>
            <w:r>
              <w:t>общекомандное место;</w:t>
            </w:r>
          </w:p>
          <w:p w:rsidR="00591A10" w:rsidRDefault="00591A10" w:rsidP="001E6289">
            <w:pPr>
              <w:jc w:val="center"/>
            </w:pPr>
            <w:r>
              <w:t>1 место на этапе «Стрельба из винтовки»;</w:t>
            </w:r>
          </w:p>
          <w:p w:rsidR="00591A10" w:rsidRDefault="00591A10" w:rsidP="001E6289">
            <w:pPr>
              <w:jc w:val="center"/>
            </w:pPr>
            <w:r>
              <w:t>1 место на этапе «Подтягивание на перекладине, отжимание»;</w:t>
            </w:r>
          </w:p>
          <w:p w:rsidR="00591A10" w:rsidRDefault="00591A10" w:rsidP="001E6289">
            <w:pPr>
              <w:jc w:val="center"/>
            </w:pPr>
            <w:r>
              <w:t>2 место на этапе «Разборка-сборка ММТ АК».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 xml:space="preserve">Лопатин П. Н., </w:t>
            </w:r>
          </w:p>
          <w:p w:rsidR="00591A10" w:rsidRDefault="00591A10" w:rsidP="001E6289">
            <w:r>
              <w:t>преподаватель ОБЖ и физической культуры</w:t>
            </w:r>
          </w:p>
          <w:p w:rsidR="00591A10" w:rsidRDefault="00591A10" w:rsidP="001E6289"/>
          <w:p w:rsidR="00591A10" w:rsidRPr="00C46B9B" w:rsidRDefault="00591A10" w:rsidP="001E6289">
            <w:pPr>
              <w:jc w:val="center"/>
            </w:pPr>
            <w:r w:rsidRPr="00C46B9B">
              <w:t>благодарность за активную работу по патриотическому воспитанию и подготовку команды «Гепарды».</w:t>
            </w:r>
          </w:p>
        </w:tc>
      </w:tr>
      <w:tr w:rsidR="00591A10" w:rsidTr="001E6289">
        <w:trPr>
          <w:trHeight w:val="277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Default="00591A10" w:rsidP="001E6289">
            <w:r w:rsidRPr="001E6291">
              <w:t xml:space="preserve">команда </w:t>
            </w:r>
            <w:r>
              <w:t>9</w:t>
            </w:r>
            <w:r w:rsidRPr="001E6291">
              <w:t xml:space="preserve"> – </w:t>
            </w:r>
            <w:r>
              <w:t>11</w:t>
            </w:r>
            <w:r w:rsidRPr="001E6291">
              <w:t xml:space="preserve"> классов </w:t>
            </w:r>
            <w:r>
              <w:t xml:space="preserve">«Витязи» </w:t>
            </w:r>
            <w:r w:rsidRPr="001E6291">
              <w:t>в составе:</w:t>
            </w:r>
          </w:p>
          <w:p w:rsidR="00591A10" w:rsidRDefault="00591A10" w:rsidP="001E6289">
            <w:r>
              <w:t>Аракелян Жора -11а,</w:t>
            </w:r>
          </w:p>
          <w:p w:rsidR="00591A10" w:rsidRDefault="00591A10" w:rsidP="001E6289">
            <w:proofErr w:type="spellStart"/>
            <w:r>
              <w:t>Брёхов</w:t>
            </w:r>
            <w:proofErr w:type="spellEnd"/>
            <w:r>
              <w:t xml:space="preserve"> Алексей – 9б,</w:t>
            </w:r>
          </w:p>
          <w:p w:rsidR="00591A10" w:rsidRDefault="00591A10" w:rsidP="001E6289">
            <w:r>
              <w:lastRenderedPageBreak/>
              <w:t>Гордиенко Анастасия – 9в,</w:t>
            </w:r>
          </w:p>
          <w:p w:rsidR="00591A10" w:rsidRDefault="00591A10" w:rsidP="001E6289">
            <w:proofErr w:type="spellStart"/>
            <w:r>
              <w:t>Заварза</w:t>
            </w:r>
            <w:proofErr w:type="spellEnd"/>
            <w:r>
              <w:t xml:space="preserve"> Маргарита – 9б,</w:t>
            </w:r>
          </w:p>
          <w:p w:rsidR="00591A10" w:rsidRDefault="00591A10" w:rsidP="001E6289">
            <w:r>
              <w:t>Кравченко Сергей – 9в,</w:t>
            </w:r>
          </w:p>
          <w:p w:rsidR="00591A10" w:rsidRDefault="00591A10" w:rsidP="001E6289">
            <w:proofErr w:type="spellStart"/>
            <w:r>
              <w:t>Оболонский</w:t>
            </w:r>
            <w:proofErr w:type="spellEnd"/>
            <w:r>
              <w:t xml:space="preserve"> Владислав – 9в,</w:t>
            </w:r>
          </w:p>
          <w:p w:rsidR="00591A10" w:rsidRDefault="00591A10" w:rsidP="001E6289">
            <w:r>
              <w:t>Омельченко Андрей - 11а,</w:t>
            </w:r>
          </w:p>
          <w:p w:rsidR="00591A10" w:rsidRDefault="00591A10" w:rsidP="001E6289">
            <w:r>
              <w:t>Островский Михаил – 9б,</w:t>
            </w:r>
          </w:p>
          <w:p w:rsidR="00591A10" w:rsidRDefault="00591A10" w:rsidP="001E6289">
            <w:r>
              <w:t>Рыжов Александр – 9б,</w:t>
            </w:r>
          </w:p>
          <w:p w:rsidR="00591A10" w:rsidRDefault="00591A10" w:rsidP="001E6289">
            <w:r>
              <w:t>Сафонов Владислав – 9б.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lastRenderedPageBreak/>
              <w:t>общекомандного места нет;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 xml:space="preserve">1 место на этапе </w:t>
            </w:r>
            <w:r>
              <w:lastRenderedPageBreak/>
              <w:t>«Стрельба из винтовки»;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3 место на этапе «Подтягивание на перекладине, отжимание».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278"/>
        </w:trPr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lastRenderedPageBreak/>
              <w:t>20.</w:t>
            </w:r>
          </w:p>
        </w:tc>
        <w:tc>
          <w:tcPr>
            <w:tcW w:w="1980" w:type="dxa"/>
            <w:vMerge w:val="restart"/>
          </w:tcPr>
          <w:p w:rsidR="00591A10" w:rsidRPr="00C42B05" w:rsidRDefault="00591A10" w:rsidP="001E6289">
            <w:pPr>
              <w:jc w:val="center"/>
            </w:pPr>
            <w:r>
              <w:t>22 марта 2014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 w:rsidRPr="00193DB9">
              <w:rPr>
                <w:rStyle w:val="apple-style-span"/>
                <w:lang w:val="en-US"/>
              </w:rPr>
              <w:t>X</w:t>
            </w:r>
            <w:r w:rsidRPr="00193DB9">
              <w:rPr>
                <w:rStyle w:val="apple-style-span"/>
              </w:rPr>
              <w:t xml:space="preserve"> региональная гуманитарная конференция при ВГПУ </w:t>
            </w:r>
            <w:r w:rsidRPr="00193DB9">
              <w:rPr>
                <w:rStyle w:val="apple-style-span"/>
                <w:b/>
              </w:rPr>
              <w:t>«Языки строят мосты»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Беленова</w:t>
            </w:r>
            <w:proofErr w:type="spellEnd"/>
            <w:r>
              <w:t xml:space="preserve"> Алина – 11б,</w:t>
            </w:r>
          </w:p>
          <w:p w:rsidR="00591A10" w:rsidRDefault="00591A10" w:rsidP="001E6289"/>
          <w:p w:rsidR="00591A10" w:rsidRPr="00193DB9" w:rsidRDefault="00591A10" w:rsidP="001E6289">
            <w:r w:rsidRPr="00193DB9">
              <w:t>работа «Тернистый путь к музыкальному олимпу группы «</w:t>
            </w:r>
            <w:proofErr w:type="spellStart"/>
            <w:r w:rsidRPr="00193DB9">
              <w:rPr>
                <w:lang w:val="en-US"/>
              </w:rPr>
              <w:t>Rammstein</w:t>
            </w:r>
            <w:proofErr w:type="spellEnd"/>
            <w:r w:rsidRPr="00193DB9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</w:t>
            </w:r>
          </w:p>
          <w:p w:rsidR="00591A10" w:rsidRPr="00193DB9" w:rsidRDefault="00591A10" w:rsidP="001E6289">
            <w:pPr>
              <w:jc w:val="center"/>
            </w:pPr>
            <w:r w:rsidRPr="00193DB9">
              <w:t>в номинации</w:t>
            </w:r>
          </w:p>
          <w:p w:rsidR="00591A10" w:rsidRDefault="00591A10" w:rsidP="001E6289">
            <w:pPr>
              <w:jc w:val="center"/>
            </w:pPr>
            <w:r w:rsidRPr="00193DB9">
              <w:t>«За творческий подход к раскрытию содержания исследования»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>Бакулина О. В., учитель немецкого языка</w:t>
            </w:r>
          </w:p>
        </w:tc>
      </w:tr>
      <w:tr w:rsidR="00591A10" w:rsidTr="001E6289">
        <w:trPr>
          <w:trHeight w:val="277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193DB9" w:rsidRDefault="00591A10" w:rsidP="001E6289">
            <w:pPr>
              <w:rPr>
                <w:rStyle w:val="apple-style-span"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Бабакова</w:t>
            </w:r>
            <w:proofErr w:type="spellEnd"/>
            <w:r>
              <w:t xml:space="preserve"> Александра – 11б,</w:t>
            </w:r>
          </w:p>
          <w:p w:rsidR="00591A10" w:rsidRDefault="00591A10" w:rsidP="001E6289"/>
          <w:p w:rsidR="00591A10" w:rsidRPr="00193DB9" w:rsidRDefault="00591A10" w:rsidP="001E6289">
            <w:r w:rsidRPr="00193DB9">
              <w:t>работа «Конце</w:t>
            </w:r>
            <w:r>
              <w:t>п</w:t>
            </w:r>
            <w:r w:rsidRPr="00193DB9">
              <w:t>ты</w:t>
            </w:r>
            <w:r>
              <w:t xml:space="preserve"> </w:t>
            </w:r>
            <w:r w:rsidRPr="00193DB9">
              <w:t>«</w:t>
            </w:r>
            <w:proofErr w:type="spellStart"/>
            <w:r w:rsidRPr="00193DB9">
              <w:rPr>
                <w:lang w:val="en-US"/>
              </w:rPr>
              <w:t>Traurigkeit</w:t>
            </w:r>
            <w:proofErr w:type="spellEnd"/>
            <w:r w:rsidRPr="00193DB9">
              <w:t>» и «</w:t>
            </w:r>
            <w:proofErr w:type="spellStart"/>
            <w:r w:rsidRPr="00193DB9">
              <w:rPr>
                <w:lang w:val="en-US"/>
              </w:rPr>
              <w:t>Sehnsucht</w:t>
            </w:r>
            <w:proofErr w:type="spellEnd"/>
            <w:r w:rsidRPr="00193DB9">
              <w:t>» в эмоциональной картине мира»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t>21.</w:t>
            </w:r>
          </w:p>
        </w:tc>
        <w:tc>
          <w:tcPr>
            <w:tcW w:w="1980" w:type="dxa"/>
          </w:tcPr>
          <w:p w:rsidR="00591A10" w:rsidRPr="00C42B05" w:rsidRDefault="00591A10" w:rsidP="001E6289">
            <w:pPr>
              <w:jc w:val="center"/>
            </w:pPr>
            <w:r>
              <w:t>24 марта 2014 г.</w:t>
            </w:r>
          </w:p>
        </w:tc>
        <w:tc>
          <w:tcPr>
            <w:tcW w:w="5040" w:type="dxa"/>
          </w:tcPr>
          <w:p w:rsidR="00591A10" w:rsidRPr="00895926" w:rsidRDefault="00591A10" w:rsidP="001E6289">
            <w:r w:rsidRPr="00C6768E">
              <w:rPr>
                <w:b/>
              </w:rPr>
              <w:t>Зональные соревнования по настольному теннису</w:t>
            </w:r>
            <w:r>
              <w:t xml:space="preserve"> в зачёт Спартакиады </w:t>
            </w:r>
            <w:proofErr w:type="gramStart"/>
            <w:r>
              <w:t>обучающихся</w:t>
            </w:r>
            <w:proofErr w:type="gramEnd"/>
            <w:r>
              <w:t xml:space="preserve"> Воронежской области (г. </w:t>
            </w:r>
            <w:proofErr w:type="spellStart"/>
            <w:r>
              <w:t>Острогоржск</w:t>
            </w:r>
            <w:proofErr w:type="spellEnd"/>
            <w:r>
              <w:t>).</w:t>
            </w:r>
          </w:p>
        </w:tc>
        <w:tc>
          <w:tcPr>
            <w:tcW w:w="3240" w:type="dxa"/>
          </w:tcPr>
          <w:p w:rsidR="00591A10" w:rsidRPr="00C6768E" w:rsidRDefault="00591A10" w:rsidP="001E6289">
            <w:r w:rsidRPr="00C6768E">
              <w:t>в составе районной команды девушек</w:t>
            </w:r>
            <w:r>
              <w:t>:</w:t>
            </w:r>
            <w:r w:rsidRPr="00C6768E">
              <w:t xml:space="preserve"> </w:t>
            </w:r>
          </w:p>
          <w:p w:rsidR="00591A10" w:rsidRDefault="00591A10" w:rsidP="001E6289">
            <w:r>
              <w:t>Ильичёва Валерия – 5в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 xml:space="preserve">1 </w:t>
            </w:r>
          </w:p>
          <w:p w:rsidR="00591A10" w:rsidRDefault="00591A10" w:rsidP="001E6289">
            <w:pPr>
              <w:jc w:val="center"/>
            </w:pPr>
            <w:r>
              <w:t>общекомандное место</w:t>
            </w:r>
          </w:p>
        </w:tc>
        <w:tc>
          <w:tcPr>
            <w:tcW w:w="2654" w:type="dxa"/>
          </w:tcPr>
          <w:p w:rsidR="00591A10" w:rsidRDefault="00591A10" w:rsidP="001E6289">
            <w:r>
              <w:t>Ильичёва Д. А.,</w:t>
            </w:r>
          </w:p>
          <w:p w:rsidR="00591A10" w:rsidRDefault="00591A10" w:rsidP="001E6289">
            <w:r>
              <w:t>тренер-преподаватель ДЮСШ</w:t>
            </w:r>
          </w:p>
        </w:tc>
      </w:tr>
      <w:tr w:rsidR="00591A10" w:rsidTr="001E6289">
        <w:tc>
          <w:tcPr>
            <w:tcW w:w="648" w:type="dxa"/>
          </w:tcPr>
          <w:p w:rsidR="00591A10" w:rsidRDefault="00591A10" w:rsidP="001E6289">
            <w:pPr>
              <w:jc w:val="center"/>
            </w:pPr>
            <w:r>
              <w:t>22.</w:t>
            </w:r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</w:pPr>
            <w:r>
              <w:t>25 марта 2014 г.</w:t>
            </w:r>
          </w:p>
        </w:tc>
        <w:tc>
          <w:tcPr>
            <w:tcW w:w="5040" w:type="dxa"/>
          </w:tcPr>
          <w:p w:rsidR="00591A10" w:rsidRPr="00C6768E" w:rsidRDefault="00591A10" w:rsidP="001E6289">
            <w:pPr>
              <w:rPr>
                <w:b/>
              </w:rPr>
            </w:pPr>
            <w:r w:rsidRPr="00BF010D">
              <w:t>Областная краеведческая конференция</w:t>
            </w:r>
            <w:r>
              <w:rPr>
                <w:b/>
              </w:rPr>
              <w:t xml:space="preserve"> «Историческая и легендарная топонимика Воронежской области»</w:t>
            </w:r>
          </w:p>
        </w:tc>
        <w:tc>
          <w:tcPr>
            <w:tcW w:w="3240" w:type="dxa"/>
          </w:tcPr>
          <w:p w:rsidR="00591A10" w:rsidRPr="00BF010D" w:rsidRDefault="00591A10" w:rsidP="001E6289">
            <w:r w:rsidRPr="00BF010D">
              <w:t>Волкова Диана – 10</w:t>
            </w:r>
          </w:p>
          <w:p w:rsidR="00591A10" w:rsidRPr="00C6768E" w:rsidRDefault="00591A10" w:rsidP="001E6289">
            <w:r>
              <w:t xml:space="preserve">работа «Имя Александра Невского на </w:t>
            </w:r>
            <w:proofErr w:type="spellStart"/>
            <w:r>
              <w:t>Калачеевской</w:t>
            </w:r>
            <w:proofErr w:type="spellEnd"/>
            <w:r>
              <w:t xml:space="preserve"> земле»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Музыкантова</w:t>
            </w:r>
            <w:proofErr w:type="spellEnd"/>
            <w:r>
              <w:t xml:space="preserve"> Т. В.,</w:t>
            </w:r>
          </w:p>
          <w:p w:rsidR="00591A10" w:rsidRDefault="00591A10" w:rsidP="001E6289">
            <w:r>
              <w:t>учитель истории и обществознания</w:t>
            </w:r>
          </w:p>
        </w:tc>
      </w:tr>
      <w:tr w:rsidR="00591A10" w:rsidTr="001E6289">
        <w:trPr>
          <w:trHeight w:val="796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23.</w:t>
            </w:r>
          </w:p>
        </w:tc>
        <w:tc>
          <w:tcPr>
            <w:tcW w:w="1980" w:type="dxa"/>
            <w:vMerge w:val="restart"/>
          </w:tcPr>
          <w:p w:rsidR="00591A10" w:rsidRDefault="00591A10" w:rsidP="001E6289">
            <w:pPr>
              <w:jc w:val="center"/>
            </w:pPr>
            <w:r>
              <w:t>25 марта 2014 г.</w:t>
            </w:r>
          </w:p>
        </w:tc>
        <w:tc>
          <w:tcPr>
            <w:tcW w:w="5040" w:type="dxa"/>
            <w:vMerge w:val="restart"/>
          </w:tcPr>
          <w:p w:rsidR="00591A10" w:rsidRPr="00BF010D" w:rsidRDefault="00591A10" w:rsidP="001E6289">
            <w:r>
              <w:t xml:space="preserve">Областной конкурс на соискание </w:t>
            </w:r>
            <w:r w:rsidRPr="00C164A6">
              <w:rPr>
                <w:b/>
              </w:rPr>
              <w:t>общественной премии</w:t>
            </w:r>
            <w:r>
              <w:t xml:space="preserve"> </w:t>
            </w:r>
            <w:r w:rsidRPr="00C164A6">
              <w:rPr>
                <w:b/>
              </w:rPr>
              <w:t>«Золотой лев»</w:t>
            </w:r>
            <w:r>
              <w:t xml:space="preserve"> при ВИВТ</w:t>
            </w:r>
          </w:p>
        </w:tc>
        <w:tc>
          <w:tcPr>
            <w:tcW w:w="3240" w:type="dxa"/>
          </w:tcPr>
          <w:p w:rsidR="00591A10" w:rsidRDefault="00591A10" w:rsidP="001E6289">
            <w:r w:rsidRPr="00C164A6">
              <w:t>в номинации «География. Туризм. Сервис»:</w:t>
            </w:r>
          </w:p>
          <w:p w:rsidR="00591A10" w:rsidRPr="00C164A6" w:rsidRDefault="00591A10" w:rsidP="001E6289">
            <w:r w:rsidRPr="00C164A6">
              <w:t>Сербинова Ек</w:t>
            </w:r>
            <w:r>
              <w:t>а</w:t>
            </w:r>
            <w:r w:rsidRPr="00C164A6">
              <w:t>терина – 11б;</w:t>
            </w:r>
          </w:p>
        </w:tc>
        <w:tc>
          <w:tcPr>
            <w:tcW w:w="2358" w:type="dxa"/>
            <w:vMerge w:val="restart"/>
          </w:tcPr>
          <w:p w:rsidR="00591A10" w:rsidRDefault="00591A10" w:rsidP="001E6289">
            <w:pPr>
              <w:jc w:val="center"/>
            </w:pPr>
            <w:r>
              <w:t>дипломы участников</w:t>
            </w:r>
          </w:p>
        </w:tc>
        <w:tc>
          <w:tcPr>
            <w:tcW w:w="2654" w:type="dxa"/>
            <w:vMerge w:val="restart"/>
            <w:shd w:val="clear" w:color="auto" w:fill="auto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биологии.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Default="00591A10" w:rsidP="001E6289">
            <w:r>
              <w:t>учитель географии,</w:t>
            </w:r>
          </w:p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Д., учитель химии,</w:t>
            </w:r>
          </w:p>
          <w:p w:rsidR="00591A10" w:rsidRDefault="00591A10" w:rsidP="001E6289">
            <w:r>
              <w:t>Лопатина С. А.,</w:t>
            </w:r>
          </w:p>
          <w:p w:rsidR="00591A10" w:rsidRDefault="00591A10" w:rsidP="001E6289">
            <w:r>
              <w:t>учитель химии.</w:t>
            </w:r>
          </w:p>
        </w:tc>
      </w:tr>
      <w:tr w:rsidR="00591A10" w:rsidTr="001E6289">
        <w:trPr>
          <w:trHeight w:val="1120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Default="00591A10" w:rsidP="001E6289">
            <w:r w:rsidRPr="00C164A6">
              <w:t>в номинации «</w:t>
            </w:r>
            <w:r>
              <w:t>Проблемы экологии</w:t>
            </w:r>
            <w:r w:rsidRPr="00C164A6">
              <w:t>»:</w:t>
            </w:r>
          </w:p>
          <w:p w:rsidR="00591A10" w:rsidRDefault="00591A10" w:rsidP="001E6289">
            <w:proofErr w:type="spellStart"/>
            <w:r>
              <w:t>Перевозникова</w:t>
            </w:r>
            <w:proofErr w:type="spellEnd"/>
            <w:r>
              <w:t xml:space="preserve"> Виктория – 10,</w:t>
            </w:r>
          </w:p>
          <w:p w:rsidR="00591A10" w:rsidRDefault="00591A10" w:rsidP="001E6289">
            <w:r>
              <w:t>Сухорукова Анна – 11б,</w:t>
            </w:r>
          </w:p>
          <w:p w:rsidR="00591A10" w:rsidRDefault="00591A10" w:rsidP="001E6289">
            <w:proofErr w:type="spellStart"/>
            <w:r>
              <w:t>Одишвили</w:t>
            </w:r>
            <w:proofErr w:type="spellEnd"/>
            <w:r>
              <w:t xml:space="preserve"> Валерия – 11а,</w:t>
            </w:r>
          </w:p>
          <w:p w:rsidR="00591A10" w:rsidRDefault="00591A10" w:rsidP="001E6289">
            <w:proofErr w:type="spellStart"/>
            <w:r>
              <w:t>Рыхлинская</w:t>
            </w:r>
            <w:proofErr w:type="spellEnd"/>
            <w:r>
              <w:t xml:space="preserve"> Виктория – 11а,</w:t>
            </w:r>
          </w:p>
          <w:p w:rsidR="00591A10" w:rsidRPr="00C164A6" w:rsidRDefault="00591A10" w:rsidP="001E6289">
            <w:proofErr w:type="spellStart"/>
            <w:r>
              <w:t>Полухин</w:t>
            </w:r>
            <w:proofErr w:type="spellEnd"/>
            <w:r>
              <w:t xml:space="preserve"> Никита – 9б;</w:t>
            </w:r>
          </w:p>
        </w:tc>
        <w:tc>
          <w:tcPr>
            <w:tcW w:w="235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  <w:vMerge/>
            <w:shd w:val="clear" w:color="auto" w:fill="auto"/>
          </w:tcPr>
          <w:p w:rsidR="00591A10" w:rsidRDefault="00591A10" w:rsidP="001E6289"/>
        </w:tc>
      </w:tr>
      <w:tr w:rsidR="00591A10" w:rsidTr="001E6289">
        <w:trPr>
          <w:trHeight w:val="1120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Default="00591A10" w:rsidP="001E6289"/>
        </w:tc>
        <w:tc>
          <w:tcPr>
            <w:tcW w:w="3240" w:type="dxa"/>
          </w:tcPr>
          <w:p w:rsidR="00591A10" w:rsidRDefault="00591A10" w:rsidP="001E6289">
            <w:r w:rsidRPr="00C164A6">
              <w:t>в номинации «</w:t>
            </w:r>
            <w:r>
              <w:t>Социальный проект</w:t>
            </w:r>
            <w:r w:rsidRPr="00C164A6">
              <w:t>»:</w:t>
            </w:r>
          </w:p>
          <w:p w:rsidR="00591A10" w:rsidRPr="00C4607E" w:rsidRDefault="00591A10" w:rsidP="001E6289">
            <w:r w:rsidRPr="00C4607E">
              <w:t>Омельченко Андрей – 11а,</w:t>
            </w:r>
          </w:p>
          <w:p w:rsidR="00591A10" w:rsidRPr="00C4607E" w:rsidRDefault="00591A10" w:rsidP="001E6289">
            <w:r w:rsidRPr="00C4607E">
              <w:t xml:space="preserve">Волкова </w:t>
            </w:r>
            <w:proofErr w:type="spellStart"/>
            <w:r w:rsidRPr="00C4607E">
              <w:t>Виолетта</w:t>
            </w:r>
            <w:proofErr w:type="spellEnd"/>
            <w:r w:rsidRPr="00C4607E">
              <w:t xml:space="preserve"> – 9б</w:t>
            </w:r>
            <w:proofErr w:type="gramStart"/>
            <w:r w:rsidRPr="00C4607E">
              <w:t>,З</w:t>
            </w:r>
            <w:proofErr w:type="gramEnd"/>
            <w:r w:rsidRPr="00C4607E">
              <w:t>аварза Маргарита – 9б,</w:t>
            </w:r>
          </w:p>
          <w:p w:rsidR="00591A10" w:rsidRPr="00C4607E" w:rsidRDefault="00591A10" w:rsidP="001E6289">
            <w:proofErr w:type="spellStart"/>
            <w:r w:rsidRPr="00C4607E">
              <w:t>Брёхов</w:t>
            </w:r>
            <w:proofErr w:type="spellEnd"/>
            <w:r w:rsidRPr="00C4607E">
              <w:t xml:space="preserve"> Алексей – 9б,</w:t>
            </w:r>
          </w:p>
          <w:p w:rsidR="00591A10" w:rsidRPr="00C4607E" w:rsidRDefault="00591A10" w:rsidP="001E6289">
            <w:r w:rsidRPr="00C4607E">
              <w:t>Ткачёва Наталья – 10,</w:t>
            </w:r>
          </w:p>
          <w:p w:rsidR="00591A10" w:rsidRPr="00C164A6" w:rsidRDefault="00591A10" w:rsidP="001E6289">
            <w:proofErr w:type="spellStart"/>
            <w:r w:rsidRPr="00C4607E">
              <w:t>Лаптиёва</w:t>
            </w:r>
            <w:proofErr w:type="spellEnd"/>
            <w:r w:rsidRPr="00C4607E">
              <w:t xml:space="preserve"> Марина - 10</w:t>
            </w:r>
          </w:p>
        </w:tc>
        <w:tc>
          <w:tcPr>
            <w:tcW w:w="235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  <w:vMerge/>
            <w:shd w:val="clear" w:color="auto" w:fill="auto"/>
          </w:tcPr>
          <w:p w:rsidR="00591A10" w:rsidRDefault="00591A10" w:rsidP="001E6289"/>
        </w:tc>
      </w:tr>
      <w:tr w:rsidR="00591A10" w:rsidTr="001E6289"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24.</w:t>
            </w:r>
          </w:p>
        </w:tc>
        <w:tc>
          <w:tcPr>
            <w:tcW w:w="1980" w:type="dxa"/>
            <w:vMerge w:val="restart"/>
          </w:tcPr>
          <w:p w:rsidR="00591A10" w:rsidRPr="00C42B05" w:rsidRDefault="00591A10" w:rsidP="001E6289">
            <w:pPr>
              <w:jc w:val="center"/>
            </w:pPr>
            <w:r>
              <w:t>26 марта 2014 г.</w:t>
            </w:r>
          </w:p>
        </w:tc>
        <w:tc>
          <w:tcPr>
            <w:tcW w:w="5040" w:type="dxa"/>
            <w:vMerge w:val="restart"/>
          </w:tcPr>
          <w:p w:rsidR="00591A10" w:rsidRPr="00C70CF6" w:rsidRDefault="00591A10" w:rsidP="001E6289">
            <w:r>
              <w:rPr>
                <w:lang w:val="en-US"/>
              </w:rPr>
              <w:t>VIII</w:t>
            </w:r>
            <w:r w:rsidRPr="00C70CF6">
              <w:t xml:space="preserve"> </w:t>
            </w:r>
            <w:r>
              <w:t xml:space="preserve">научно-практическая конференция </w:t>
            </w:r>
            <w:r w:rsidRPr="00C70CF6">
              <w:rPr>
                <w:b/>
              </w:rPr>
              <w:t xml:space="preserve">«От любви к </w:t>
            </w:r>
            <w:r w:rsidRPr="00C70CF6">
              <w:rPr>
                <w:b/>
              </w:rPr>
              <w:lastRenderedPageBreak/>
              <w:t>природе к культуре природопользования»</w:t>
            </w:r>
            <w:r>
              <w:t xml:space="preserve"> при ВГПУ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lastRenderedPageBreak/>
              <w:t>Перевозникова</w:t>
            </w:r>
            <w:proofErr w:type="spellEnd"/>
            <w:r>
              <w:t xml:space="preserve"> Виктория – 10</w:t>
            </w:r>
          </w:p>
          <w:p w:rsidR="00591A10" w:rsidRPr="00C70CF6" w:rsidRDefault="00591A10" w:rsidP="001E6289">
            <w:r w:rsidRPr="00C70CF6">
              <w:lastRenderedPageBreak/>
              <w:t>работа «</w:t>
            </w:r>
            <w:proofErr w:type="spellStart"/>
            <w:r w:rsidRPr="00C70CF6">
              <w:t>Геоэкологическая</w:t>
            </w:r>
            <w:proofErr w:type="spellEnd"/>
            <w:r w:rsidRPr="00C70CF6">
              <w:t xml:space="preserve"> оценка качества водных ресурсов реки </w:t>
            </w:r>
            <w:proofErr w:type="spellStart"/>
            <w:r w:rsidRPr="00C70CF6">
              <w:t>Толучеевка</w:t>
            </w:r>
            <w:proofErr w:type="spellEnd"/>
            <w:r w:rsidRPr="00C70CF6">
              <w:t>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lastRenderedPageBreak/>
              <w:t>диплом 1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учитель </w:t>
            </w:r>
            <w:r>
              <w:lastRenderedPageBreak/>
              <w:t>биологии,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Default="00591A10" w:rsidP="001E6289">
            <w:r>
              <w:t>учитель географии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Денисенко Марина – 10</w:t>
            </w:r>
          </w:p>
          <w:p w:rsidR="00591A10" w:rsidRPr="00B25BCD" w:rsidRDefault="00591A10" w:rsidP="001E6289">
            <w:r w:rsidRPr="00B25BCD">
              <w:t>работа «Молочная забота о школьниках»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>Лопатина С. А.,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Лаптиёва</w:t>
            </w:r>
            <w:proofErr w:type="spellEnd"/>
            <w:r>
              <w:t xml:space="preserve"> Марина – 10,</w:t>
            </w:r>
          </w:p>
          <w:p w:rsidR="00591A10" w:rsidRDefault="00591A10" w:rsidP="001E6289">
            <w:r>
              <w:t>Ткачёва Наталья – 10,</w:t>
            </w:r>
          </w:p>
          <w:p w:rsidR="00591A10" w:rsidRPr="00B25BCD" w:rsidRDefault="00591A10" w:rsidP="001E6289">
            <w:r w:rsidRPr="00B25BCD">
              <w:t>работа «Альтернативные новинки»</w:t>
            </w:r>
          </w:p>
        </w:tc>
        <w:tc>
          <w:tcPr>
            <w:tcW w:w="2358" w:type="dxa"/>
          </w:tcPr>
          <w:p w:rsidR="00591A10" w:rsidRPr="003031A4" w:rsidRDefault="00591A10" w:rsidP="001E6289">
            <w:pPr>
              <w:jc w:val="center"/>
              <w:rPr>
                <w:color w:val="FF0000"/>
              </w:rPr>
            </w:pPr>
            <w:r>
              <w:t>сертификаты участников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Полухин</w:t>
            </w:r>
            <w:proofErr w:type="spellEnd"/>
            <w:r>
              <w:t xml:space="preserve">  Никита – 9-б</w:t>
            </w:r>
          </w:p>
          <w:p w:rsidR="00591A10" w:rsidRPr="003031A4" w:rsidRDefault="00591A10" w:rsidP="001E6289">
            <w:r w:rsidRPr="003031A4">
              <w:t>работа «</w:t>
            </w:r>
            <w:proofErr w:type="spellStart"/>
            <w:r w:rsidRPr="003031A4">
              <w:t>Сидераты</w:t>
            </w:r>
            <w:proofErr w:type="spellEnd"/>
            <w:r w:rsidRPr="003031A4">
              <w:t xml:space="preserve"> спешат на помощь»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Аверков Никита – 8б,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Влада – 9-б</w:t>
            </w:r>
          </w:p>
          <w:p w:rsidR="00591A10" w:rsidRPr="003031A4" w:rsidRDefault="00591A10" w:rsidP="001E6289">
            <w:r w:rsidRPr="003031A4">
              <w:t>работа «Аллергия – болезнь современной цивилизации»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сертификаты участников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Бочарова</w:t>
            </w:r>
            <w:proofErr w:type="spellEnd"/>
            <w:r>
              <w:t xml:space="preserve"> Дарья – 7-б,</w:t>
            </w:r>
          </w:p>
          <w:p w:rsidR="00591A10" w:rsidRDefault="00591A10" w:rsidP="001E6289">
            <w:r>
              <w:t>Руденко Валентина – 7-б</w:t>
            </w:r>
          </w:p>
          <w:p w:rsidR="00591A10" w:rsidRPr="003031A4" w:rsidRDefault="00591A10" w:rsidP="001E6289">
            <w:r w:rsidRPr="003031A4">
              <w:t xml:space="preserve">работа «Эффективность кольцевания </w:t>
            </w:r>
            <w:r>
              <w:t xml:space="preserve">стеблей </w:t>
            </w:r>
            <w:r w:rsidRPr="003031A4">
              <w:t>огурцов</w:t>
            </w:r>
            <w:r>
              <w:t xml:space="preserve"> с целью повышения урожая</w:t>
            </w:r>
            <w:r w:rsidRPr="003031A4">
              <w:t>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Кривошлыкова</w:t>
            </w:r>
            <w:proofErr w:type="spellEnd"/>
            <w:r>
              <w:t xml:space="preserve"> Марина – 7-б</w:t>
            </w:r>
          </w:p>
          <w:p w:rsidR="00591A10" w:rsidRPr="00B25BCD" w:rsidRDefault="00591A10" w:rsidP="001E6289">
            <w:r w:rsidRPr="00B25BCD">
              <w:t>работа Полезный йогурт для винограда»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 w:val="restart"/>
          </w:tcPr>
          <w:p w:rsidR="00591A10" w:rsidRPr="004A2EE1" w:rsidRDefault="00591A10" w:rsidP="001E6289">
            <w:pPr>
              <w:jc w:val="center"/>
            </w:pPr>
            <w:r>
              <w:t>25.</w:t>
            </w:r>
          </w:p>
        </w:tc>
        <w:tc>
          <w:tcPr>
            <w:tcW w:w="1980" w:type="dxa"/>
            <w:vMerge w:val="restart"/>
          </w:tcPr>
          <w:p w:rsidR="00591A10" w:rsidRPr="00C42B05" w:rsidRDefault="00591A10" w:rsidP="001E6289">
            <w:pPr>
              <w:jc w:val="center"/>
            </w:pPr>
            <w:r w:rsidRPr="001D33A7">
              <w:rPr>
                <w:color w:val="FF0000"/>
              </w:rPr>
              <w:t xml:space="preserve">апрель </w:t>
            </w:r>
            <w:r>
              <w:t>2014 г.</w:t>
            </w:r>
          </w:p>
        </w:tc>
        <w:tc>
          <w:tcPr>
            <w:tcW w:w="5040" w:type="dxa"/>
            <w:vMerge w:val="restart"/>
          </w:tcPr>
          <w:p w:rsidR="00591A10" w:rsidRPr="00895926" w:rsidRDefault="00591A10" w:rsidP="001E6289">
            <w:r>
              <w:t>Зао</w:t>
            </w:r>
            <w:r w:rsidRPr="00202E1B">
              <w:t xml:space="preserve">чный тур областной общественной премии </w:t>
            </w:r>
            <w:r w:rsidRPr="001D33A7">
              <w:rPr>
                <w:b/>
              </w:rPr>
              <w:t>«Золотой лев»,</w:t>
            </w:r>
            <w:r w:rsidRPr="00202E1B">
              <w:t xml:space="preserve"> учреждённой ВИВТ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Полухин</w:t>
            </w:r>
            <w:proofErr w:type="spellEnd"/>
            <w:r>
              <w:t xml:space="preserve">  Никита – 9-б</w:t>
            </w:r>
          </w:p>
          <w:p w:rsidR="00591A10" w:rsidRPr="003031A4" w:rsidRDefault="00591A10" w:rsidP="001E6289">
            <w:r w:rsidRPr="003031A4">
              <w:t>работа «</w:t>
            </w:r>
            <w:proofErr w:type="spellStart"/>
            <w:r w:rsidRPr="003031A4">
              <w:t>Сидераты</w:t>
            </w:r>
            <w:proofErr w:type="spellEnd"/>
            <w:r w:rsidRPr="003031A4">
              <w:t xml:space="preserve"> спешат на помощь»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Лаптиёва</w:t>
            </w:r>
            <w:proofErr w:type="spellEnd"/>
            <w:r>
              <w:t xml:space="preserve"> Марина – 10,</w:t>
            </w:r>
          </w:p>
          <w:p w:rsidR="00591A10" w:rsidRDefault="00591A10" w:rsidP="001E6289">
            <w:r>
              <w:t>Ткачёва Наталья – 10,</w:t>
            </w:r>
          </w:p>
          <w:p w:rsidR="00591A10" w:rsidRPr="00B25BCD" w:rsidRDefault="00591A10" w:rsidP="001E6289">
            <w:r w:rsidRPr="00B25BCD">
              <w:t>работа «Альтернативные новинки»</w:t>
            </w:r>
          </w:p>
        </w:tc>
        <w:tc>
          <w:tcPr>
            <w:tcW w:w="2358" w:type="dxa"/>
          </w:tcPr>
          <w:p w:rsidR="00591A10" w:rsidRPr="003031A4" w:rsidRDefault="00591A10" w:rsidP="001E6289">
            <w:pPr>
              <w:jc w:val="center"/>
              <w:rPr>
                <w:color w:val="FF0000"/>
              </w:rPr>
            </w:pPr>
            <w:r>
              <w:t>сертификаты участников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Рыхлинская</w:t>
            </w:r>
            <w:proofErr w:type="spellEnd"/>
            <w:r>
              <w:t xml:space="preserve"> Виктория – 11а, </w:t>
            </w:r>
            <w:r w:rsidRPr="001D33A7">
              <w:t>работа «Определение качественного и количественного содержания аскорбиновой кислоты в продуктах питания»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 w:rsidRPr="003E4073">
              <w:t>сертификат участника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c>
          <w:tcPr>
            <w:tcW w:w="648" w:type="dxa"/>
            <w:vMerge/>
          </w:tcPr>
          <w:p w:rsidR="00591A10" w:rsidRPr="004A2EE1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C42B05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8959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Брёхов</w:t>
            </w:r>
            <w:proofErr w:type="spellEnd"/>
            <w:r>
              <w:t xml:space="preserve"> Алексей – 9б,</w:t>
            </w:r>
          </w:p>
          <w:p w:rsidR="00591A10" w:rsidRDefault="00591A10" w:rsidP="001E6289">
            <w:r>
              <w:t xml:space="preserve">Волкова </w:t>
            </w:r>
            <w:proofErr w:type="spellStart"/>
            <w:r>
              <w:t>Виолетта</w:t>
            </w:r>
            <w:proofErr w:type="spellEnd"/>
            <w:r>
              <w:t xml:space="preserve"> – 9б, </w:t>
            </w:r>
            <w:proofErr w:type="spellStart"/>
            <w:r>
              <w:t>Заварза</w:t>
            </w:r>
            <w:proofErr w:type="spellEnd"/>
            <w:r>
              <w:t xml:space="preserve"> Маргарита – 9б</w:t>
            </w:r>
          </w:p>
          <w:p w:rsidR="00591A10" w:rsidRDefault="00591A10" w:rsidP="001E6289">
            <w:r w:rsidRPr="001D33A7">
              <w:lastRenderedPageBreak/>
              <w:t>работа «</w:t>
            </w:r>
            <w:r>
              <w:t>Оценка воздействия напитков на постоянные и молочные зубы»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 w:rsidRPr="003E4073">
              <w:lastRenderedPageBreak/>
              <w:t>сертификат</w:t>
            </w:r>
            <w:r>
              <w:t>ы</w:t>
            </w:r>
            <w:r w:rsidRPr="003E4073">
              <w:t xml:space="preserve"> участник</w:t>
            </w:r>
            <w:r>
              <w:t>ов</w:t>
            </w: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lastRenderedPageBreak/>
              <w:t>учитель химии</w:t>
            </w:r>
          </w:p>
        </w:tc>
      </w:tr>
      <w:tr w:rsidR="00591A10" w:rsidTr="001E6289">
        <w:tc>
          <w:tcPr>
            <w:tcW w:w="648" w:type="dxa"/>
          </w:tcPr>
          <w:p w:rsidR="00591A10" w:rsidRPr="004A2EE1" w:rsidRDefault="00591A10" w:rsidP="001E6289">
            <w:pPr>
              <w:jc w:val="center"/>
            </w:pPr>
            <w:r>
              <w:lastRenderedPageBreak/>
              <w:t>26.</w:t>
            </w:r>
          </w:p>
        </w:tc>
        <w:tc>
          <w:tcPr>
            <w:tcW w:w="1980" w:type="dxa"/>
          </w:tcPr>
          <w:p w:rsidR="00591A10" w:rsidRPr="00C42B05" w:rsidRDefault="00591A10" w:rsidP="001E6289">
            <w:pPr>
              <w:jc w:val="center"/>
            </w:pPr>
            <w:r>
              <w:t>4 апреля 2014 г.</w:t>
            </w:r>
          </w:p>
        </w:tc>
        <w:tc>
          <w:tcPr>
            <w:tcW w:w="5040" w:type="dxa"/>
          </w:tcPr>
          <w:p w:rsidR="00591A10" w:rsidRPr="00202E1B" w:rsidRDefault="00591A10" w:rsidP="001E6289">
            <w:r w:rsidRPr="00202E1B">
              <w:t>Очный (финальный</w:t>
            </w:r>
            <w:r>
              <w:t>)</w:t>
            </w:r>
            <w:r w:rsidRPr="00202E1B">
              <w:t xml:space="preserve"> тур областной общественной премии </w:t>
            </w:r>
            <w:r w:rsidRPr="001D33A7">
              <w:rPr>
                <w:b/>
              </w:rPr>
              <w:t>«Золотой лев»</w:t>
            </w:r>
            <w:r w:rsidRPr="00202E1B">
              <w:t>, учреждённой ВИВТ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Одишвили</w:t>
            </w:r>
            <w:proofErr w:type="spellEnd"/>
            <w:r>
              <w:t xml:space="preserve"> Валерия – 11-а</w:t>
            </w:r>
          </w:p>
          <w:p w:rsidR="00591A10" w:rsidRPr="00BF010D" w:rsidRDefault="00591A10" w:rsidP="001E6289">
            <w:r w:rsidRPr="00BF010D">
              <w:t>работа «Каждой птице – свой дом!»</w:t>
            </w:r>
          </w:p>
        </w:tc>
        <w:tc>
          <w:tcPr>
            <w:tcW w:w="2358" w:type="dxa"/>
          </w:tcPr>
          <w:p w:rsidR="00591A10" w:rsidRDefault="00591A10" w:rsidP="001E6289">
            <w:pPr>
              <w:jc w:val="center"/>
            </w:pPr>
            <w:r>
              <w:t>4 место</w:t>
            </w:r>
          </w:p>
        </w:tc>
        <w:tc>
          <w:tcPr>
            <w:tcW w:w="2654" w:type="dxa"/>
          </w:tcPr>
          <w:p w:rsidR="00591A10" w:rsidRDefault="00591A10" w:rsidP="001E6289">
            <w:r>
              <w:t>Петрова В. И., учитель биологии,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Default="00591A10" w:rsidP="001E6289">
            <w:r>
              <w:t>учитель географии</w:t>
            </w:r>
          </w:p>
        </w:tc>
      </w:tr>
      <w:tr w:rsidR="00591A10" w:rsidTr="001E6289">
        <w:trPr>
          <w:trHeight w:val="413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27.</w:t>
            </w:r>
          </w:p>
        </w:tc>
        <w:tc>
          <w:tcPr>
            <w:tcW w:w="198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5 апреля 2014 г.</w:t>
            </w:r>
          </w:p>
        </w:tc>
        <w:tc>
          <w:tcPr>
            <w:tcW w:w="5040" w:type="dxa"/>
          </w:tcPr>
          <w:p w:rsidR="00591A10" w:rsidRPr="00051B3E" w:rsidRDefault="00591A10" w:rsidP="001E6289">
            <w:pPr>
              <w:rPr>
                <w:color w:val="FF0000"/>
              </w:rPr>
            </w:pPr>
            <w:r w:rsidRPr="00051B3E">
              <w:t xml:space="preserve">Очный </w:t>
            </w:r>
            <w:r w:rsidRPr="00051B3E">
              <w:rPr>
                <w:b/>
              </w:rPr>
              <w:t xml:space="preserve">тур </w:t>
            </w:r>
            <w:r w:rsidRPr="00051B3E">
              <w:rPr>
                <w:b/>
                <w:lang w:val="en-US"/>
              </w:rPr>
              <w:t>I</w:t>
            </w:r>
            <w:r w:rsidRPr="00051B3E">
              <w:rPr>
                <w:b/>
              </w:rPr>
              <w:t xml:space="preserve"> региональной школьной олимпиады по географическому краеведению</w:t>
            </w:r>
            <w:r w:rsidRPr="00051B3E">
              <w:t xml:space="preserve"> Воронежской области при ВГПУ</w:t>
            </w:r>
          </w:p>
        </w:tc>
        <w:tc>
          <w:tcPr>
            <w:tcW w:w="3240" w:type="dxa"/>
            <w:vMerge w:val="restart"/>
          </w:tcPr>
          <w:p w:rsidR="00591A10" w:rsidRDefault="00591A10" w:rsidP="001E6289">
            <w:proofErr w:type="spellStart"/>
            <w:r>
              <w:t>Постригань</w:t>
            </w:r>
            <w:proofErr w:type="spellEnd"/>
            <w:r>
              <w:t xml:space="preserve"> Кирилл – 9в,</w:t>
            </w:r>
          </w:p>
          <w:p w:rsidR="00591A10" w:rsidRDefault="00591A10" w:rsidP="001E6289">
            <w:r>
              <w:t>Перфильева Мария – 9в</w:t>
            </w:r>
          </w:p>
        </w:tc>
        <w:tc>
          <w:tcPr>
            <w:tcW w:w="2358" w:type="dxa"/>
            <w:shd w:val="clear" w:color="auto" w:fill="auto"/>
          </w:tcPr>
          <w:p w:rsidR="00591A10" w:rsidRPr="00202E1B" w:rsidRDefault="00591A10" w:rsidP="001E6289">
            <w:pPr>
              <w:jc w:val="center"/>
            </w:pPr>
            <w:r w:rsidRPr="00202E1B">
              <w:t>7 место</w:t>
            </w:r>
            <w:r>
              <w:t>, сертификаты участников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proofErr w:type="spellStart"/>
            <w:r>
              <w:t>Машталер</w:t>
            </w:r>
            <w:proofErr w:type="spellEnd"/>
            <w:r>
              <w:t xml:space="preserve"> Е. И., учитель географии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февраль-март </w:t>
            </w:r>
          </w:p>
          <w:p w:rsidR="00591A10" w:rsidRDefault="00591A10" w:rsidP="001E6289">
            <w:pPr>
              <w:jc w:val="center"/>
            </w:pPr>
            <w:r>
              <w:t>2014 г.</w:t>
            </w:r>
          </w:p>
        </w:tc>
        <w:tc>
          <w:tcPr>
            <w:tcW w:w="5040" w:type="dxa"/>
          </w:tcPr>
          <w:p w:rsidR="00591A10" w:rsidRPr="00051B3E" w:rsidRDefault="00591A10" w:rsidP="001E6289">
            <w:r>
              <w:t xml:space="preserve">Заочный тур </w:t>
            </w:r>
            <w:r w:rsidRPr="00051B3E">
              <w:rPr>
                <w:lang w:val="en-US"/>
              </w:rPr>
              <w:t>I</w:t>
            </w:r>
            <w:r w:rsidRPr="00051B3E">
              <w:t xml:space="preserve"> региональной школьной олимпиады по географическому краеведению Воронежской области при ВГПУ</w:t>
            </w:r>
          </w:p>
        </w:tc>
        <w:tc>
          <w:tcPr>
            <w:tcW w:w="3240" w:type="dxa"/>
            <w:vMerge/>
          </w:tcPr>
          <w:p w:rsidR="00591A10" w:rsidRDefault="00591A10" w:rsidP="001E6289"/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13 место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28.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6 апреля 2014 г.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 w:val="restart"/>
          </w:tcPr>
          <w:p w:rsidR="00591A10" w:rsidRPr="00051B3E" w:rsidRDefault="00591A10" w:rsidP="001E6289">
            <w:r w:rsidRPr="00051B3E">
              <w:rPr>
                <w:b/>
                <w:lang w:val="en-US"/>
              </w:rPr>
              <w:t>XXIX</w:t>
            </w:r>
            <w:r w:rsidRPr="00051B3E">
              <w:rPr>
                <w:b/>
              </w:rPr>
              <w:t xml:space="preserve"> научно-практическая конференции НОУ учащихся</w:t>
            </w:r>
            <w:r>
              <w:t xml:space="preserve"> Воронежской области при ВГУ</w:t>
            </w:r>
          </w:p>
        </w:tc>
        <w:tc>
          <w:tcPr>
            <w:tcW w:w="3240" w:type="dxa"/>
          </w:tcPr>
          <w:p w:rsidR="00591A10" w:rsidRDefault="00591A10" w:rsidP="001E6289">
            <w:r>
              <w:t>Руденко Валентина – 7б,</w:t>
            </w:r>
          </w:p>
          <w:p w:rsidR="00591A10" w:rsidRDefault="00591A10" w:rsidP="001E6289">
            <w:proofErr w:type="spellStart"/>
            <w:r>
              <w:t>Бочарова</w:t>
            </w:r>
            <w:proofErr w:type="spellEnd"/>
            <w:r>
              <w:t xml:space="preserve"> Дарья – 7б</w:t>
            </w:r>
          </w:p>
          <w:p w:rsidR="00591A10" w:rsidRDefault="00591A10" w:rsidP="001E6289">
            <w:r w:rsidRPr="003031A4">
              <w:t xml:space="preserve">работа «Эффективность кольцевания </w:t>
            </w:r>
            <w:r>
              <w:t xml:space="preserve">стеблей </w:t>
            </w:r>
            <w:r w:rsidRPr="003031A4">
              <w:t>огурцов</w:t>
            </w:r>
            <w:r>
              <w:t xml:space="preserve"> с целью повышения урожая</w:t>
            </w:r>
            <w:r w:rsidRPr="003031A4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Кривошлыкова</w:t>
            </w:r>
            <w:proofErr w:type="spellEnd"/>
            <w:r>
              <w:t xml:space="preserve"> Марина – 7-б</w:t>
            </w:r>
          </w:p>
          <w:p w:rsidR="00591A10" w:rsidRPr="00B25BCD" w:rsidRDefault="00591A10" w:rsidP="001E6289">
            <w:r w:rsidRPr="00B25BCD">
              <w:t>работа Полезный йогурт для винограда»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Лаптиёва</w:t>
            </w:r>
            <w:proofErr w:type="spellEnd"/>
            <w:r>
              <w:t xml:space="preserve"> Марина – 10,</w:t>
            </w:r>
          </w:p>
          <w:p w:rsidR="00591A10" w:rsidRDefault="00591A10" w:rsidP="001E6289">
            <w:r>
              <w:t>Ткачёва Наталья – 10,</w:t>
            </w:r>
          </w:p>
          <w:p w:rsidR="00591A10" w:rsidRPr="00B25BCD" w:rsidRDefault="00591A10" w:rsidP="001E6289">
            <w:r w:rsidRPr="00B25BCD">
              <w:t>работа «Альтернативные новинки»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Pr="003031A4" w:rsidRDefault="00591A10" w:rsidP="001E6289">
            <w:pPr>
              <w:jc w:val="center"/>
              <w:rPr>
                <w:color w:val="FF0000"/>
              </w:rPr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Полухин</w:t>
            </w:r>
            <w:proofErr w:type="spellEnd"/>
            <w:r>
              <w:t xml:space="preserve">  Никита – 9-б</w:t>
            </w:r>
          </w:p>
          <w:p w:rsidR="00591A10" w:rsidRPr="003031A4" w:rsidRDefault="00591A10" w:rsidP="001E6289">
            <w:r w:rsidRPr="003031A4">
              <w:t>работа «</w:t>
            </w:r>
            <w:proofErr w:type="spellStart"/>
            <w:r w:rsidRPr="003031A4">
              <w:t>Сидераты</w:t>
            </w:r>
            <w:proofErr w:type="spellEnd"/>
            <w:r w:rsidRPr="003031A4">
              <w:t xml:space="preserve"> спешат на помощь»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Перевозникова</w:t>
            </w:r>
            <w:proofErr w:type="spellEnd"/>
            <w:r>
              <w:t xml:space="preserve"> Виктория – 10</w:t>
            </w:r>
          </w:p>
          <w:p w:rsidR="00591A10" w:rsidRPr="00C70CF6" w:rsidRDefault="00591A10" w:rsidP="001E6289">
            <w:r w:rsidRPr="00C70CF6">
              <w:t>работа «</w:t>
            </w:r>
            <w:proofErr w:type="spellStart"/>
            <w:r w:rsidRPr="00C70CF6">
              <w:t>Геоэкологическая</w:t>
            </w:r>
            <w:proofErr w:type="spellEnd"/>
            <w:r w:rsidRPr="00C70CF6">
              <w:t xml:space="preserve"> оценка качества водных ресурсов реки </w:t>
            </w:r>
            <w:proofErr w:type="spellStart"/>
            <w:r w:rsidRPr="00C70CF6">
              <w:t>Толучеевка</w:t>
            </w:r>
            <w:proofErr w:type="spellEnd"/>
            <w:r w:rsidRPr="00C70CF6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Pr="00220146" w:rsidRDefault="00591A10" w:rsidP="001E6289">
            <w:pPr>
              <w:jc w:val="center"/>
              <w:rPr>
                <w:color w:val="FF0000"/>
              </w:rPr>
            </w:pPr>
            <w:r>
              <w:t>диплом 1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>Петрова В. И., учитель биологии,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Default="00591A10" w:rsidP="001E6289">
            <w:r>
              <w:t>учитель географии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Турута</w:t>
            </w:r>
            <w:proofErr w:type="spellEnd"/>
            <w:r>
              <w:t xml:space="preserve"> Яна – 10</w:t>
            </w:r>
          </w:p>
          <w:p w:rsidR="00591A10" w:rsidRPr="00220146" w:rsidRDefault="00591A10" w:rsidP="001E6289">
            <w:r w:rsidRPr="00220146">
              <w:t>работа «Наш вклад в возрождение леса»</w:t>
            </w:r>
          </w:p>
        </w:tc>
        <w:tc>
          <w:tcPr>
            <w:tcW w:w="2358" w:type="dxa"/>
            <w:shd w:val="clear" w:color="auto" w:fill="auto"/>
          </w:tcPr>
          <w:p w:rsidR="00591A10" w:rsidRPr="00220146" w:rsidRDefault="00591A10" w:rsidP="001E6289">
            <w:pPr>
              <w:jc w:val="center"/>
              <w:rPr>
                <w:color w:val="FF0000"/>
              </w:rPr>
            </w:pPr>
            <w:r>
              <w:t>диплом 1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Гачечиладзе</w:t>
            </w:r>
            <w:proofErr w:type="spellEnd"/>
            <w:r>
              <w:t xml:space="preserve"> София – 5б</w:t>
            </w:r>
          </w:p>
          <w:p w:rsidR="00591A10" w:rsidRDefault="00591A10" w:rsidP="001E6289">
            <w:r w:rsidRPr="00220146">
              <w:t>работа «</w:t>
            </w:r>
            <w:r>
              <w:t>Желудок в пробирке</w:t>
            </w:r>
            <w:r w:rsidRPr="00220146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r>
              <w:t>Корабельников Кирилл – 6а,</w:t>
            </w:r>
          </w:p>
          <w:p w:rsidR="00591A10" w:rsidRDefault="00591A10" w:rsidP="001E6289">
            <w:proofErr w:type="spellStart"/>
            <w:r>
              <w:t>Мациевич</w:t>
            </w:r>
            <w:proofErr w:type="spellEnd"/>
            <w:r>
              <w:t xml:space="preserve"> Владислав – 6а</w:t>
            </w:r>
          </w:p>
          <w:p w:rsidR="00591A10" w:rsidRDefault="00591A10" w:rsidP="001E6289">
            <w:r w:rsidRPr="00220146">
              <w:lastRenderedPageBreak/>
              <w:t>работа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lastRenderedPageBreak/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lastRenderedPageBreak/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r>
              <w:t>Шевченко Татьяна – 6б,</w:t>
            </w:r>
          </w:p>
          <w:p w:rsidR="00591A10" w:rsidRDefault="00591A10" w:rsidP="001E6289">
            <w:r>
              <w:t>Комаров Артём- 6а</w:t>
            </w:r>
          </w:p>
          <w:p w:rsidR="00591A10" w:rsidRDefault="00591A10" w:rsidP="001E6289">
            <w:r>
              <w:t xml:space="preserve">работа 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r>
              <w:t>Богачёв Владислав – 8а,</w:t>
            </w:r>
          </w:p>
          <w:p w:rsidR="00591A10" w:rsidRDefault="00591A10" w:rsidP="001E6289">
            <w:r>
              <w:t>Покусаева Виктория – 9в</w:t>
            </w:r>
          </w:p>
          <w:p w:rsidR="00591A10" w:rsidRDefault="00591A10" w:rsidP="001E6289">
            <w:r>
              <w:t xml:space="preserve">работа «Оценка шумового загрязнения участка ул. </w:t>
            </w:r>
            <w:proofErr w:type="spellStart"/>
            <w:r>
              <w:t>Заброденская</w:t>
            </w:r>
            <w:proofErr w:type="spellEnd"/>
            <w:r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Ролдугин</w:t>
            </w:r>
            <w:proofErr w:type="spellEnd"/>
            <w:r>
              <w:t xml:space="preserve"> Александр – 8а</w:t>
            </w:r>
          </w:p>
          <w:p w:rsidR="00591A10" w:rsidRDefault="00591A10" w:rsidP="001E6289">
            <w:r>
              <w:t>работа «Распространение пивного алкоголизма среди молодёжи»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 xml:space="preserve">Петрова В. И., </w:t>
            </w:r>
          </w:p>
          <w:p w:rsidR="00591A10" w:rsidRDefault="00591A10" w:rsidP="001E6289">
            <w:r>
              <w:t>учитель биологии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r>
              <w:t>Харламов Олег – 11б</w:t>
            </w:r>
          </w:p>
          <w:p w:rsidR="00591A10" w:rsidRPr="00725572" w:rsidRDefault="00591A10" w:rsidP="001E6289">
            <w:r>
              <w:t xml:space="preserve">работа «Образ малой родины в творчестве А. Г. </w:t>
            </w:r>
            <w:proofErr w:type="spellStart"/>
            <w:r>
              <w:t>Нестругина</w:t>
            </w:r>
            <w:proofErr w:type="spellEnd"/>
            <w:r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Рыбасова</w:t>
            </w:r>
            <w:proofErr w:type="spellEnd"/>
            <w:r>
              <w:t xml:space="preserve"> Т. В.,</w:t>
            </w:r>
          </w:p>
          <w:p w:rsidR="00591A10" w:rsidRDefault="00591A10" w:rsidP="001E6289">
            <w:r>
              <w:t>учитель русского языка и литературы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Черноиванов</w:t>
            </w:r>
            <w:proofErr w:type="spellEnd"/>
            <w:r>
              <w:t xml:space="preserve"> Вадим – 7б,</w:t>
            </w:r>
          </w:p>
          <w:p w:rsidR="00591A10" w:rsidRDefault="00591A10" w:rsidP="001E6289">
            <w:r>
              <w:t>Курдюков Сергей – 7б</w:t>
            </w:r>
          </w:p>
          <w:p w:rsidR="00591A10" w:rsidRPr="001D33A7" w:rsidRDefault="00591A10" w:rsidP="001E6289">
            <w:r w:rsidRPr="001D33A7">
              <w:t>работа «Влияние изменения климата на жизнедеятельность человека</w:t>
            </w:r>
            <w:r>
              <w:t xml:space="preserve"> (на примере </w:t>
            </w:r>
            <w:proofErr w:type="spellStart"/>
            <w:r>
              <w:t>Калачеевского</w:t>
            </w:r>
            <w:proofErr w:type="spellEnd"/>
            <w:r>
              <w:t xml:space="preserve"> района)</w:t>
            </w:r>
            <w:r w:rsidRPr="001D33A7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Машталер</w:t>
            </w:r>
            <w:proofErr w:type="spellEnd"/>
            <w:r>
              <w:t xml:space="preserve"> Е. И., </w:t>
            </w:r>
          </w:p>
          <w:p w:rsidR="00591A10" w:rsidRDefault="00591A10" w:rsidP="001E6289">
            <w:r>
              <w:t>учитель географии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Кабакова</w:t>
            </w:r>
            <w:proofErr w:type="spellEnd"/>
            <w:r>
              <w:t xml:space="preserve"> </w:t>
            </w:r>
            <w:proofErr w:type="spellStart"/>
            <w:r>
              <w:t>Дарина</w:t>
            </w:r>
            <w:proofErr w:type="spellEnd"/>
            <w:r>
              <w:t xml:space="preserve"> – 6а,</w:t>
            </w:r>
          </w:p>
          <w:p w:rsidR="00591A10" w:rsidRDefault="00591A10" w:rsidP="001E6289">
            <w:r w:rsidRPr="001D33A7">
              <w:t>работа «</w:t>
            </w:r>
            <w:r>
              <w:t>Оценка воздействия гуминовых кислот на рост и развитие арбузов</w:t>
            </w:r>
            <w:r w:rsidRPr="001D33A7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r>
              <w:t>Карпенко Елизавета -5б,</w:t>
            </w:r>
          </w:p>
          <w:p w:rsidR="00591A10" w:rsidRDefault="00591A10" w:rsidP="001E6289">
            <w:r w:rsidRPr="001D33A7">
              <w:t>работа «</w:t>
            </w:r>
            <w:r>
              <w:t>Плюсы и минусы пластиковой посуды</w:t>
            </w:r>
            <w:r w:rsidRPr="001D33A7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2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Бекарева</w:t>
            </w:r>
            <w:proofErr w:type="spellEnd"/>
            <w:r>
              <w:t xml:space="preserve"> Алёна – 6а,</w:t>
            </w:r>
          </w:p>
          <w:p w:rsidR="00591A10" w:rsidRDefault="00591A10" w:rsidP="001E6289">
            <w:r w:rsidRPr="001D33A7">
              <w:t>работа «</w:t>
            </w:r>
            <w:r>
              <w:t>Подарок к празднику</w:t>
            </w:r>
            <w:r w:rsidRPr="001D33A7">
              <w:t>»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диплом 3 степени</w:t>
            </w:r>
          </w:p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</w:tcPr>
          <w:p w:rsidR="00591A10" w:rsidRDefault="00591A10" w:rsidP="001E6289">
            <w:r>
              <w:t>Шевцова С. Т.,</w:t>
            </w:r>
          </w:p>
          <w:p w:rsidR="00591A10" w:rsidRDefault="00591A10" w:rsidP="001E6289">
            <w:r>
              <w:t>учитель биологии,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Д,</w:t>
            </w:r>
          </w:p>
          <w:p w:rsidR="00591A10" w:rsidRDefault="00591A10" w:rsidP="001E6289">
            <w:r>
              <w:t>учитель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220146" w:rsidRDefault="00591A10" w:rsidP="001E6289">
            <w:pPr>
              <w:rPr>
                <w:b/>
              </w:rPr>
            </w:pPr>
          </w:p>
        </w:tc>
        <w:tc>
          <w:tcPr>
            <w:tcW w:w="3240" w:type="dxa"/>
          </w:tcPr>
          <w:p w:rsidR="00591A10" w:rsidRDefault="00591A10" w:rsidP="001E6289">
            <w:r>
              <w:t>Панченко Алла – 9в,</w:t>
            </w:r>
          </w:p>
          <w:p w:rsidR="00591A10" w:rsidRDefault="00591A10" w:rsidP="001E6289">
            <w:r w:rsidRPr="001D33A7">
              <w:t>работа «»</w:t>
            </w:r>
          </w:p>
        </w:tc>
        <w:tc>
          <w:tcPr>
            <w:tcW w:w="2358" w:type="dxa"/>
            <w:shd w:val="clear" w:color="auto" w:fill="auto"/>
          </w:tcPr>
          <w:p w:rsidR="00591A10" w:rsidRPr="00220146" w:rsidRDefault="00591A10" w:rsidP="001E6289">
            <w:pPr>
              <w:jc w:val="center"/>
              <w:rPr>
                <w:color w:val="FF0000"/>
              </w:rPr>
            </w:pPr>
            <w:r>
              <w:t>диплом 1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>Петрова В. И., учитель биологии,</w:t>
            </w:r>
          </w:p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И. В.,</w:t>
            </w:r>
          </w:p>
          <w:p w:rsidR="00591A10" w:rsidRDefault="00591A10" w:rsidP="001E6289">
            <w:r>
              <w:t>учитель географии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</w:tcPr>
          <w:p w:rsidR="00591A10" w:rsidRDefault="00591A10" w:rsidP="001E6289">
            <w:pPr>
              <w:jc w:val="center"/>
            </w:pPr>
            <w:r>
              <w:t>29.</w:t>
            </w:r>
          </w:p>
        </w:tc>
        <w:tc>
          <w:tcPr>
            <w:tcW w:w="198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24 апреля 2014 г.</w:t>
            </w:r>
          </w:p>
        </w:tc>
        <w:tc>
          <w:tcPr>
            <w:tcW w:w="5040" w:type="dxa"/>
          </w:tcPr>
          <w:p w:rsidR="00591A10" w:rsidRPr="00220146" w:rsidRDefault="00591A10" w:rsidP="001E6289">
            <w:pPr>
              <w:rPr>
                <w:b/>
              </w:rPr>
            </w:pPr>
            <w:r w:rsidRPr="006D5526">
              <w:t xml:space="preserve">Областной (в рамках </w:t>
            </w:r>
            <w:proofErr w:type="gramStart"/>
            <w:r w:rsidRPr="006D5526">
              <w:t>Всероссийского</w:t>
            </w:r>
            <w:proofErr w:type="gramEnd"/>
            <w:r w:rsidRPr="006D5526">
              <w:t>)</w:t>
            </w:r>
            <w:r>
              <w:rPr>
                <w:b/>
              </w:rPr>
              <w:t xml:space="preserve"> отборочный олимпийский турнир по лёгкой атлетике </w:t>
            </w:r>
          </w:p>
        </w:tc>
        <w:tc>
          <w:tcPr>
            <w:tcW w:w="3240" w:type="dxa"/>
          </w:tcPr>
          <w:p w:rsidR="00591A10" w:rsidRDefault="00591A10" w:rsidP="001E6289">
            <w:r>
              <w:t>Омельченко Андрей – 11а.</w:t>
            </w:r>
          </w:p>
        </w:tc>
        <w:tc>
          <w:tcPr>
            <w:tcW w:w="2358" w:type="dxa"/>
            <w:shd w:val="clear" w:color="auto" w:fill="auto"/>
          </w:tcPr>
          <w:p w:rsidR="00591A10" w:rsidRPr="006D5526" w:rsidRDefault="00591A10" w:rsidP="001E6289">
            <w:pPr>
              <w:jc w:val="center"/>
            </w:pPr>
            <w:r w:rsidRPr="006D5526">
              <w:t>1 место на дистанции 100 м.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</w:tcPr>
          <w:p w:rsidR="00591A10" w:rsidRDefault="00591A10" w:rsidP="001E6289">
            <w:pPr>
              <w:jc w:val="center"/>
            </w:pPr>
            <w:r>
              <w:t>30.</w:t>
            </w:r>
          </w:p>
        </w:tc>
        <w:tc>
          <w:tcPr>
            <w:tcW w:w="198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26 апреля 2014 г.</w:t>
            </w:r>
          </w:p>
        </w:tc>
        <w:tc>
          <w:tcPr>
            <w:tcW w:w="5040" w:type="dxa"/>
          </w:tcPr>
          <w:p w:rsidR="00591A10" w:rsidRPr="00847F37" w:rsidRDefault="00591A10" w:rsidP="001E6289">
            <w:r>
              <w:rPr>
                <w:lang w:val="en-US"/>
              </w:rPr>
              <w:t>I</w:t>
            </w:r>
            <w:r>
              <w:t xml:space="preserve"> областной детский музыкальный фестиваль </w:t>
            </w:r>
            <w:r w:rsidRPr="00847F37">
              <w:rPr>
                <w:b/>
              </w:rPr>
              <w:t>«Поющая весна»</w:t>
            </w:r>
            <w:r>
              <w:rPr>
                <w:b/>
              </w:rPr>
              <w:t xml:space="preserve"> </w:t>
            </w:r>
            <w:r w:rsidRPr="00847F37">
              <w:t>(г. Воронеж).</w:t>
            </w:r>
          </w:p>
        </w:tc>
        <w:tc>
          <w:tcPr>
            <w:tcW w:w="3240" w:type="dxa"/>
          </w:tcPr>
          <w:p w:rsidR="00591A10" w:rsidRDefault="00591A10" w:rsidP="001E6289">
            <w:proofErr w:type="spellStart"/>
            <w:r>
              <w:t>Рассадникова</w:t>
            </w:r>
            <w:proofErr w:type="spellEnd"/>
            <w:r>
              <w:t xml:space="preserve"> Виктория – 5б,</w:t>
            </w:r>
          </w:p>
          <w:p w:rsidR="00591A10" w:rsidRDefault="00591A10" w:rsidP="001E6289">
            <w:proofErr w:type="spellStart"/>
            <w:r>
              <w:t>Колотева</w:t>
            </w:r>
            <w:proofErr w:type="spellEnd"/>
            <w:r>
              <w:t xml:space="preserve"> Анастасия – 4а</w:t>
            </w:r>
          </w:p>
        </w:tc>
        <w:tc>
          <w:tcPr>
            <w:tcW w:w="2358" w:type="dxa"/>
            <w:shd w:val="clear" w:color="auto" w:fill="auto"/>
          </w:tcPr>
          <w:p w:rsidR="00591A10" w:rsidRPr="006D5526" w:rsidRDefault="00591A10" w:rsidP="001E6289">
            <w:pPr>
              <w:jc w:val="center"/>
            </w:pPr>
            <w:r>
              <w:t>дипломы участников</w:t>
            </w:r>
          </w:p>
        </w:tc>
        <w:tc>
          <w:tcPr>
            <w:tcW w:w="2654" w:type="dxa"/>
          </w:tcPr>
          <w:p w:rsidR="00591A10" w:rsidRDefault="00591A10" w:rsidP="001E6289">
            <w:r>
              <w:t>Селиванова С. А., учитель музыки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lastRenderedPageBreak/>
              <w:t>31.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29-30 апреля 2014 г.</w:t>
            </w:r>
          </w:p>
        </w:tc>
        <w:tc>
          <w:tcPr>
            <w:tcW w:w="5040" w:type="dxa"/>
            <w:vMerge w:val="restart"/>
          </w:tcPr>
          <w:p w:rsidR="00591A10" w:rsidRPr="006D5526" w:rsidRDefault="00591A10" w:rsidP="001E6289">
            <w:r>
              <w:t xml:space="preserve">Первенство Воронежской области </w:t>
            </w:r>
            <w:r w:rsidRPr="00B20A1E">
              <w:rPr>
                <w:b/>
              </w:rPr>
              <w:t xml:space="preserve">по лёгкой атлетике </w:t>
            </w:r>
            <w:r>
              <w:t>(</w:t>
            </w:r>
            <w:proofErr w:type="gramStart"/>
            <w:r>
              <w:t>г</w:t>
            </w:r>
            <w:proofErr w:type="gramEnd"/>
            <w:r>
              <w:t>. Павловск).</w:t>
            </w:r>
          </w:p>
        </w:tc>
        <w:tc>
          <w:tcPr>
            <w:tcW w:w="3240" w:type="dxa"/>
          </w:tcPr>
          <w:p w:rsidR="00591A10" w:rsidRDefault="00591A10" w:rsidP="001E6289">
            <w:r w:rsidRPr="00E54ACE">
              <w:t>команда школы в составе:</w:t>
            </w:r>
          </w:p>
          <w:p w:rsidR="00591A10" w:rsidRDefault="00591A10" w:rsidP="001E6289"/>
          <w:p w:rsidR="00591A10" w:rsidRPr="00287D6F" w:rsidRDefault="00591A10" w:rsidP="001E6289">
            <w:r>
              <w:t>Омельченко Андрей -11а,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 xml:space="preserve">2 место </w:t>
            </w:r>
          </w:p>
          <w:p w:rsidR="00591A10" w:rsidRPr="006D5526" w:rsidRDefault="00591A10" w:rsidP="001E6289">
            <w:pPr>
              <w:jc w:val="center"/>
            </w:pPr>
            <w:r>
              <w:t>на 100 м., и 200 м.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6D55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proofErr w:type="spellStart"/>
            <w:r w:rsidRPr="00302410">
              <w:t>Ружникова</w:t>
            </w:r>
            <w:proofErr w:type="spellEnd"/>
            <w:r w:rsidRPr="00302410">
              <w:t xml:space="preserve"> Екатерина - 8а,</w:t>
            </w:r>
            <w:r>
              <w:t xml:space="preserve"> </w:t>
            </w:r>
            <w:proofErr w:type="spellStart"/>
            <w:r>
              <w:t>Малева</w:t>
            </w:r>
            <w:proofErr w:type="spellEnd"/>
            <w:r>
              <w:t xml:space="preserve"> Валерия -7б, </w:t>
            </w:r>
            <w:proofErr w:type="spellStart"/>
            <w:r>
              <w:t>Прасолова</w:t>
            </w:r>
            <w:proofErr w:type="spellEnd"/>
            <w:r>
              <w:t xml:space="preserve"> Виктория -8б, Руденко Валентина -7-б,</w:t>
            </w:r>
          </w:p>
        </w:tc>
        <w:tc>
          <w:tcPr>
            <w:tcW w:w="2358" w:type="dxa"/>
            <w:shd w:val="clear" w:color="auto" w:fill="auto"/>
          </w:tcPr>
          <w:p w:rsidR="00591A10" w:rsidRPr="00B20A1E" w:rsidRDefault="00591A10" w:rsidP="001E6289">
            <w:pPr>
              <w:jc w:val="center"/>
            </w:pPr>
            <w:r>
              <w:t>2 место в эстафете 4</w:t>
            </w:r>
            <w:r>
              <w:rPr>
                <w:lang w:val="en-US"/>
              </w:rPr>
              <w:t>x</w:t>
            </w:r>
            <w:r>
              <w:t>100 м.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6D55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Омельченко Андрей -11а, Чистяков Вадим – 9в, Сапрыкин Иван – 11а,</w:t>
            </w:r>
          </w:p>
          <w:p w:rsidR="00591A10" w:rsidRPr="00302410" w:rsidRDefault="00591A10" w:rsidP="001E6289">
            <w:r>
              <w:t>Вахидов Александр – 11а,</w:t>
            </w:r>
          </w:p>
        </w:tc>
        <w:tc>
          <w:tcPr>
            <w:tcW w:w="2358" w:type="dxa"/>
            <w:shd w:val="clear" w:color="auto" w:fill="auto"/>
          </w:tcPr>
          <w:p w:rsidR="00591A10" w:rsidRPr="006D5526" w:rsidRDefault="00591A10" w:rsidP="001E6289">
            <w:pPr>
              <w:jc w:val="center"/>
            </w:pPr>
            <w:r>
              <w:t>3 место в эстафете 4</w:t>
            </w:r>
            <w:r>
              <w:rPr>
                <w:lang w:val="en-US"/>
              </w:rPr>
              <w:t>x</w:t>
            </w:r>
            <w:r>
              <w:t>100 м.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6D55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r>
              <w:t>Комаров Артём – 6а,</w:t>
            </w:r>
          </w:p>
        </w:tc>
        <w:tc>
          <w:tcPr>
            <w:tcW w:w="2358" w:type="dxa"/>
            <w:shd w:val="clear" w:color="auto" w:fill="auto"/>
          </w:tcPr>
          <w:p w:rsidR="00591A10" w:rsidRPr="006D5526" w:rsidRDefault="00591A10" w:rsidP="001E6289">
            <w:pPr>
              <w:jc w:val="center"/>
            </w:pP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6D55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r>
              <w:t>Трибунский Александр – 6а,</w:t>
            </w:r>
          </w:p>
        </w:tc>
        <w:tc>
          <w:tcPr>
            <w:tcW w:w="2358" w:type="dxa"/>
            <w:shd w:val="clear" w:color="auto" w:fill="auto"/>
          </w:tcPr>
          <w:p w:rsidR="00591A10" w:rsidRPr="006D5526" w:rsidRDefault="00591A10" w:rsidP="001E6289">
            <w:pPr>
              <w:jc w:val="center"/>
            </w:pP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6D5526" w:rsidRDefault="00591A10" w:rsidP="001E6289"/>
        </w:tc>
        <w:tc>
          <w:tcPr>
            <w:tcW w:w="3240" w:type="dxa"/>
          </w:tcPr>
          <w:p w:rsidR="00591A10" w:rsidRPr="00302410" w:rsidRDefault="00591A10" w:rsidP="001E6289">
            <w:proofErr w:type="spellStart"/>
            <w:r>
              <w:t>Потапенко</w:t>
            </w:r>
            <w:proofErr w:type="spellEnd"/>
            <w:r>
              <w:t xml:space="preserve"> Илья – 7б.</w:t>
            </w:r>
          </w:p>
        </w:tc>
        <w:tc>
          <w:tcPr>
            <w:tcW w:w="2358" w:type="dxa"/>
            <w:shd w:val="clear" w:color="auto" w:fill="auto"/>
          </w:tcPr>
          <w:p w:rsidR="00591A10" w:rsidRPr="006D5526" w:rsidRDefault="00591A10" w:rsidP="001E6289">
            <w:pPr>
              <w:jc w:val="center"/>
            </w:pP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32.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5-7 мая 2014 г.</w:t>
            </w:r>
          </w:p>
        </w:tc>
        <w:tc>
          <w:tcPr>
            <w:tcW w:w="5040" w:type="dxa"/>
            <w:vMerge w:val="restart"/>
          </w:tcPr>
          <w:p w:rsidR="00591A10" w:rsidRPr="006D5526" w:rsidRDefault="00591A10" w:rsidP="001E6289">
            <w:r>
              <w:t xml:space="preserve">Финальный этап областной военно-спортивной игры </w:t>
            </w:r>
            <w:r w:rsidRPr="0040086E">
              <w:rPr>
                <w:b/>
              </w:rPr>
              <w:t>«Победа»</w:t>
            </w:r>
            <w:r>
              <w:rPr>
                <w:b/>
              </w:rPr>
              <w:t xml:space="preserve"> </w:t>
            </w:r>
            <w:r w:rsidRPr="0040086E">
              <w:t>(</w:t>
            </w:r>
            <w:proofErr w:type="gramStart"/>
            <w:r w:rsidRPr="0040086E">
              <w:t>г</w:t>
            </w:r>
            <w:proofErr w:type="gramEnd"/>
            <w:r w:rsidRPr="0040086E">
              <w:t>. Воронеж)</w:t>
            </w:r>
          </w:p>
        </w:tc>
        <w:tc>
          <w:tcPr>
            <w:tcW w:w="3240" w:type="dxa"/>
          </w:tcPr>
          <w:p w:rsidR="00591A10" w:rsidRDefault="00591A10" w:rsidP="001E6289">
            <w:r>
              <w:t>Бураков Алексей – 8а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2 место </w:t>
            </w:r>
          </w:p>
          <w:p w:rsidR="00591A10" w:rsidRDefault="00591A10" w:rsidP="001E6289">
            <w:pPr>
              <w:jc w:val="center"/>
            </w:pPr>
            <w:r>
              <w:t xml:space="preserve">в личном зачёте </w:t>
            </w:r>
          </w:p>
          <w:p w:rsidR="00591A10" w:rsidRPr="0040086E" w:rsidRDefault="00591A10" w:rsidP="001E6289">
            <w:pPr>
              <w:jc w:val="center"/>
            </w:pPr>
            <w:r w:rsidRPr="0040086E">
              <w:t xml:space="preserve">на этапе «Стрельба из пневматики» 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 xml:space="preserve">Лопатин П. Н., </w:t>
            </w:r>
          </w:p>
          <w:p w:rsidR="00591A10" w:rsidRDefault="00591A10" w:rsidP="001E6289">
            <w:r>
              <w:t>преподаватель ОБЖ и физической культуры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6D5526" w:rsidRDefault="00591A10" w:rsidP="001E6289"/>
        </w:tc>
        <w:tc>
          <w:tcPr>
            <w:tcW w:w="3240" w:type="dxa"/>
          </w:tcPr>
          <w:p w:rsidR="00591A10" w:rsidRDefault="00591A10" w:rsidP="001E6289">
            <w:r>
              <w:t>Разгуляева Кристина – 6б.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3 место</w:t>
            </w:r>
          </w:p>
          <w:p w:rsidR="00591A10" w:rsidRDefault="00591A10" w:rsidP="001E6289">
            <w:pPr>
              <w:jc w:val="center"/>
            </w:pPr>
            <w:r>
              <w:t xml:space="preserve">в личном зачёте </w:t>
            </w:r>
          </w:p>
          <w:p w:rsidR="00591A10" w:rsidRPr="006D5526" w:rsidRDefault="00591A10" w:rsidP="001E6289">
            <w:pPr>
              <w:jc w:val="center"/>
            </w:pPr>
            <w:r w:rsidRPr="0040086E">
              <w:t>на этапе «</w:t>
            </w:r>
            <w:r>
              <w:t>Комплексно-силовое упражнение</w:t>
            </w:r>
            <w:r w:rsidRPr="0040086E">
              <w:t xml:space="preserve">» </w:t>
            </w:r>
            <w:r>
              <w:t xml:space="preserve"> 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</w:tcPr>
          <w:p w:rsidR="00591A10" w:rsidRDefault="00591A10" w:rsidP="001E6289">
            <w:pPr>
              <w:jc w:val="center"/>
            </w:pPr>
            <w:r>
              <w:t>33.</w:t>
            </w:r>
          </w:p>
        </w:tc>
        <w:tc>
          <w:tcPr>
            <w:tcW w:w="198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16 мая 2014 г.</w:t>
            </w:r>
          </w:p>
        </w:tc>
        <w:tc>
          <w:tcPr>
            <w:tcW w:w="5040" w:type="dxa"/>
          </w:tcPr>
          <w:p w:rsidR="00591A10" w:rsidRDefault="00591A10" w:rsidP="001E6289">
            <w:pPr>
              <w:rPr>
                <w:rStyle w:val="apple-style-span"/>
              </w:rPr>
            </w:pPr>
            <w:r w:rsidRPr="004B7B86">
              <w:rPr>
                <w:rStyle w:val="apple-style-span"/>
              </w:rPr>
              <w:t xml:space="preserve">Областной фестиваль-конкурс детского поэтического творчества </w:t>
            </w:r>
            <w:r w:rsidRPr="004B7B86">
              <w:rPr>
                <w:rStyle w:val="apple-style-span"/>
                <w:b/>
              </w:rPr>
              <w:t>«Проба пера»</w:t>
            </w:r>
            <w:r w:rsidRPr="004B7B86">
              <w:rPr>
                <w:rStyle w:val="apple-style-span"/>
              </w:rPr>
              <w:t xml:space="preserve"> </w:t>
            </w:r>
          </w:p>
          <w:p w:rsidR="00591A10" w:rsidRPr="004B7B86" w:rsidRDefault="00591A10" w:rsidP="001E6289">
            <w:pPr>
              <w:rPr>
                <w:rStyle w:val="apple-style-span"/>
              </w:rPr>
            </w:pPr>
            <w:r w:rsidRPr="004B7B86">
              <w:rPr>
                <w:rStyle w:val="apple-style-span"/>
              </w:rPr>
              <w:t>(</w:t>
            </w:r>
            <w:proofErr w:type="gramStart"/>
            <w:r w:rsidRPr="004B7B86">
              <w:rPr>
                <w:rStyle w:val="apple-style-span"/>
              </w:rPr>
              <w:t>с</w:t>
            </w:r>
            <w:proofErr w:type="gramEnd"/>
            <w:r w:rsidRPr="004B7B86">
              <w:rPr>
                <w:rStyle w:val="apple-style-span"/>
              </w:rPr>
              <w:t xml:space="preserve">. Старая Криуша Петропавловского района) </w:t>
            </w:r>
          </w:p>
          <w:p w:rsidR="00591A10" w:rsidRPr="006D5526" w:rsidRDefault="00591A10" w:rsidP="001E6289"/>
        </w:tc>
        <w:tc>
          <w:tcPr>
            <w:tcW w:w="3240" w:type="dxa"/>
          </w:tcPr>
          <w:p w:rsidR="00591A10" w:rsidRDefault="00591A10" w:rsidP="001E6289">
            <w:proofErr w:type="spellStart"/>
            <w:r w:rsidRPr="004B7B86">
              <w:rPr>
                <w:rStyle w:val="apple-style-span"/>
              </w:rPr>
              <w:t>Перевозникова</w:t>
            </w:r>
            <w:proofErr w:type="spellEnd"/>
            <w:r w:rsidRPr="004B7B86">
              <w:rPr>
                <w:rStyle w:val="apple-style-span"/>
              </w:rPr>
              <w:t xml:space="preserve"> Виктория – 10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диплом победителя </w:t>
            </w:r>
            <w:r w:rsidRPr="004B7B86">
              <w:t>в номинации «Свободная тематика»</w:t>
            </w:r>
            <w:r>
              <w:t>,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>диплом лауреата</w:t>
            </w:r>
          </w:p>
          <w:p w:rsidR="00591A10" w:rsidRDefault="00591A10" w:rsidP="001E6289">
            <w:pPr>
              <w:jc w:val="center"/>
            </w:pPr>
            <w:r w:rsidRPr="004B7B86">
              <w:t xml:space="preserve">в номинации </w:t>
            </w:r>
          </w:p>
          <w:p w:rsidR="00591A10" w:rsidRDefault="00591A10" w:rsidP="001E6289">
            <w:pPr>
              <w:jc w:val="center"/>
            </w:pPr>
            <w:r w:rsidRPr="004B7B86">
              <w:t>«</w:t>
            </w:r>
            <w:r>
              <w:t>Воен</w:t>
            </w:r>
            <w:r w:rsidRPr="004B7B86">
              <w:t>ная тематика»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Ивченко В.А., </w:t>
            </w:r>
            <w:proofErr w:type="spellStart"/>
            <w:r>
              <w:t>Рыбасова</w:t>
            </w:r>
            <w:proofErr w:type="spellEnd"/>
            <w:r>
              <w:t xml:space="preserve"> Т. В., учителя русского языка и литературы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34.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17 мая 2014 года</w:t>
            </w:r>
          </w:p>
        </w:tc>
        <w:tc>
          <w:tcPr>
            <w:tcW w:w="5040" w:type="dxa"/>
            <w:vMerge w:val="restart"/>
          </w:tcPr>
          <w:p w:rsidR="00591A10" w:rsidRPr="004B7B86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 xml:space="preserve">Областной эколого-биологический конкурс обучающихся и педагогов </w:t>
            </w:r>
            <w:r w:rsidRPr="00A25AEA">
              <w:rPr>
                <w:rStyle w:val="apple-style-span"/>
                <w:b/>
              </w:rPr>
              <w:t>«Юные исследователи природы – родному краю»</w:t>
            </w:r>
            <w:r>
              <w:rPr>
                <w:rStyle w:val="apple-style-span"/>
                <w:b/>
              </w:rPr>
              <w:t xml:space="preserve"> </w:t>
            </w:r>
            <w:r w:rsidRPr="00A25AEA">
              <w:rPr>
                <w:rStyle w:val="apple-style-span"/>
              </w:rPr>
              <w:t>(ВГАУ г. Воронеж)</w:t>
            </w:r>
          </w:p>
        </w:tc>
        <w:tc>
          <w:tcPr>
            <w:tcW w:w="3240" w:type="dxa"/>
          </w:tcPr>
          <w:p w:rsidR="00591A10" w:rsidRPr="004B7B86" w:rsidRDefault="00591A10" w:rsidP="001E6289">
            <w:pPr>
              <w:rPr>
                <w:rStyle w:val="apple-style-span"/>
              </w:rPr>
            </w:pPr>
            <w:proofErr w:type="spellStart"/>
            <w:r>
              <w:rPr>
                <w:rStyle w:val="apple-style-span"/>
              </w:rPr>
              <w:t>Кривошлыкова</w:t>
            </w:r>
            <w:proofErr w:type="spellEnd"/>
            <w:r>
              <w:rPr>
                <w:rStyle w:val="apple-style-span"/>
              </w:rPr>
              <w:t xml:space="preserve"> Марина – 7б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диплом лауреата </w:t>
            </w:r>
          </w:p>
          <w:p w:rsidR="00591A10" w:rsidRPr="00A25AEA" w:rsidRDefault="00591A10" w:rsidP="001E6289">
            <w:pPr>
              <w:jc w:val="center"/>
            </w:pPr>
            <w:r w:rsidRPr="00A25AEA">
              <w:t>в номинации «Садоводство»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>Шевцова С. Т., учитель биологии;</w:t>
            </w:r>
          </w:p>
          <w:p w:rsidR="00591A10" w:rsidRDefault="00591A10" w:rsidP="001E6289">
            <w:proofErr w:type="spellStart"/>
            <w:r>
              <w:t>Шевырёва</w:t>
            </w:r>
            <w:proofErr w:type="spellEnd"/>
            <w:r>
              <w:t xml:space="preserve"> О. Д., учитель физики и химии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4B7B86" w:rsidRDefault="00591A10" w:rsidP="001E6289">
            <w:pPr>
              <w:rPr>
                <w:rStyle w:val="apple-style-span"/>
              </w:rPr>
            </w:pPr>
          </w:p>
        </w:tc>
        <w:tc>
          <w:tcPr>
            <w:tcW w:w="3240" w:type="dxa"/>
          </w:tcPr>
          <w:p w:rsidR="00591A10" w:rsidRPr="004B7B86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>Руденко Валентина – 7б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грамота</w:t>
            </w:r>
          </w:p>
          <w:p w:rsidR="00591A10" w:rsidRDefault="00591A10" w:rsidP="001E6289">
            <w:pPr>
              <w:jc w:val="center"/>
            </w:pPr>
            <w:r>
              <w:t xml:space="preserve"> за 3 место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4B7B86" w:rsidRDefault="00591A10" w:rsidP="001E6289">
            <w:pPr>
              <w:rPr>
                <w:rStyle w:val="apple-style-span"/>
              </w:rPr>
            </w:pPr>
          </w:p>
        </w:tc>
        <w:tc>
          <w:tcPr>
            <w:tcW w:w="3240" w:type="dxa"/>
          </w:tcPr>
          <w:p w:rsidR="00591A10" w:rsidRPr="004B7B86" w:rsidRDefault="00591A10" w:rsidP="001E6289">
            <w:pPr>
              <w:rPr>
                <w:rStyle w:val="apple-style-span"/>
              </w:rPr>
            </w:pPr>
            <w:proofErr w:type="spellStart"/>
            <w:r>
              <w:rPr>
                <w:rStyle w:val="apple-style-span"/>
              </w:rPr>
              <w:t>Кабакова</w:t>
            </w:r>
            <w:proofErr w:type="spellEnd"/>
            <w:r>
              <w:rPr>
                <w:rStyle w:val="apple-style-span"/>
              </w:rPr>
              <w:t xml:space="preserve"> </w:t>
            </w:r>
            <w:proofErr w:type="spellStart"/>
            <w:r>
              <w:rPr>
                <w:rStyle w:val="apple-style-span"/>
              </w:rPr>
              <w:t>Дарина</w:t>
            </w:r>
            <w:proofErr w:type="spellEnd"/>
            <w:r>
              <w:rPr>
                <w:rStyle w:val="apple-style-span"/>
              </w:rPr>
              <w:t xml:space="preserve"> – 6а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грамота участника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4B7B86" w:rsidRDefault="00591A10" w:rsidP="001E6289">
            <w:pPr>
              <w:rPr>
                <w:rStyle w:val="apple-style-span"/>
              </w:rPr>
            </w:pPr>
          </w:p>
        </w:tc>
        <w:tc>
          <w:tcPr>
            <w:tcW w:w="3240" w:type="dxa"/>
          </w:tcPr>
          <w:p w:rsidR="00591A10" w:rsidRDefault="00591A10" w:rsidP="001E6289">
            <w:pPr>
              <w:rPr>
                <w:rStyle w:val="apple-style-span"/>
              </w:rPr>
            </w:pPr>
            <w:proofErr w:type="spellStart"/>
            <w:r>
              <w:rPr>
                <w:rStyle w:val="apple-style-span"/>
              </w:rPr>
              <w:t>Перегудова</w:t>
            </w:r>
            <w:proofErr w:type="spellEnd"/>
            <w:r>
              <w:rPr>
                <w:rStyle w:val="apple-style-span"/>
              </w:rPr>
              <w:t xml:space="preserve"> Татьяна – 6б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грамота участника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 w:val="restart"/>
          </w:tcPr>
          <w:p w:rsidR="00591A10" w:rsidRDefault="00591A10" w:rsidP="001E6289">
            <w:pPr>
              <w:jc w:val="center"/>
            </w:pPr>
            <w:r>
              <w:t>35.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22-23 мая 2014 г.</w:t>
            </w:r>
          </w:p>
        </w:tc>
        <w:tc>
          <w:tcPr>
            <w:tcW w:w="5040" w:type="dxa"/>
            <w:vMerge w:val="restart"/>
          </w:tcPr>
          <w:p w:rsidR="00591A10" w:rsidRPr="004B7B86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 xml:space="preserve">Областная </w:t>
            </w:r>
            <w:r w:rsidRPr="000F1FED">
              <w:rPr>
                <w:rStyle w:val="apple-style-span"/>
                <w:b/>
              </w:rPr>
              <w:t>Спартакиада допризывного возраста</w:t>
            </w:r>
          </w:p>
        </w:tc>
        <w:tc>
          <w:tcPr>
            <w:tcW w:w="3240" w:type="dxa"/>
          </w:tcPr>
          <w:p w:rsidR="00591A10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>в составе команды района:</w:t>
            </w:r>
          </w:p>
          <w:p w:rsidR="00591A10" w:rsidRPr="000F1FED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>Аракелян Жора – 11а,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6 </w:t>
            </w:r>
          </w:p>
          <w:p w:rsidR="00591A10" w:rsidRDefault="00591A10" w:rsidP="001E6289">
            <w:pPr>
              <w:jc w:val="center"/>
            </w:pPr>
            <w:r>
              <w:t xml:space="preserve">общекомандное </w:t>
            </w:r>
          </w:p>
          <w:p w:rsidR="00591A10" w:rsidRDefault="00591A10" w:rsidP="001E6289">
            <w:pPr>
              <w:jc w:val="center"/>
            </w:pPr>
            <w:r>
              <w:t xml:space="preserve">место 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4B7B86" w:rsidRDefault="00591A10" w:rsidP="001E6289">
            <w:pPr>
              <w:rPr>
                <w:rStyle w:val="apple-style-span"/>
              </w:rPr>
            </w:pPr>
          </w:p>
        </w:tc>
        <w:tc>
          <w:tcPr>
            <w:tcW w:w="3240" w:type="dxa"/>
          </w:tcPr>
          <w:p w:rsidR="00591A10" w:rsidRPr="000F1FED" w:rsidRDefault="00591A10" w:rsidP="001E6289">
            <w:pPr>
              <w:rPr>
                <w:rStyle w:val="apple-style-span"/>
              </w:rPr>
            </w:pPr>
            <w:r w:rsidRPr="000F1FED">
              <w:rPr>
                <w:rStyle w:val="apple-style-span"/>
              </w:rPr>
              <w:t>Омельченко Андрей</w:t>
            </w:r>
            <w:r>
              <w:rPr>
                <w:rStyle w:val="apple-style-span"/>
              </w:rPr>
              <w:t xml:space="preserve"> – 11а,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2 место </w:t>
            </w:r>
          </w:p>
          <w:p w:rsidR="00591A10" w:rsidRDefault="00591A10" w:rsidP="001E6289">
            <w:pPr>
              <w:jc w:val="center"/>
            </w:pPr>
            <w:r>
              <w:t xml:space="preserve">в личном зачёте </w:t>
            </w:r>
          </w:p>
          <w:p w:rsidR="00591A10" w:rsidRDefault="00591A10" w:rsidP="001E6289">
            <w:pPr>
              <w:jc w:val="center"/>
            </w:pPr>
            <w:r>
              <w:t xml:space="preserve">на </w:t>
            </w:r>
            <w:proofErr w:type="spellStart"/>
            <w:r>
              <w:t>дист</w:t>
            </w:r>
            <w:proofErr w:type="spellEnd"/>
            <w:r>
              <w:t>. 100 м</w:t>
            </w: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  <w:vMerge/>
          </w:tcPr>
          <w:p w:rsidR="00591A10" w:rsidRDefault="00591A10" w:rsidP="001E6289">
            <w:pPr>
              <w:jc w:val="center"/>
            </w:pPr>
          </w:p>
        </w:tc>
        <w:tc>
          <w:tcPr>
            <w:tcW w:w="1980" w:type="dxa"/>
            <w:vMerge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5040" w:type="dxa"/>
            <w:vMerge/>
          </w:tcPr>
          <w:p w:rsidR="00591A10" w:rsidRPr="004B7B86" w:rsidRDefault="00591A10" w:rsidP="001E6289">
            <w:pPr>
              <w:rPr>
                <w:rStyle w:val="apple-style-span"/>
              </w:rPr>
            </w:pPr>
          </w:p>
        </w:tc>
        <w:tc>
          <w:tcPr>
            <w:tcW w:w="3240" w:type="dxa"/>
          </w:tcPr>
          <w:p w:rsidR="00591A10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>Островский Михаил – 9б.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</w:p>
        </w:tc>
        <w:tc>
          <w:tcPr>
            <w:tcW w:w="2654" w:type="dxa"/>
            <w:vMerge/>
          </w:tcPr>
          <w:p w:rsidR="00591A10" w:rsidRDefault="00591A10" w:rsidP="001E6289"/>
        </w:tc>
      </w:tr>
      <w:tr w:rsidR="00591A10" w:rsidTr="001E6289">
        <w:trPr>
          <w:trHeight w:val="412"/>
        </w:trPr>
        <w:tc>
          <w:tcPr>
            <w:tcW w:w="648" w:type="dxa"/>
          </w:tcPr>
          <w:p w:rsidR="00591A10" w:rsidRDefault="00591A10" w:rsidP="001E6289">
            <w:pPr>
              <w:jc w:val="center"/>
            </w:pPr>
            <w:r>
              <w:t>36.</w:t>
            </w:r>
          </w:p>
        </w:tc>
        <w:tc>
          <w:tcPr>
            <w:tcW w:w="1980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>19 июня 2014 г.</w:t>
            </w:r>
          </w:p>
        </w:tc>
        <w:tc>
          <w:tcPr>
            <w:tcW w:w="5040" w:type="dxa"/>
          </w:tcPr>
          <w:p w:rsidR="00591A10" w:rsidRPr="004B7B86" w:rsidRDefault="00591A10" w:rsidP="001E6289">
            <w:pPr>
              <w:rPr>
                <w:rStyle w:val="apple-style-span"/>
              </w:rPr>
            </w:pPr>
            <w:r w:rsidRPr="00C164A6">
              <w:rPr>
                <w:rStyle w:val="apple-style-span"/>
                <w:b/>
              </w:rPr>
              <w:t>Первенство</w:t>
            </w:r>
            <w:r>
              <w:rPr>
                <w:rStyle w:val="apple-style-span"/>
              </w:rPr>
              <w:t xml:space="preserve"> Воронежской области </w:t>
            </w:r>
            <w:r w:rsidRPr="00C164A6">
              <w:rPr>
                <w:rStyle w:val="apple-style-span"/>
                <w:b/>
              </w:rPr>
              <w:t>по лёгкой атлетике</w:t>
            </w:r>
          </w:p>
        </w:tc>
        <w:tc>
          <w:tcPr>
            <w:tcW w:w="3240" w:type="dxa"/>
          </w:tcPr>
          <w:p w:rsidR="00591A10" w:rsidRDefault="00591A10" w:rsidP="001E6289">
            <w:pPr>
              <w:rPr>
                <w:rStyle w:val="apple-style-span"/>
              </w:rPr>
            </w:pPr>
            <w:r>
              <w:rPr>
                <w:rStyle w:val="apple-style-span"/>
              </w:rPr>
              <w:t>Омельченко Андрей – 11а</w:t>
            </w:r>
          </w:p>
        </w:tc>
        <w:tc>
          <w:tcPr>
            <w:tcW w:w="2358" w:type="dxa"/>
            <w:shd w:val="clear" w:color="auto" w:fill="auto"/>
          </w:tcPr>
          <w:p w:rsidR="00591A10" w:rsidRDefault="00591A10" w:rsidP="001E6289">
            <w:pPr>
              <w:jc w:val="center"/>
            </w:pPr>
            <w:r>
              <w:t xml:space="preserve">3 место </w:t>
            </w:r>
          </w:p>
          <w:p w:rsidR="00591A10" w:rsidRDefault="00591A10" w:rsidP="001E6289">
            <w:pPr>
              <w:jc w:val="center"/>
            </w:pPr>
            <w:r>
              <w:t xml:space="preserve">на </w:t>
            </w:r>
            <w:proofErr w:type="spellStart"/>
            <w:r>
              <w:t>дист</w:t>
            </w:r>
            <w:proofErr w:type="spellEnd"/>
            <w:r>
              <w:t>. 100 м.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</w:tbl>
    <w:p w:rsidR="00591A10" w:rsidRPr="00895926" w:rsidRDefault="00591A10" w:rsidP="00591A10">
      <w:pPr>
        <w:jc w:val="center"/>
        <w:rPr>
          <w:b/>
        </w:rPr>
      </w:pPr>
    </w:p>
    <w:p w:rsidR="00591A10" w:rsidRPr="00A363AA" w:rsidRDefault="00591A10" w:rsidP="00490A25">
      <w:pPr>
        <w:pStyle w:val="a7"/>
        <w:tabs>
          <w:tab w:val="clear" w:pos="720"/>
        </w:tabs>
        <w:ind w:left="0" w:firstLine="0"/>
        <w:jc w:val="both"/>
        <w:rPr>
          <w:b w:val="0"/>
          <w:sz w:val="24"/>
          <w:szCs w:val="24"/>
        </w:rPr>
      </w:pPr>
    </w:p>
    <w:p w:rsidR="00591A10" w:rsidRPr="00591A10" w:rsidRDefault="00591A10" w:rsidP="00591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10">
        <w:rPr>
          <w:rFonts w:ascii="Times New Roman" w:hAnsi="Times New Roman" w:cs="Times New Roman"/>
          <w:b/>
          <w:sz w:val="28"/>
          <w:szCs w:val="28"/>
        </w:rPr>
        <w:t xml:space="preserve">Учащиеся школы, призёры и участники </w:t>
      </w:r>
    </w:p>
    <w:p w:rsidR="00591A10" w:rsidRDefault="00591A10" w:rsidP="00591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A10">
        <w:rPr>
          <w:rFonts w:ascii="Times New Roman" w:hAnsi="Times New Roman" w:cs="Times New Roman"/>
          <w:b/>
          <w:sz w:val="28"/>
          <w:szCs w:val="28"/>
        </w:rPr>
        <w:t xml:space="preserve">Всероссийских и международных конкурсных мероприятий в 2013 – 2014 </w:t>
      </w:r>
      <w:proofErr w:type="spellStart"/>
      <w:r w:rsidRPr="00591A10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591A10">
        <w:rPr>
          <w:rFonts w:ascii="Times New Roman" w:hAnsi="Times New Roman" w:cs="Times New Roman"/>
          <w:b/>
          <w:sz w:val="28"/>
          <w:szCs w:val="28"/>
        </w:rPr>
        <w:t>. году.</w:t>
      </w:r>
    </w:p>
    <w:p w:rsidR="00591A10" w:rsidRPr="00591A10" w:rsidRDefault="00591A10" w:rsidP="00591A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1E0"/>
      </w:tblPr>
      <w:tblGrid>
        <w:gridCol w:w="828"/>
        <w:gridCol w:w="1980"/>
        <w:gridCol w:w="4680"/>
        <w:gridCol w:w="3124"/>
        <w:gridCol w:w="2654"/>
        <w:gridCol w:w="2654"/>
      </w:tblGrid>
      <w:tr w:rsidR="00591A10" w:rsidTr="001E6289">
        <w:tc>
          <w:tcPr>
            <w:tcW w:w="828" w:type="dxa"/>
          </w:tcPr>
          <w:p w:rsidR="00591A10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Дата участия</w:t>
            </w:r>
          </w:p>
        </w:tc>
        <w:tc>
          <w:tcPr>
            <w:tcW w:w="4680" w:type="dxa"/>
          </w:tcPr>
          <w:p w:rsidR="00591A10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Название мероприятия</w:t>
            </w:r>
          </w:p>
        </w:tc>
        <w:tc>
          <w:tcPr>
            <w:tcW w:w="3124" w:type="dxa"/>
          </w:tcPr>
          <w:p w:rsidR="00591A10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ФИО участника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  <w:rPr>
                <w:b/>
              </w:rPr>
            </w:pPr>
            <w:r>
              <w:rPr>
                <w:b/>
              </w:rPr>
              <w:t>Руководитель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 w:rsidRPr="006E2385">
              <w:t>1</w:t>
            </w:r>
          </w:p>
        </w:tc>
        <w:tc>
          <w:tcPr>
            <w:tcW w:w="1980" w:type="dxa"/>
          </w:tcPr>
          <w:p w:rsidR="00591A10" w:rsidRPr="006E2385" w:rsidRDefault="00591A10" w:rsidP="001E6289">
            <w:pPr>
              <w:jc w:val="center"/>
            </w:pPr>
            <w:r w:rsidRPr="006E2385">
              <w:t>ноябрь 2013 г</w:t>
            </w:r>
          </w:p>
        </w:tc>
        <w:tc>
          <w:tcPr>
            <w:tcW w:w="4680" w:type="dxa"/>
          </w:tcPr>
          <w:p w:rsidR="00591A10" w:rsidRPr="006E2385" w:rsidRDefault="00591A10" w:rsidP="001E6289">
            <w:r>
              <w:t xml:space="preserve">6-ой Всероссийский конкурс детского рисунка </w:t>
            </w:r>
            <w:r w:rsidRPr="006E2385">
              <w:rPr>
                <w:b/>
              </w:rPr>
              <w:t xml:space="preserve">«Жизнь в </w:t>
            </w:r>
            <w:proofErr w:type="spellStart"/>
            <w:r w:rsidRPr="006E2385">
              <w:rPr>
                <w:b/>
              </w:rPr>
              <w:t>глобализованном</w:t>
            </w:r>
            <w:proofErr w:type="spellEnd"/>
            <w:r w:rsidRPr="006E2385">
              <w:rPr>
                <w:b/>
              </w:rPr>
              <w:t xml:space="preserve"> мире»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Даньшин Макар -5в</w:t>
            </w:r>
          </w:p>
        </w:tc>
        <w:tc>
          <w:tcPr>
            <w:tcW w:w="2654" w:type="dxa"/>
          </w:tcPr>
          <w:p w:rsidR="00591A10" w:rsidRPr="006E2385" w:rsidRDefault="00591A10" w:rsidP="001E6289">
            <w:r>
              <w:t>диплом участника</w:t>
            </w:r>
          </w:p>
        </w:tc>
        <w:tc>
          <w:tcPr>
            <w:tcW w:w="2654" w:type="dxa"/>
          </w:tcPr>
          <w:p w:rsidR="00591A10" w:rsidRPr="006E2385" w:rsidRDefault="00591A10" w:rsidP="001E6289">
            <w:r>
              <w:t>-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2.</w:t>
            </w:r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</w:pPr>
            <w:r>
              <w:t xml:space="preserve">21-22 декабря </w:t>
            </w:r>
          </w:p>
          <w:p w:rsidR="00591A10" w:rsidRPr="006E2385" w:rsidRDefault="00591A10" w:rsidP="001E6289">
            <w:pPr>
              <w:jc w:val="center"/>
            </w:pPr>
            <w:r>
              <w:t>2013 г.</w:t>
            </w:r>
          </w:p>
        </w:tc>
        <w:tc>
          <w:tcPr>
            <w:tcW w:w="4680" w:type="dxa"/>
          </w:tcPr>
          <w:p w:rsidR="00591A10" w:rsidRPr="006E2385" w:rsidRDefault="00591A10" w:rsidP="001E6289">
            <w:r>
              <w:t xml:space="preserve">Открытое </w:t>
            </w:r>
            <w:r w:rsidRPr="00743AC6">
              <w:rPr>
                <w:b/>
              </w:rPr>
              <w:t>первенство Липецкой области по лёгкой атлетике</w:t>
            </w:r>
            <w:r>
              <w:t xml:space="preserve"> (</w:t>
            </w:r>
            <w:proofErr w:type="gramStart"/>
            <w:r>
              <w:t>г</w:t>
            </w:r>
            <w:proofErr w:type="gramEnd"/>
            <w:r>
              <w:t>. Липецк)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Омельченко Андрей – 11а</w:t>
            </w:r>
          </w:p>
        </w:tc>
        <w:tc>
          <w:tcPr>
            <w:tcW w:w="2654" w:type="dxa"/>
          </w:tcPr>
          <w:p w:rsidR="00591A10" w:rsidRDefault="00591A10" w:rsidP="001E6289">
            <w:r>
              <w:t>3 место – дист.60 м,</w:t>
            </w:r>
          </w:p>
          <w:p w:rsidR="00591A10" w:rsidRPr="006E2385" w:rsidRDefault="00591A10" w:rsidP="001E6289">
            <w:r>
              <w:t>1 место – эстафета 4х200 м</w:t>
            </w:r>
            <w:proofErr w:type="gramStart"/>
            <w:r>
              <w:t>.(</w:t>
            </w:r>
            <w:proofErr w:type="gramEnd"/>
            <w:r>
              <w:t>ст. возрастная группа)</w:t>
            </w:r>
          </w:p>
        </w:tc>
        <w:tc>
          <w:tcPr>
            <w:tcW w:w="2654" w:type="dxa"/>
          </w:tcPr>
          <w:p w:rsidR="00591A10" w:rsidRPr="006E2385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3.</w:t>
            </w:r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</w:pPr>
            <w:r>
              <w:t xml:space="preserve">31 января – </w:t>
            </w:r>
          </w:p>
          <w:p w:rsidR="00591A10" w:rsidRPr="006E2385" w:rsidRDefault="00591A10" w:rsidP="001E6289">
            <w:pPr>
              <w:jc w:val="center"/>
            </w:pPr>
            <w:r>
              <w:t>2 февраля 2014 г.</w:t>
            </w:r>
          </w:p>
        </w:tc>
        <w:tc>
          <w:tcPr>
            <w:tcW w:w="4680" w:type="dxa"/>
          </w:tcPr>
          <w:p w:rsidR="00591A10" w:rsidRPr="006E2385" w:rsidRDefault="00591A10" w:rsidP="001E6289">
            <w:r w:rsidRPr="00743AC6">
              <w:rPr>
                <w:b/>
              </w:rPr>
              <w:t>Первенство России по лёгкой атлетике</w:t>
            </w:r>
            <w:r>
              <w:t xml:space="preserve"> в закрытом помещении среди юношей и девушек 1997-1998 годов рождения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Омельченко Андрей – 11а</w:t>
            </w:r>
          </w:p>
        </w:tc>
        <w:tc>
          <w:tcPr>
            <w:tcW w:w="2654" w:type="dxa"/>
          </w:tcPr>
          <w:p w:rsidR="00591A10" w:rsidRPr="006E2385" w:rsidRDefault="00591A10" w:rsidP="001E6289">
            <w:r>
              <w:t xml:space="preserve">20 место – </w:t>
            </w:r>
            <w:proofErr w:type="spellStart"/>
            <w:r>
              <w:t>дист</w:t>
            </w:r>
            <w:proofErr w:type="spellEnd"/>
            <w:r>
              <w:t>. 60 м.</w:t>
            </w:r>
          </w:p>
        </w:tc>
        <w:tc>
          <w:tcPr>
            <w:tcW w:w="2654" w:type="dxa"/>
          </w:tcPr>
          <w:p w:rsidR="00591A10" w:rsidRPr="006E2385" w:rsidRDefault="00591A10" w:rsidP="001E6289">
            <w:proofErr w:type="spellStart"/>
            <w:r>
              <w:t>Свириденков</w:t>
            </w:r>
            <w:proofErr w:type="spellEnd"/>
            <w:r>
              <w:t xml:space="preserve"> М. В., учитель физической культуры</w:t>
            </w:r>
          </w:p>
        </w:tc>
      </w:tr>
      <w:tr w:rsidR="00591A10" w:rsidRPr="006E2385" w:rsidTr="001E6289">
        <w:tc>
          <w:tcPr>
            <w:tcW w:w="828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 xml:space="preserve">4. </w:t>
            </w:r>
          </w:p>
        </w:tc>
        <w:tc>
          <w:tcPr>
            <w:tcW w:w="1980" w:type="dxa"/>
            <w:vMerge w:val="restart"/>
          </w:tcPr>
          <w:p w:rsidR="00591A10" w:rsidRDefault="00591A10" w:rsidP="001E6289">
            <w:pPr>
              <w:jc w:val="center"/>
            </w:pPr>
            <w:r>
              <w:t xml:space="preserve">15 марта – </w:t>
            </w:r>
          </w:p>
          <w:p w:rsidR="00591A10" w:rsidRPr="006E2385" w:rsidRDefault="00591A10" w:rsidP="001E6289">
            <w:pPr>
              <w:jc w:val="center"/>
            </w:pPr>
            <w:r>
              <w:t>15 апреля 2014 г.</w:t>
            </w:r>
          </w:p>
        </w:tc>
        <w:tc>
          <w:tcPr>
            <w:tcW w:w="4680" w:type="dxa"/>
            <w:vMerge w:val="restart"/>
          </w:tcPr>
          <w:p w:rsidR="00591A10" w:rsidRPr="00A115A0" w:rsidRDefault="00591A10" w:rsidP="001E6289">
            <w:r>
              <w:rPr>
                <w:lang w:val="en-US"/>
              </w:rPr>
              <w:t>XIV</w:t>
            </w:r>
            <w:r>
              <w:t>-</w:t>
            </w:r>
            <w:proofErr w:type="spellStart"/>
            <w:r>
              <w:t>й</w:t>
            </w:r>
            <w:proofErr w:type="spellEnd"/>
            <w:r>
              <w:t xml:space="preserve"> </w:t>
            </w:r>
            <w:r w:rsidRPr="00A115A0">
              <w:rPr>
                <w:b/>
              </w:rPr>
              <w:t>международный конкурс компьютерной графики и художественного фото</w:t>
            </w:r>
            <w:r>
              <w:t xml:space="preserve"> (учредитель  - фонд поддержки талантливых детей и молодёжи «Звёздный проект»)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Покусаева Виктория – 9в</w:t>
            </w:r>
          </w:p>
        </w:tc>
        <w:tc>
          <w:tcPr>
            <w:tcW w:w="2654" w:type="dxa"/>
          </w:tcPr>
          <w:p w:rsidR="00591A10" w:rsidRPr="006E2385" w:rsidRDefault="00591A10" w:rsidP="001E6289">
            <w:pPr>
              <w:jc w:val="center"/>
            </w:pPr>
            <w:r>
              <w:t>диплом 1 степени</w:t>
            </w:r>
          </w:p>
        </w:tc>
        <w:tc>
          <w:tcPr>
            <w:tcW w:w="2654" w:type="dxa"/>
          </w:tcPr>
          <w:p w:rsidR="00591A10" w:rsidRPr="006E2385" w:rsidRDefault="00591A10" w:rsidP="001E6289">
            <w:proofErr w:type="spellStart"/>
            <w:r>
              <w:t>Алымова</w:t>
            </w:r>
            <w:proofErr w:type="spellEnd"/>
            <w:r>
              <w:t xml:space="preserve"> Н. В., учитель информатики и ИКТ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Pr="006E2385" w:rsidRDefault="00591A10" w:rsidP="001E6289">
            <w:proofErr w:type="spellStart"/>
            <w:r>
              <w:t>Гвоздевская</w:t>
            </w:r>
            <w:proofErr w:type="spellEnd"/>
            <w:r>
              <w:t xml:space="preserve"> Оксана – 9в</w:t>
            </w:r>
          </w:p>
        </w:tc>
        <w:tc>
          <w:tcPr>
            <w:tcW w:w="2654" w:type="dxa"/>
          </w:tcPr>
          <w:p w:rsidR="00591A10" w:rsidRPr="006E2385" w:rsidRDefault="00591A10" w:rsidP="001E6289">
            <w:pPr>
              <w:jc w:val="center"/>
            </w:pPr>
            <w:r>
              <w:t>диплом 2 степени</w:t>
            </w:r>
          </w:p>
        </w:tc>
        <w:tc>
          <w:tcPr>
            <w:tcW w:w="2654" w:type="dxa"/>
          </w:tcPr>
          <w:p w:rsidR="00591A10" w:rsidRPr="006E2385" w:rsidRDefault="00591A10" w:rsidP="001E6289">
            <w:proofErr w:type="spellStart"/>
            <w:r>
              <w:t>Алымова</w:t>
            </w:r>
            <w:proofErr w:type="spellEnd"/>
            <w:r>
              <w:t xml:space="preserve"> Н. В., учитель информатики и ИКТ</w:t>
            </w:r>
          </w:p>
        </w:tc>
      </w:tr>
      <w:tr w:rsidR="00591A10" w:rsidRPr="006E2385" w:rsidTr="001E6289">
        <w:tc>
          <w:tcPr>
            <w:tcW w:w="828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5.</w:t>
            </w:r>
          </w:p>
        </w:tc>
        <w:tc>
          <w:tcPr>
            <w:tcW w:w="1980" w:type="dxa"/>
            <w:vMerge w:val="restart"/>
          </w:tcPr>
          <w:p w:rsidR="00591A10" w:rsidRPr="008D3240" w:rsidRDefault="00591A10" w:rsidP="001E6289">
            <w:pPr>
              <w:jc w:val="center"/>
            </w:pPr>
            <w:r w:rsidRPr="008D3240">
              <w:t xml:space="preserve">7 апреля – </w:t>
            </w:r>
          </w:p>
          <w:p w:rsidR="00591A10" w:rsidRPr="006E2385" w:rsidRDefault="00591A10" w:rsidP="001E6289">
            <w:pPr>
              <w:jc w:val="center"/>
            </w:pPr>
            <w:r>
              <w:t>11 апреля 2014 г.</w:t>
            </w:r>
          </w:p>
        </w:tc>
        <w:tc>
          <w:tcPr>
            <w:tcW w:w="4680" w:type="dxa"/>
            <w:vMerge w:val="restart"/>
          </w:tcPr>
          <w:p w:rsidR="00591A10" w:rsidRPr="008D3240" w:rsidRDefault="00591A10" w:rsidP="001E6289">
            <w:pPr>
              <w:rPr>
                <w:b/>
              </w:rPr>
            </w:pPr>
            <w:r>
              <w:rPr>
                <w:rStyle w:val="apple-style-span"/>
              </w:rPr>
              <w:t>О</w:t>
            </w:r>
            <w:r w:rsidRPr="008D3240">
              <w:rPr>
                <w:rStyle w:val="apple-style-span"/>
              </w:rPr>
              <w:t>чн</w:t>
            </w:r>
            <w:r>
              <w:rPr>
                <w:rStyle w:val="apple-style-span"/>
              </w:rPr>
              <w:t>ый</w:t>
            </w:r>
            <w:r w:rsidRPr="008D3240">
              <w:rPr>
                <w:rStyle w:val="apple-style-span"/>
              </w:rPr>
              <w:t xml:space="preserve"> тур </w:t>
            </w:r>
            <w:r w:rsidRPr="008D3240">
              <w:rPr>
                <w:b/>
                <w:lang w:val="en-US"/>
              </w:rPr>
              <w:t>XXI</w:t>
            </w:r>
            <w:r w:rsidRPr="008D3240">
              <w:rPr>
                <w:b/>
              </w:rPr>
              <w:t xml:space="preserve"> Всероссийских юношеских Чтений имени </w:t>
            </w:r>
          </w:p>
          <w:p w:rsidR="00591A10" w:rsidRPr="006E2385" w:rsidRDefault="00591A10" w:rsidP="001E6289">
            <w:r w:rsidRPr="008D3240">
              <w:rPr>
                <w:b/>
              </w:rPr>
              <w:t>В. И. Вернадского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Сухорукова Анна – 11б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1 степени</w:t>
            </w:r>
          </w:p>
          <w:p w:rsidR="00591A10" w:rsidRDefault="00591A10" w:rsidP="001E6289">
            <w:pPr>
              <w:jc w:val="center"/>
            </w:pPr>
            <w:r>
              <w:t xml:space="preserve">за исследовательскую работу № 141105 «Влияние автотранспорта на состояние приземного слоя атмосферы в окрестностях </w:t>
            </w:r>
            <w:proofErr w:type="gramStart"/>
            <w:r>
              <w:t>г</w:t>
            </w:r>
            <w:proofErr w:type="gramEnd"/>
            <w:r>
              <w:t>. Калача»;</w:t>
            </w:r>
          </w:p>
          <w:p w:rsidR="00591A10" w:rsidRDefault="00591A10" w:rsidP="001E6289">
            <w:pPr>
              <w:jc w:val="center"/>
            </w:pPr>
          </w:p>
          <w:p w:rsidR="00591A10" w:rsidRDefault="00591A10" w:rsidP="001E6289">
            <w:pPr>
              <w:jc w:val="center"/>
            </w:pPr>
            <w:r>
              <w:t xml:space="preserve">грамота </w:t>
            </w:r>
          </w:p>
          <w:p w:rsidR="00591A10" w:rsidRDefault="00591A10" w:rsidP="001E6289">
            <w:pPr>
              <w:jc w:val="center"/>
            </w:pPr>
            <w:r w:rsidRPr="008D3240">
              <w:t>за целеустремлённость и внимание к проблемам локального экологического мониторинга</w:t>
            </w:r>
            <w:r>
              <w:t>;</w:t>
            </w:r>
          </w:p>
          <w:p w:rsidR="00591A10" w:rsidRDefault="00591A10" w:rsidP="001E6289">
            <w:pPr>
              <w:jc w:val="center"/>
            </w:pPr>
          </w:p>
          <w:p w:rsidR="00591A10" w:rsidRPr="008D3240" w:rsidRDefault="00591A10" w:rsidP="001E6289">
            <w:pPr>
              <w:jc w:val="center"/>
            </w:pPr>
            <w:r w:rsidRPr="008D3240">
              <w:t xml:space="preserve">диплом лауреата конкурса междисциплинарных </w:t>
            </w:r>
            <w:r w:rsidRPr="008D3240">
              <w:lastRenderedPageBreak/>
              <w:t xml:space="preserve">проектов </w:t>
            </w:r>
          </w:p>
          <w:p w:rsidR="00591A10" w:rsidRDefault="00591A10" w:rsidP="001E6289">
            <w:pPr>
              <w:jc w:val="center"/>
            </w:pPr>
            <w:r>
              <w:t>за проект «Влияние состояния приземного слоя атмосферы на развитие мухомора красного»;</w:t>
            </w:r>
          </w:p>
          <w:p w:rsidR="00591A10" w:rsidRDefault="00591A10" w:rsidP="001E6289">
            <w:pPr>
              <w:jc w:val="center"/>
            </w:pPr>
          </w:p>
          <w:p w:rsidR="00591A10" w:rsidRPr="008D3240" w:rsidRDefault="00591A10" w:rsidP="001E6289">
            <w:pPr>
              <w:jc w:val="center"/>
            </w:pPr>
            <w:r w:rsidRPr="008D3240">
              <w:t xml:space="preserve">сертификат </w:t>
            </w:r>
          </w:p>
          <w:p w:rsidR="00591A10" w:rsidRPr="008D3240" w:rsidRDefault="00591A10" w:rsidP="001E6289">
            <w:pPr>
              <w:jc w:val="center"/>
            </w:pPr>
            <w:r>
              <w:t>на участие в межрегиональной летней научно-образовательной школе программы «Лифт в будущее»</w:t>
            </w:r>
          </w:p>
        </w:tc>
        <w:tc>
          <w:tcPr>
            <w:tcW w:w="2654" w:type="dxa"/>
          </w:tcPr>
          <w:p w:rsidR="00591A10" w:rsidRDefault="00591A10" w:rsidP="001E6289">
            <w:r>
              <w:lastRenderedPageBreak/>
              <w:t xml:space="preserve">Петрова В. И., </w:t>
            </w:r>
          </w:p>
          <w:p w:rsidR="00591A10" w:rsidRPr="006E2385" w:rsidRDefault="00591A10" w:rsidP="001E6289">
            <w:r>
              <w:t>учитель биологии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Pr="006E2385" w:rsidRDefault="00591A10" w:rsidP="001E6289">
            <w:r>
              <w:t>Омельченко Андрей  - 11а</w:t>
            </w:r>
          </w:p>
        </w:tc>
        <w:tc>
          <w:tcPr>
            <w:tcW w:w="2654" w:type="dxa"/>
          </w:tcPr>
          <w:p w:rsidR="00591A10" w:rsidRPr="006E2385" w:rsidRDefault="00591A10" w:rsidP="001E6289"/>
        </w:tc>
        <w:tc>
          <w:tcPr>
            <w:tcW w:w="2654" w:type="dxa"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6.</w:t>
            </w:r>
          </w:p>
        </w:tc>
        <w:tc>
          <w:tcPr>
            <w:tcW w:w="1980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апрель 2014 г.</w:t>
            </w:r>
          </w:p>
        </w:tc>
        <w:tc>
          <w:tcPr>
            <w:tcW w:w="4680" w:type="dxa"/>
            <w:vMerge w:val="restart"/>
          </w:tcPr>
          <w:p w:rsidR="00591A10" w:rsidRPr="006E2385" w:rsidRDefault="00591A10" w:rsidP="001E6289">
            <w:r>
              <w:t xml:space="preserve">Всероссийский турнир </w:t>
            </w:r>
            <w:r w:rsidRPr="009857BE">
              <w:rPr>
                <w:b/>
              </w:rPr>
              <w:t>«Музыка – душа моя!»</w:t>
            </w:r>
          </w:p>
        </w:tc>
        <w:tc>
          <w:tcPr>
            <w:tcW w:w="3124" w:type="dxa"/>
          </w:tcPr>
          <w:p w:rsidR="00591A10" w:rsidRPr="006E2385" w:rsidRDefault="00591A10" w:rsidP="001E6289">
            <w:proofErr w:type="spellStart"/>
            <w:r>
              <w:t>Рассадникова</w:t>
            </w:r>
            <w:proofErr w:type="spellEnd"/>
            <w:r>
              <w:t xml:space="preserve"> Виктория – 5б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</w:t>
            </w:r>
          </w:p>
          <w:p w:rsidR="00591A10" w:rsidRPr="006E2385" w:rsidRDefault="00591A10" w:rsidP="001E6289">
            <w:pPr>
              <w:jc w:val="center"/>
            </w:pPr>
            <w:r>
              <w:t>лауреата 2 степени</w:t>
            </w:r>
          </w:p>
        </w:tc>
        <w:tc>
          <w:tcPr>
            <w:tcW w:w="2654" w:type="dxa"/>
          </w:tcPr>
          <w:p w:rsidR="00591A10" w:rsidRDefault="00591A10" w:rsidP="001E6289">
            <w:r>
              <w:t>Селиванова С. А., учитель музыки;</w:t>
            </w:r>
          </w:p>
          <w:p w:rsidR="00591A10" w:rsidRPr="009857BE" w:rsidRDefault="00591A10" w:rsidP="001E6289">
            <w:proofErr w:type="gramStart"/>
            <w:r w:rsidRPr="009857BE">
              <w:t>награждена</w:t>
            </w:r>
            <w:proofErr w:type="gramEnd"/>
            <w:r w:rsidRPr="009857BE">
              <w:t xml:space="preserve"> благодарственным письмом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Pr="006E2385" w:rsidRDefault="00591A10" w:rsidP="001E6289">
            <w:r>
              <w:t>Селиванов Данила – 6а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</w:t>
            </w:r>
          </w:p>
          <w:p w:rsidR="00591A10" w:rsidRPr="006E2385" w:rsidRDefault="00591A10" w:rsidP="001E6289">
            <w:pPr>
              <w:jc w:val="center"/>
            </w:pPr>
            <w:r>
              <w:t>лауреата 2 степени</w:t>
            </w:r>
          </w:p>
        </w:tc>
        <w:tc>
          <w:tcPr>
            <w:tcW w:w="2654" w:type="dxa"/>
          </w:tcPr>
          <w:p w:rsidR="00591A10" w:rsidRPr="006E2385" w:rsidRDefault="00591A10" w:rsidP="001E6289">
            <w:r>
              <w:t>Селиванова С. А., учитель музыки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7.</w:t>
            </w:r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</w:pPr>
            <w:r>
              <w:t>январь-март 2014 г.</w:t>
            </w:r>
          </w:p>
          <w:p w:rsidR="00591A10" w:rsidRPr="006E2385" w:rsidRDefault="00591A10" w:rsidP="001E6289">
            <w:pPr>
              <w:jc w:val="center"/>
            </w:pPr>
            <w:r>
              <w:t>(итоги подведены 21 апреля 2014 г.)</w:t>
            </w:r>
          </w:p>
        </w:tc>
        <w:tc>
          <w:tcPr>
            <w:tcW w:w="4680" w:type="dxa"/>
          </w:tcPr>
          <w:p w:rsidR="00591A10" w:rsidRPr="00A71A93" w:rsidRDefault="00591A10" w:rsidP="001E6289">
            <w:r>
              <w:t xml:space="preserve">Всероссийский конкурс студентов и школьников </w:t>
            </w:r>
            <w:r w:rsidRPr="00A71A93">
              <w:rPr>
                <w:b/>
              </w:rPr>
              <w:t xml:space="preserve">«Поколение </w:t>
            </w:r>
            <w:r w:rsidRPr="00A71A93">
              <w:rPr>
                <w:b/>
                <w:lang w:val="en-US"/>
              </w:rPr>
              <w:t>NEXT</w:t>
            </w:r>
            <w:r w:rsidRPr="00A71A93">
              <w:rPr>
                <w:b/>
              </w:rPr>
              <w:t xml:space="preserve"> - 2014»</w:t>
            </w:r>
            <w:r>
              <w:rPr>
                <w:b/>
              </w:rPr>
              <w:t xml:space="preserve"> </w:t>
            </w:r>
            <w:r>
              <w:t>(ФГБОУ Борисоглебский ГПИ)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Покусаева Виктория – 9в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</w:t>
            </w:r>
          </w:p>
          <w:p w:rsidR="00591A10" w:rsidRDefault="00591A10" w:rsidP="001E6289">
            <w:pPr>
              <w:jc w:val="center"/>
            </w:pPr>
            <w:r>
              <w:t xml:space="preserve">за лучший коллаж </w:t>
            </w:r>
          </w:p>
          <w:p w:rsidR="00591A10" w:rsidRPr="00A71A93" w:rsidRDefault="00591A10" w:rsidP="001E6289">
            <w:pPr>
              <w:jc w:val="center"/>
            </w:pPr>
            <w:r w:rsidRPr="00A71A93">
              <w:t>в номинации «Компьютерная графика»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Алымова</w:t>
            </w:r>
            <w:proofErr w:type="spellEnd"/>
            <w:r>
              <w:t xml:space="preserve"> Н. В.,</w:t>
            </w:r>
          </w:p>
          <w:p w:rsidR="00591A10" w:rsidRPr="006E2385" w:rsidRDefault="00591A10" w:rsidP="001E6289">
            <w:r>
              <w:t>учитель информатики и ИКТ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8.</w:t>
            </w:r>
          </w:p>
        </w:tc>
        <w:tc>
          <w:tcPr>
            <w:tcW w:w="1980" w:type="dxa"/>
          </w:tcPr>
          <w:p w:rsidR="00591A10" w:rsidRPr="006E2385" w:rsidRDefault="00591A10" w:rsidP="001E6289">
            <w:pPr>
              <w:jc w:val="center"/>
            </w:pPr>
            <w:r>
              <w:t>12 февраля-15 марта 2014 г.</w:t>
            </w:r>
          </w:p>
        </w:tc>
        <w:tc>
          <w:tcPr>
            <w:tcW w:w="4680" w:type="dxa"/>
          </w:tcPr>
          <w:p w:rsidR="00591A10" w:rsidRPr="006E2385" w:rsidRDefault="00591A10" w:rsidP="001E6289">
            <w:r>
              <w:t xml:space="preserve">Всероссийский дистанционный конкурс </w:t>
            </w:r>
            <w:r w:rsidRPr="006D659C">
              <w:rPr>
                <w:b/>
              </w:rPr>
              <w:t>«Умка»</w:t>
            </w:r>
            <w:r>
              <w:t xml:space="preserve"> среди учащихся начальных классов общеобразовательных учреждений (по предмету английский язык). </w:t>
            </w:r>
          </w:p>
        </w:tc>
        <w:tc>
          <w:tcPr>
            <w:tcW w:w="3124" w:type="dxa"/>
          </w:tcPr>
          <w:p w:rsidR="00591A10" w:rsidRDefault="00591A10" w:rsidP="001E6289">
            <w:r>
              <w:t>Свиридова Дарья – 3б,</w:t>
            </w:r>
          </w:p>
          <w:p w:rsidR="00591A10" w:rsidRDefault="00591A10" w:rsidP="001E6289">
            <w:r>
              <w:t>Колесникова Валерия – 3а,</w:t>
            </w:r>
          </w:p>
          <w:p w:rsidR="00591A10" w:rsidRDefault="00591A10" w:rsidP="001E6289">
            <w:r>
              <w:t>Юрченко Полина – 3б,</w:t>
            </w:r>
          </w:p>
          <w:p w:rsidR="00591A10" w:rsidRPr="006E2385" w:rsidRDefault="00591A10" w:rsidP="001E6289">
            <w:r>
              <w:t xml:space="preserve">Дьяченко Александра – 3в, </w:t>
            </w:r>
            <w:proofErr w:type="spellStart"/>
            <w:r>
              <w:t>Гармашова</w:t>
            </w:r>
            <w:proofErr w:type="spellEnd"/>
            <w:r>
              <w:t xml:space="preserve"> Ксения – 3в.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>2 место</w:t>
            </w:r>
          </w:p>
          <w:p w:rsidR="00591A10" w:rsidRDefault="00591A10" w:rsidP="001E6289">
            <w:pPr>
              <w:jc w:val="center"/>
            </w:pPr>
            <w:r>
              <w:t>3 место</w:t>
            </w:r>
          </w:p>
          <w:p w:rsidR="00591A10" w:rsidRPr="006E2385" w:rsidRDefault="00591A10" w:rsidP="001E6289">
            <w:pPr>
              <w:jc w:val="center"/>
            </w:pPr>
            <w:r>
              <w:t>3 место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Акулова С. Г., </w:t>
            </w:r>
          </w:p>
          <w:p w:rsidR="00591A10" w:rsidRPr="006E2385" w:rsidRDefault="00591A10" w:rsidP="001E6289">
            <w:r>
              <w:t>учитель английского языка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9.</w:t>
            </w:r>
          </w:p>
        </w:tc>
        <w:tc>
          <w:tcPr>
            <w:tcW w:w="1980" w:type="dxa"/>
          </w:tcPr>
          <w:p w:rsidR="00591A10" w:rsidRPr="006E2385" w:rsidRDefault="00591A10" w:rsidP="001E6289">
            <w:pPr>
              <w:jc w:val="center"/>
            </w:pPr>
            <w:r>
              <w:t>20-25 апреля 2014 г.</w:t>
            </w:r>
          </w:p>
        </w:tc>
        <w:tc>
          <w:tcPr>
            <w:tcW w:w="4680" w:type="dxa"/>
          </w:tcPr>
          <w:p w:rsidR="00591A10" w:rsidRPr="005C6CDF" w:rsidRDefault="00591A10" w:rsidP="001E6289">
            <w:pPr>
              <w:rPr>
                <w:rStyle w:val="apple-style-span"/>
                <w:b/>
              </w:rPr>
            </w:pPr>
            <w:r>
              <w:rPr>
                <w:rStyle w:val="apple-style-span"/>
              </w:rPr>
              <w:t>Ф</w:t>
            </w:r>
            <w:r w:rsidRPr="00561EC7">
              <w:rPr>
                <w:rStyle w:val="apple-style-span"/>
              </w:rPr>
              <w:t>инальн</w:t>
            </w:r>
            <w:r>
              <w:rPr>
                <w:rStyle w:val="apple-style-span"/>
              </w:rPr>
              <w:t>ый</w:t>
            </w:r>
            <w:r w:rsidRPr="00561EC7">
              <w:rPr>
                <w:rStyle w:val="apple-style-span"/>
              </w:rPr>
              <w:t xml:space="preserve"> тур общероссийского этапа Российского </w:t>
            </w:r>
            <w:r w:rsidRPr="005C6CDF">
              <w:rPr>
                <w:rStyle w:val="apple-style-span"/>
                <w:b/>
              </w:rPr>
              <w:t xml:space="preserve">национального </w:t>
            </w:r>
          </w:p>
          <w:p w:rsidR="00591A10" w:rsidRPr="006E2385" w:rsidRDefault="00591A10" w:rsidP="001E6289">
            <w:r w:rsidRPr="005C6CDF">
              <w:rPr>
                <w:rStyle w:val="apple-style-span"/>
                <w:b/>
              </w:rPr>
              <w:t>юниорского конкурса водных проектов старшеклассников</w:t>
            </w:r>
            <w:r>
              <w:rPr>
                <w:rStyle w:val="apple-style-span"/>
              </w:rPr>
              <w:t xml:space="preserve"> </w:t>
            </w:r>
          </w:p>
        </w:tc>
        <w:tc>
          <w:tcPr>
            <w:tcW w:w="3124" w:type="dxa"/>
          </w:tcPr>
          <w:p w:rsidR="00591A10" w:rsidRPr="006E2385" w:rsidRDefault="00591A10" w:rsidP="001E6289"/>
        </w:tc>
        <w:tc>
          <w:tcPr>
            <w:tcW w:w="2654" w:type="dxa"/>
          </w:tcPr>
          <w:p w:rsidR="00591A10" w:rsidRPr="006E2385" w:rsidRDefault="00591A10" w:rsidP="001E6289"/>
        </w:tc>
        <w:tc>
          <w:tcPr>
            <w:tcW w:w="2654" w:type="dxa"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10.</w:t>
            </w:r>
          </w:p>
        </w:tc>
        <w:tc>
          <w:tcPr>
            <w:tcW w:w="1980" w:type="dxa"/>
          </w:tcPr>
          <w:p w:rsidR="00591A10" w:rsidRPr="006E2385" w:rsidRDefault="00591A10" w:rsidP="001E6289">
            <w:pPr>
              <w:jc w:val="center"/>
            </w:pPr>
            <w:r>
              <w:t>апрель 2014 г.</w:t>
            </w:r>
          </w:p>
        </w:tc>
        <w:tc>
          <w:tcPr>
            <w:tcW w:w="4680" w:type="dxa"/>
          </w:tcPr>
          <w:p w:rsidR="00591A10" w:rsidRPr="006E2385" w:rsidRDefault="00591A10" w:rsidP="001E6289">
            <w:r>
              <w:t xml:space="preserve">Всероссийский конкурс </w:t>
            </w:r>
            <w:r w:rsidRPr="005C6CDF">
              <w:rPr>
                <w:b/>
              </w:rPr>
              <w:t>«Символы»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Козубенко Елизавета – 5а</w:t>
            </w:r>
          </w:p>
        </w:tc>
        <w:tc>
          <w:tcPr>
            <w:tcW w:w="2654" w:type="dxa"/>
          </w:tcPr>
          <w:p w:rsidR="00591A10" w:rsidRPr="006E2385" w:rsidRDefault="00591A10" w:rsidP="001E6289">
            <w:pPr>
              <w:jc w:val="center"/>
            </w:pPr>
            <w:r>
              <w:t>свидетельство участника</w:t>
            </w:r>
          </w:p>
        </w:tc>
        <w:tc>
          <w:tcPr>
            <w:tcW w:w="2654" w:type="dxa"/>
          </w:tcPr>
          <w:p w:rsidR="00591A10" w:rsidRDefault="00591A10" w:rsidP="001E6289">
            <w:r>
              <w:t xml:space="preserve">Акулова С. Г., </w:t>
            </w:r>
          </w:p>
          <w:p w:rsidR="00591A10" w:rsidRPr="006E2385" w:rsidRDefault="00591A10" w:rsidP="001E6289">
            <w:r>
              <w:t>учитель английского языка</w:t>
            </w:r>
          </w:p>
        </w:tc>
      </w:tr>
      <w:tr w:rsidR="00591A10" w:rsidRPr="006E2385" w:rsidTr="001E6289">
        <w:tc>
          <w:tcPr>
            <w:tcW w:w="828" w:type="dxa"/>
          </w:tcPr>
          <w:p w:rsidR="00591A10" w:rsidRDefault="00591A10" w:rsidP="001E6289">
            <w:pPr>
              <w:jc w:val="center"/>
            </w:pPr>
            <w:r>
              <w:t>11.</w:t>
            </w:r>
          </w:p>
        </w:tc>
        <w:tc>
          <w:tcPr>
            <w:tcW w:w="1980" w:type="dxa"/>
          </w:tcPr>
          <w:p w:rsidR="00591A10" w:rsidRDefault="00591A10" w:rsidP="001E6289">
            <w:pPr>
              <w:jc w:val="center"/>
            </w:pPr>
            <w:r>
              <w:t>апрель 2014 г.</w:t>
            </w:r>
          </w:p>
        </w:tc>
        <w:tc>
          <w:tcPr>
            <w:tcW w:w="4680" w:type="dxa"/>
          </w:tcPr>
          <w:p w:rsidR="00591A10" w:rsidRDefault="00591A10" w:rsidP="001E6289">
            <w:r>
              <w:t xml:space="preserve">Всероссийская олимпиада по предмету русский язык </w:t>
            </w:r>
            <w:r w:rsidRPr="00B86265">
              <w:rPr>
                <w:b/>
              </w:rPr>
              <w:t>«ФГОСТЕСТ»</w:t>
            </w:r>
          </w:p>
        </w:tc>
        <w:tc>
          <w:tcPr>
            <w:tcW w:w="3124" w:type="dxa"/>
          </w:tcPr>
          <w:p w:rsidR="00591A10" w:rsidRDefault="00591A10" w:rsidP="001E6289">
            <w:r>
              <w:t>Васильченко Владислав – 1а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 xml:space="preserve">диплом участника </w:t>
            </w:r>
          </w:p>
          <w:p w:rsidR="00591A10" w:rsidRDefault="00591A10" w:rsidP="001E6289">
            <w:pPr>
              <w:jc w:val="center"/>
            </w:pPr>
            <w:r>
              <w:t xml:space="preserve">2 степени </w:t>
            </w:r>
            <w:r w:rsidRPr="00B86265">
              <w:t>(во Всероссийской олимпиаде)</w:t>
            </w:r>
            <w:r>
              <w:t>,</w:t>
            </w:r>
          </w:p>
          <w:p w:rsidR="00591A10" w:rsidRDefault="00591A10" w:rsidP="001E6289">
            <w:pPr>
              <w:jc w:val="center"/>
            </w:pPr>
            <w:r>
              <w:t xml:space="preserve">диплом участника </w:t>
            </w:r>
          </w:p>
          <w:p w:rsidR="00591A10" w:rsidRDefault="00591A10" w:rsidP="001E6289">
            <w:pPr>
              <w:jc w:val="center"/>
            </w:pPr>
            <w:r>
              <w:t xml:space="preserve">2 степени </w:t>
            </w:r>
            <w:r w:rsidRPr="00B86265">
              <w:t>(в регионе)</w:t>
            </w:r>
          </w:p>
        </w:tc>
        <w:tc>
          <w:tcPr>
            <w:tcW w:w="2654" w:type="dxa"/>
          </w:tcPr>
          <w:p w:rsidR="00591A10" w:rsidRDefault="00591A10" w:rsidP="001E6289">
            <w:proofErr w:type="spellStart"/>
            <w:r>
              <w:t>Давыденко</w:t>
            </w:r>
            <w:proofErr w:type="spellEnd"/>
            <w:r>
              <w:t xml:space="preserve"> А. Ф.</w:t>
            </w:r>
          </w:p>
        </w:tc>
      </w:tr>
      <w:tr w:rsidR="00591A10" w:rsidRPr="006E2385" w:rsidTr="001E6289">
        <w:tc>
          <w:tcPr>
            <w:tcW w:w="828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12.</w:t>
            </w:r>
          </w:p>
        </w:tc>
        <w:tc>
          <w:tcPr>
            <w:tcW w:w="1980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16-17 мая 2014 г.</w:t>
            </w:r>
          </w:p>
        </w:tc>
        <w:tc>
          <w:tcPr>
            <w:tcW w:w="4680" w:type="dxa"/>
            <w:vMerge w:val="restart"/>
          </w:tcPr>
          <w:p w:rsidR="00591A10" w:rsidRPr="00546B91" w:rsidRDefault="00591A10" w:rsidP="001E6289">
            <w:r>
              <w:rPr>
                <w:lang w:val="en-US"/>
              </w:rPr>
              <w:t>VII</w:t>
            </w:r>
            <w:r>
              <w:t xml:space="preserve"> Всероссийский </w:t>
            </w:r>
            <w:r w:rsidRPr="00546B91">
              <w:rPr>
                <w:b/>
              </w:rPr>
              <w:t xml:space="preserve">конкурс </w:t>
            </w:r>
            <w:r>
              <w:t xml:space="preserve">юношеских </w:t>
            </w:r>
            <w:r w:rsidRPr="00546B91">
              <w:rPr>
                <w:b/>
              </w:rPr>
              <w:t>исследовательских и проектных работ по историко-церковному краеведению</w:t>
            </w:r>
          </w:p>
        </w:tc>
        <w:tc>
          <w:tcPr>
            <w:tcW w:w="3124" w:type="dxa"/>
          </w:tcPr>
          <w:p w:rsidR="00591A10" w:rsidRDefault="00591A10" w:rsidP="001E6289">
            <w:r>
              <w:t>Никулина Татьяна – 10</w:t>
            </w:r>
          </w:p>
          <w:p w:rsidR="00591A10" w:rsidRDefault="00591A10" w:rsidP="001E6289">
            <w:pPr>
              <w:jc w:val="center"/>
            </w:pPr>
            <w:r>
              <w:t xml:space="preserve">работа </w:t>
            </w:r>
          </w:p>
          <w:p w:rsidR="00591A10" w:rsidRPr="006E2385" w:rsidRDefault="00591A10" w:rsidP="001E6289">
            <w:pPr>
              <w:jc w:val="center"/>
            </w:pPr>
            <w:r>
              <w:t>«Православные традиции села Никольское»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 xml:space="preserve">диплом лауреата </w:t>
            </w:r>
          </w:p>
          <w:p w:rsidR="00591A10" w:rsidRPr="006E2385" w:rsidRDefault="00591A10" w:rsidP="001E6289">
            <w:pPr>
              <w:jc w:val="center"/>
            </w:pPr>
            <w:r>
              <w:t>2 степени</w:t>
            </w:r>
          </w:p>
        </w:tc>
        <w:tc>
          <w:tcPr>
            <w:tcW w:w="2654" w:type="dxa"/>
            <w:vMerge w:val="restart"/>
          </w:tcPr>
          <w:p w:rsidR="00591A10" w:rsidRPr="006E2385" w:rsidRDefault="00591A10" w:rsidP="001E6289">
            <w:proofErr w:type="spellStart"/>
            <w:r>
              <w:t>Музыкантова</w:t>
            </w:r>
            <w:proofErr w:type="spellEnd"/>
            <w:r>
              <w:t xml:space="preserve"> Т. В., учитель истории и обществознания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r>
              <w:t>Волкова Диана – 10</w:t>
            </w:r>
          </w:p>
          <w:p w:rsidR="00591A10" w:rsidRDefault="00591A10" w:rsidP="001E6289">
            <w:pPr>
              <w:jc w:val="center"/>
            </w:pPr>
            <w:r>
              <w:t xml:space="preserve">работа </w:t>
            </w:r>
          </w:p>
          <w:p w:rsidR="00591A10" w:rsidRPr="006E2385" w:rsidRDefault="00591A10" w:rsidP="001E6289">
            <w:pPr>
              <w:jc w:val="center"/>
            </w:pPr>
            <w:r>
              <w:t>«Церковь святого Благоверного князя Александра Невского»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 xml:space="preserve">диплом лауреата </w:t>
            </w:r>
          </w:p>
          <w:p w:rsidR="00591A10" w:rsidRPr="006E2385" w:rsidRDefault="00591A10" w:rsidP="001E6289">
            <w:pPr>
              <w:jc w:val="center"/>
            </w:pPr>
            <w:r>
              <w:t>3 степени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13.</w:t>
            </w:r>
          </w:p>
        </w:tc>
        <w:tc>
          <w:tcPr>
            <w:tcW w:w="1980" w:type="dxa"/>
            <w:vMerge w:val="restart"/>
          </w:tcPr>
          <w:p w:rsidR="00591A10" w:rsidRPr="00B86265" w:rsidRDefault="00591A10" w:rsidP="001E6289">
            <w:pPr>
              <w:jc w:val="center"/>
            </w:pPr>
            <w:r w:rsidRPr="00B86265">
              <w:t>22 мая 2014 г.</w:t>
            </w:r>
          </w:p>
        </w:tc>
        <w:tc>
          <w:tcPr>
            <w:tcW w:w="4680" w:type="dxa"/>
            <w:vMerge w:val="restart"/>
          </w:tcPr>
          <w:p w:rsidR="00591A10" w:rsidRPr="006E2385" w:rsidRDefault="00591A10" w:rsidP="001E6289">
            <w:r>
              <w:t xml:space="preserve">Всероссийская дистанционная олимпиада по информатике проекта </w:t>
            </w:r>
            <w:r w:rsidRPr="00AC2459">
              <w:rPr>
                <w:b/>
              </w:rPr>
              <w:t>«</w:t>
            </w:r>
            <w:proofErr w:type="spellStart"/>
            <w:r w:rsidRPr="00AC2459">
              <w:rPr>
                <w:b/>
              </w:rPr>
              <w:t>Инфоурок</w:t>
            </w:r>
            <w:proofErr w:type="spellEnd"/>
            <w:r w:rsidRPr="00AC2459">
              <w:rPr>
                <w:b/>
              </w:rPr>
              <w:t>»</w:t>
            </w:r>
          </w:p>
        </w:tc>
        <w:tc>
          <w:tcPr>
            <w:tcW w:w="3124" w:type="dxa"/>
          </w:tcPr>
          <w:p w:rsidR="00591A10" w:rsidRPr="006E2385" w:rsidRDefault="00591A10" w:rsidP="001E6289">
            <w:r>
              <w:t>Харченко Софья – 5а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Pr="006E2385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 w:val="restart"/>
          </w:tcPr>
          <w:p w:rsidR="00591A10" w:rsidRPr="006E2385" w:rsidRDefault="00591A10" w:rsidP="001E6289">
            <w:proofErr w:type="spellStart"/>
            <w:r>
              <w:t>Советкина</w:t>
            </w:r>
            <w:proofErr w:type="spellEnd"/>
            <w:r>
              <w:t xml:space="preserve"> О. Н., учитель информатики и ИКТ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Pr="006E2385" w:rsidRDefault="00591A10" w:rsidP="001E6289">
            <w:proofErr w:type="spellStart"/>
            <w:r>
              <w:t>Донцова</w:t>
            </w:r>
            <w:proofErr w:type="spellEnd"/>
            <w:r>
              <w:t xml:space="preserve"> Ксения – 5а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Pr="006E2385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Pr="006E2385" w:rsidRDefault="00591A10" w:rsidP="001E6289">
            <w:proofErr w:type="spellStart"/>
            <w:r>
              <w:t>Бутурлакин</w:t>
            </w:r>
            <w:proofErr w:type="spellEnd"/>
            <w:r>
              <w:t xml:space="preserve"> Артём – 5в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Pr="006E2385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Pr="006E2385" w:rsidRDefault="00591A10" w:rsidP="001E6289">
            <w:r>
              <w:t>Даньшин Макар – 5в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Pr="006E2385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 w:val="restart"/>
          </w:tcPr>
          <w:p w:rsidR="00591A10" w:rsidRPr="006E2385" w:rsidRDefault="00591A10" w:rsidP="001E6289">
            <w:r>
              <w:t xml:space="preserve">Всероссийская дистанционная олимпиада по английскому языку проекта </w:t>
            </w:r>
            <w:r w:rsidRPr="00AC2459">
              <w:rPr>
                <w:b/>
              </w:rPr>
              <w:t>«</w:t>
            </w:r>
            <w:proofErr w:type="spellStart"/>
            <w:r w:rsidRPr="00AC2459">
              <w:rPr>
                <w:b/>
              </w:rPr>
              <w:t>Инфоурок</w:t>
            </w:r>
            <w:proofErr w:type="spellEnd"/>
            <w:r w:rsidRPr="00AC2459">
              <w:rPr>
                <w:b/>
              </w:rPr>
              <w:t>»</w:t>
            </w:r>
          </w:p>
        </w:tc>
        <w:tc>
          <w:tcPr>
            <w:tcW w:w="3124" w:type="dxa"/>
          </w:tcPr>
          <w:p w:rsidR="00591A10" w:rsidRDefault="00591A10" w:rsidP="001E6289">
            <w:r>
              <w:t>Бачурина Елизавета – 3в,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Default="00591A10" w:rsidP="001E6289">
            <w:pPr>
              <w:jc w:val="center"/>
            </w:pPr>
            <w:r>
              <w:t>(2 место)</w:t>
            </w:r>
          </w:p>
        </w:tc>
        <w:tc>
          <w:tcPr>
            <w:tcW w:w="2654" w:type="dxa"/>
            <w:vMerge w:val="restart"/>
          </w:tcPr>
          <w:p w:rsidR="00591A10" w:rsidRDefault="00591A10" w:rsidP="001E6289">
            <w:r>
              <w:t xml:space="preserve">Акулова С. Г., </w:t>
            </w:r>
          </w:p>
          <w:p w:rsidR="00591A10" w:rsidRPr="006E2385" w:rsidRDefault="00591A10" w:rsidP="001E6289">
            <w:r>
              <w:t>учитель английского языка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r>
              <w:t>Богачёва Анастасия – 3а,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Тарасенко</w:t>
            </w:r>
            <w:proofErr w:type="spellEnd"/>
            <w:r>
              <w:t xml:space="preserve"> Екатерина – 5б,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Гармашова</w:t>
            </w:r>
            <w:proofErr w:type="spellEnd"/>
            <w:r>
              <w:t xml:space="preserve"> Ксения – 3в.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14.</w:t>
            </w:r>
          </w:p>
        </w:tc>
        <w:tc>
          <w:tcPr>
            <w:tcW w:w="1980" w:type="dxa"/>
            <w:vMerge w:val="restart"/>
          </w:tcPr>
          <w:p w:rsidR="00591A10" w:rsidRPr="006E2385" w:rsidRDefault="00591A10" w:rsidP="001E6289">
            <w:pPr>
              <w:jc w:val="center"/>
            </w:pPr>
            <w:r>
              <w:t>15 мая 2014 г.</w:t>
            </w:r>
          </w:p>
        </w:tc>
        <w:tc>
          <w:tcPr>
            <w:tcW w:w="4680" w:type="dxa"/>
            <w:vMerge w:val="restart"/>
          </w:tcPr>
          <w:p w:rsidR="00591A10" w:rsidRPr="00AC2459" w:rsidRDefault="00591A10" w:rsidP="001E6289">
            <w:r w:rsidRPr="00AC2459">
              <w:t xml:space="preserve">Международный дистанционный конкурс по информатике проекта </w:t>
            </w:r>
            <w:r w:rsidRPr="00AC2459">
              <w:rPr>
                <w:b/>
              </w:rPr>
              <w:t>«Новый урок»</w:t>
            </w:r>
          </w:p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Храмченков</w:t>
            </w:r>
            <w:proofErr w:type="spellEnd"/>
            <w:r>
              <w:t xml:space="preserve"> Сергей – 6а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 w:val="restart"/>
          </w:tcPr>
          <w:p w:rsidR="00591A10" w:rsidRPr="006E2385" w:rsidRDefault="00591A10" w:rsidP="001E6289">
            <w:proofErr w:type="spellStart"/>
            <w:r>
              <w:t>Советкина</w:t>
            </w:r>
            <w:proofErr w:type="spellEnd"/>
            <w:r>
              <w:t xml:space="preserve"> О. Н., учитель информатики и ИКТ</w:t>
            </w:r>
          </w:p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r>
              <w:t>Даньшин Макар – 5в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Собацкая</w:t>
            </w:r>
            <w:proofErr w:type="spellEnd"/>
            <w:r>
              <w:t xml:space="preserve"> Ирина – 6а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 w:rsidRPr="00960402">
              <w:t>диплом победителя</w:t>
            </w:r>
          </w:p>
          <w:p w:rsidR="00591A10" w:rsidRPr="00960402" w:rsidRDefault="00591A10" w:rsidP="001E6289">
            <w:pPr>
              <w:jc w:val="center"/>
            </w:pPr>
            <w:r w:rsidRPr="00960402">
              <w:t>(1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Перегудова</w:t>
            </w:r>
            <w:proofErr w:type="spellEnd"/>
            <w:r>
              <w:t xml:space="preserve"> Татьяна – 6б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Default="00591A10" w:rsidP="001E6289">
            <w:pPr>
              <w:jc w:val="center"/>
            </w:pPr>
            <w:r>
              <w:t>(1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Товстуха</w:t>
            </w:r>
            <w:proofErr w:type="spellEnd"/>
            <w:r>
              <w:t xml:space="preserve"> Яна – 6б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 w:rsidRPr="00960402">
              <w:t>диплом победителя</w:t>
            </w:r>
          </w:p>
          <w:p w:rsidR="00591A10" w:rsidRPr="00960402" w:rsidRDefault="00591A10" w:rsidP="001E6289">
            <w:pPr>
              <w:jc w:val="center"/>
            </w:pPr>
            <w:r w:rsidRPr="00960402">
              <w:t>(</w:t>
            </w:r>
            <w:r>
              <w:t>2</w:t>
            </w:r>
            <w:r w:rsidRPr="00960402">
              <w:t xml:space="preserve">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1980" w:type="dxa"/>
            <w:vMerge/>
          </w:tcPr>
          <w:p w:rsidR="00591A10" w:rsidRPr="006E2385" w:rsidRDefault="00591A10" w:rsidP="001E6289">
            <w:pPr>
              <w:jc w:val="center"/>
            </w:pPr>
          </w:p>
        </w:tc>
        <w:tc>
          <w:tcPr>
            <w:tcW w:w="4680" w:type="dxa"/>
            <w:vMerge/>
          </w:tcPr>
          <w:p w:rsidR="00591A10" w:rsidRPr="006E2385" w:rsidRDefault="00591A10" w:rsidP="001E6289"/>
        </w:tc>
        <w:tc>
          <w:tcPr>
            <w:tcW w:w="3124" w:type="dxa"/>
          </w:tcPr>
          <w:p w:rsidR="00591A10" w:rsidRDefault="00591A10" w:rsidP="001E6289">
            <w:r>
              <w:t>Шевцов Максим – 5а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диплом победителя</w:t>
            </w:r>
          </w:p>
          <w:p w:rsidR="00591A10" w:rsidRDefault="00591A10" w:rsidP="001E6289">
            <w:pPr>
              <w:jc w:val="center"/>
            </w:pPr>
            <w:r>
              <w:t>(2 место)</w:t>
            </w:r>
          </w:p>
        </w:tc>
        <w:tc>
          <w:tcPr>
            <w:tcW w:w="2654" w:type="dxa"/>
            <w:vMerge/>
          </w:tcPr>
          <w:p w:rsidR="00591A10" w:rsidRPr="006E2385" w:rsidRDefault="00591A10" w:rsidP="001E6289"/>
        </w:tc>
      </w:tr>
      <w:tr w:rsidR="00591A10" w:rsidRPr="006E2385" w:rsidTr="001E6289">
        <w:tc>
          <w:tcPr>
            <w:tcW w:w="828" w:type="dxa"/>
          </w:tcPr>
          <w:p w:rsidR="00591A10" w:rsidRPr="006E2385" w:rsidRDefault="00591A10" w:rsidP="001E6289">
            <w:pPr>
              <w:jc w:val="center"/>
            </w:pPr>
            <w:r>
              <w:t>15.</w:t>
            </w:r>
          </w:p>
        </w:tc>
        <w:tc>
          <w:tcPr>
            <w:tcW w:w="1980" w:type="dxa"/>
          </w:tcPr>
          <w:p w:rsidR="00591A10" w:rsidRPr="006E2385" w:rsidRDefault="00591A10" w:rsidP="001E6289">
            <w:pPr>
              <w:jc w:val="center"/>
            </w:pPr>
            <w:r>
              <w:t>21 мая 2014 г.</w:t>
            </w:r>
          </w:p>
        </w:tc>
        <w:tc>
          <w:tcPr>
            <w:tcW w:w="4680" w:type="dxa"/>
          </w:tcPr>
          <w:p w:rsidR="00591A10" w:rsidRPr="00AC2459" w:rsidRDefault="00591A10" w:rsidP="001E6289">
            <w:r>
              <w:t xml:space="preserve">Международный проект </w:t>
            </w:r>
            <w:r w:rsidRPr="00AC2459">
              <w:rPr>
                <w:b/>
              </w:rPr>
              <w:t>«</w:t>
            </w:r>
            <w:proofErr w:type="spellStart"/>
            <w:r w:rsidRPr="00AC2459">
              <w:rPr>
                <w:b/>
                <w:lang w:val="en-US"/>
              </w:rPr>
              <w:t>videouroki</w:t>
            </w:r>
            <w:proofErr w:type="spellEnd"/>
            <w:r w:rsidRPr="00AC2459">
              <w:rPr>
                <w:b/>
              </w:rPr>
              <w:t>.</w:t>
            </w:r>
            <w:r w:rsidRPr="00AC2459">
              <w:rPr>
                <w:b/>
                <w:lang w:val="en-US"/>
              </w:rPr>
              <w:t>net</w:t>
            </w:r>
            <w:r w:rsidRPr="00AC2459">
              <w:rPr>
                <w:b/>
              </w:rPr>
              <w:t>»</w:t>
            </w:r>
            <w:r>
              <w:t xml:space="preserve"> «Дистанционная олимпиада по информатике 5 класс»</w:t>
            </w:r>
          </w:p>
        </w:tc>
        <w:tc>
          <w:tcPr>
            <w:tcW w:w="3124" w:type="dxa"/>
          </w:tcPr>
          <w:p w:rsidR="00591A10" w:rsidRDefault="00591A10" w:rsidP="001E6289">
            <w:proofErr w:type="spellStart"/>
            <w:r>
              <w:t>Собацкая</w:t>
            </w:r>
            <w:proofErr w:type="spellEnd"/>
            <w:r>
              <w:t xml:space="preserve"> Ирина – 6а</w:t>
            </w:r>
          </w:p>
        </w:tc>
        <w:tc>
          <w:tcPr>
            <w:tcW w:w="2654" w:type="dxa"/>
          </w:tcPr>
          <w:p w:rsidR="00591A10" w:rsidRDefault="00591A10" w:rsidP="001E6289">
            <w:pPr>
              <w:jc w:val="center"/>
            </w:pPr>
            <w:r>
              <w:t>сертификат участника</w:t>
            </w:r>
          </w:p>
        </w:tc>
        <w:tc>
          <w:tcPr>
            <w:tcW w:w="2654" w:type="dxa"/>
          </w:tcPr>
          <w:p w:rsidR="00591A10" w:rsidRPr="006E2385" w:rsidRDefault="00591A10" w:rsidP="001E6289">
            <w:proofErr w:type="spellStart"/>
            <w:r>
              <w:t>Советкина</w:t>
            </w:r>
            <w:proofErr w:type="spellEnd"/>
            <w:r>
              <w:t xml:space="preserve"> О. Н., учитель информатики и ИКТ</w:t>
            </w:r>
          </w:p>
        </w:tc>
      </w:tr>
    </w:tbl>
    <w:p w:rsidR="00554000" w:rsidRDefault="00554000"/>
    <w:sectPr w:rsidR="00554000" w:rsidSect="008664C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B88"/>
    <w:multiLevelType w:val="hybridMultilevel"/>
    <w:tmpl w:val="E3887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140F7"/>
    <w:multiLevelType w:val="hybridMultilevel"/>
    <w:tmpl w:val="9FBEE8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0F4313"/>
    <w:multiLevelType w:val="hybridMultilevel"/>
    <w:tmpl w:val="A7F02E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A82995"/>
    <w:multiLevelType w:val="hybridMultilevel"/>
    <w:tmpl w:val="05443C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7546F2"/>
    <w:multiLevelType w:val="hybridMultilevel"/>
    <w:tmpl w:val="9C9A5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63105B"/>
    <w:multiLevelType w:val="hybridMultilevel"/>
    <w:tmpl w:val="41B40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7269B"/>
    <w:multiLevelType w:val="hybridMultilevel"/>
    <w:tmpl w:val="AF5CFC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D82846"/>
    <w:multiLevelType w:val="hybridMultilevel"/>
    <w:tmpl w:val="672EE65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1F32723A"/>
    <w:multiLevelType w:val="hybridMultilevel"/>
    <w:tmpl w:val="C75C8A28"/>
    <w:lvl w:ilvl="0" w:tplc="F66E826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FB52BF7"/>
    <w:multiLevelType w:val="hybridMultilevel"/>
    <w:tmpl w:val="E85CD8C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145074"/>
    <w:multiLevelType w:val="hybridMultilevel"/>
    <w:tmpl w:val="63DEA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753DC5"/>
    <w:multiLevelType w:val="hybridMultilevel"/>
    <w:tmpl w:val="BF967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142509"/>
    <w:multiLevelType w:val="hybridMultilevel"/>
    <w:tmpl w:val="E42277EA"/>
    <w:lvl w:ilvl="0" w:tplc="F66E8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67727"/>
    <w:multiLevelType w:val="hybridMultilevel"/>
    <w:tmpl w:val="4E4E9C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A90771"/>
    <w:multiLevelType w:val="hybridMultilevel"/>
    <w:tmpl w:val="41AE3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B80FAC"/>
    <w:multiLevelType w:val="hybridMultilevel"/>
    <w:tmpl w:val="C038A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C73309"/>
    <w:multiLevelType w:val="hybridMultilevel"/>
    <w:tmpl w:val="299A6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E0D45"/>
    <w:multiLevelType w:val="hybridMultilevel"/>
    <w:tmpl w:val="4FA6ECB4"/>
    <w:lvl w:ilvl="0" w:tplc="F66E82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4E6190"/>
    <w:multiLevelType w:val="hybridMultilevel"/>
    <w:tmpl w:val="48EA88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843E35"/>
    <w:multiLevelType w:val="hybridMultilevel"/>
    <w:tmpl w:val="938E16CA"/>
    <w:lvl w:ilvl="0" w:tplc="F66E8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8D333B"/>
    <w:multiLevelType w:val="hybridMultilevel"/>
    <w:tmpl w:val="3A7C3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3C7952"/>
    <w:multiLevelType w:val="hybridMultilevel"/>
    <w:tmpl w:val="080C1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95ADA"/>
    <w:multiLevelType w:val="hybridMultilevel"/>
    <w:tmpl w:val="E81E64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02257F"/>
    <w:multiLevelType w:val="hybridMultilevel"/>
    <w:tmpl w:val="77883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47112F"/>
    <w:multiLevelType w:val="hybridMultilevel"/>
    <w:tmpl w:val="D9B698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694BE6"/>
    <w:multiLevelType w:val="hybridMultilevel"/>
    <w:tmpl w:val="1CDEC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D677B5"/>
    <w:multiLevelType w:val="hybridMultilevel"/>
    <w:tmpl w:val="AF109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94123F"/>
    <w:multiLevelType w:val="hybridMultilevel"/>
    <w:tmpl w:val="FADA240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966227"/>
    <w:multiLevelType w:val="hybridMultilevel"/>
    <w:tmpl w:val="6C48A5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20F03FA"/>
    <w:multiLevelType w:val="hybridMultilevel"/>
    <w:tmpl w:val="760C3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9D3DC5"/>
    <w:multiLevelType w:val="hybridMultilevel"/>
    <w:tmpl w:val="019AD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D45189"/>
    <w:multiLevelType w:val="hybridMultilevel"/>
    <w:tmpl w:val="F3943C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7AF42EA9"/>
    <w:multiLevelType w:val="hybridMultilevel"/>
    <w:tmpl w:val="824C33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B1B0726"/>
    <w:multiLevelType w:val="hybridMultilevel"/>
    <w:tmpl w:val="E1169A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ECA62C5"/>
    <w:multiLevelType w:val="hybridMultilevel"/>
    <w:tmpl w:val="F50084F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25"/>
  </w:num>
  <w:num w:numId="4">
    <w:abstractNumId w:val="32"/>
  </w:num>
  <w:num w:numId="5">
    <w:abstractNumId w:val="6"/>
  </w:num>
  <w:num w:numId="6">
    <w:abstractNumId w:val="13"/>
  </w:num>
  <w:num w:numId="7">
    <w:abstractNumId w:val="31"/>
  </w:num>
  <w:num w:numId="8">
    <w:abstractNumId w:val="1"/>
  </w:num>
  <w:num w:numId="9">
    <w:abstractNumId w:val="2"/>
  </w:num>
  <w:num w:numId="10">
    <w:abstractNumId w:val="3"/>
  </w:num>
  <w:num w:numId="11">
    <w:abstractNumId w:val="14"/>
  </w:num>
  <w:num w:numId="12">
    <w:abstractNumId w:val="20"/>
  </w:num>
  <w:num w:numId="13">
    <w:abstractNumId w:val="17"/>
  </w:num>
  <w:num w:numId="14">
    <w:abstractNumId w:val="27"/>
  </w:num>
  <w:num w:numId="15">
    <w:abstractNumId w:val="33"/>
  </w:num>
  <w:num w:numId="16">
    <w:abstractNumId w:val="5"/>
  </w:num>
  <w:num w:numId="17">
    <w:abstractNumId w:val="22"/>
  </w:num>
  <w:num w:numId="18">
    <w:abstractNumId w:val="9"/>
  </w:num>
  <w:num w:numId="19">
    <w:abstractNumId w:val="4"/>
  </w:num>
  <w:num w:numId="20">
    <w:abstractNumId w:val="24"/>
  </w:num>
  <w:num w:numId="21">
    <w:abstractNumId w:val="16"/>
  </w:num>
  <w:num w:numId="22">
    <w:abstractNumId w:val="28"/>
  </w:num>
  <w:num w:numId="23">
    <w:abstractNumId w:val="30"/>
  </w:num>
  <w:num w:numId="24">
    <w:abstractNumId w:val="10"/>
  </w:num>
  <w:num w:numId="25">
    <w:abstractNumId w:val="0"/>
  </w:num>
  <w:num w:numId="26">
    <w:abstractNumId w:val="8"/>
  </w:num>
  <w:num w:numId="27">
    <w:abstractNumId w:val="23"/>
  </w:num>
  <w:num w:numId="28">
    <w:abstractNumId w:val="26"/>
  </w:num>
  <w:num w:numId="29">
    <w:abstractNumId w:val="29"/>
  </w:num>
  <w:num w:numId="30">
    <w:abstractNumId w:val="21"/>
  </w:num>
  <w:num w:numId="31">
    <w:abstractNumId w:val="7"/>
  </w:num>
  <w:num w:numId="32">
    <w:abstractNumId w:val="19"/>
  </w:num>
  <w:num w:numId="33">
    <w:abstractNumId w:val="11"/>
  </w:num>
  <w:num w:numId="34">
    <w:abstractNumId w:val="12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490A25"/>
    <w:rsid w:val="000C3216"/>
    <w:rsid w:val="00123C63"/>
    <w:rsid w:val="0015571C"/>
    <w:rsid w:val="0030105F"/>
    <w:rsid w:val="00314731"/>
    <w:rsid w:val="00314D7F"/>
    <w:rsid w:val="00351DDD"/>
    <w:rsid w:val="0038791F"/>
    <w:rsid w:val="00391B58"/>
    <w:rsid w:val="00441DA6"/>
    <w:rsid w:val="00490A25"/>
    <w:rsid w:val="005001C2"/>
    <w:rsid w:val="00554000"/>
    <w:rsid w:val="00591A10"/>
    <w:rsid w:val="00610F65"/>
    <w:rsid w:val="00755124"/>
    <w:rsid w:val="007E59BA"/>
    <w:rsid w:val="008664C6"/>
    <w:rsid w:val="00953A46"/>
    <w:rsid w:val="00973208"/>
    <w:rsid w:val="009F1FF6"/>
    <w:rsid w:val="00A02848"/>
    <w:rsid w:val="00A363AA"/>
    <w:rsid w:val="00A81835"/>
    <w:rsid w:val="00BF6176"/>
    <w:rsid w:val="00C0169D"/>
    <w:rsid w:val="00C219B7"/>
    <w:rsid w:val="00C75901"/>
    <w:rsid w:val="00CF617E"/>
    <w:rsid w:val="00D07639"/>
    <w:rsid w:val="00D73AD3"/>
    <w:rsid w:val="00E35EBF"/>
    <w:rsid w:val="00E71519"/>
    <w:rsid w:val="00F03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 Indent"/>
    <w:basedOn w:val="a"/>
    <w:link w:val="a4"/>
    <w:rsid w:val="00490A25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490A2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490A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490A25"/>
    <w:pPr>
      <w:tabs>
        <w:tab w:val="num" w:pos="720"/>
      </w:tabs>
      <w:spacing w:after="0" w:line="240" w:lineRule="auto"/>
      <w:ind w:left="720" w:hanging="360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8">
    <w:name w:val="Название Знак"/>
    <w:basedOn w:val="a0"/>
    <w:link w:val="a7"/>
    <w:rsid w:val="00490A2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9">
    <w:name w:val="List Paragraph"/>
    <w:basedOn w:val="a"/>
    <w:uiPriority w:val="34"/>
    <w:qFormat/>
    <w:rsid w:val="00610F65"/>
    <w:pPr>
      <w:ind w:left="720"/>
      <w:contextualSpacing/>
    </w:pPr>
  </w:style>
  <w:style w:type="character" w:customStyle="1" w:styleId="apple-style-span">
    <w:name w:val="apple-style-span"/>
    <w:basedOn w:val="a0"/>
    <w:rsid w:val="0038791F"/>
  </w:style>
  <w:style w:type="paragraph" w:customStyle="1" w:styleId="11">
    <w:name w:val=" Знак1 Знак Знак Знак1"/>
    <w:basedOn w:val="a"/>
    <w:rsid w:val="0038791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10">
    <w:name w:val="Знак1 Знак Знак Знак1"/>
    <w:basedOn w:val="a"/>
    <w:rsid w:val="0038791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styleId="aa">
    <w:name w:val="Table Grid"/>
    <w:basedOn w:val="a1"/>
    <w:rsid w:val="00591A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E4B5A-B2FA-4630-B677-94D5E81F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27</Pages>
  <Words>9134</Words>
  <Characters>52064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dcterms:created xsi:type="dcterms:W3CDTF">2014-08-24T09:53:00Z</dcterms:created>
  <dcterms:modified xsi:type="dcterms:W3CDTF">2014-08-24T15:45:00Z</dcterms:modified>
</cp:coreProperties>
</file>